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F2B5" w14:textId="77777777" w:rsidR="00D7222B" w:rsidRPr="007F468E" w:rsidRDefault="00D7222B" w:rsidP="00D7222B">
      <w:pPr>
        <w:pStyle w:val="Nadpis2"/>
        <w:jc w:val="center"/>
        <w:rPr>
          <w:rFonts w:ascii="Times New Roman" w:hAnsi="Times New Roman" w:cs="Times New Roman"/>
          <w:b/>
          <w:bCs/>
          <w:color w:val="auto"/>
          <w:sz w:val="24"/>
          <w:szCs w:val="24"/>
          <w:lang w:val="de-DE"/>
        </w:rPr>
      </w:pPr>
      <w:r w:rsidRPr="007F468E">
        <w:rPr>
          <w:rFonts w:ascii="Times New Roman" w:hAnsi="Times New Roman" w:cs="Times New Roman"/>
          <w:b/>
          <w:bCs/>
          <w:color w:val="auto"/>
          <w:spacing w:val="-2"/>
          <w:sz w:val="24"/>
          <w:szCs w:val="24"/>
          <w:lang w:val="de-DE"/>
        </w:rPr>
        <w:t>Leserbrief</w:t>
      </w:r>
    </w:p>
    <w:p w14:paraId="4057DC53" w14:textId="02215DE4" w:rsidR="00D7222B" w:rsidRPr="007F468E" w:rsidRDefault="00D7222B" w:rsidP="00D7222B">
      <w:pPr>
        <w:pStyle w:val="Odsekzoznamu"/>
        <w:numPr>
          <w:ilvl w:val="0"/>
          <w:numId w:val="1"/>
        </w:numPr>
        <w:tabs>
          <w:tab w:val="left" w:pos="593"/>
          <w:tab w:val="left" w:pos="594"/>
        </w:tabs>
        <w:spacing w:before="160" w:line="294" w:lineRule="exact"/>
        <w:contextualSpacing w:val="0"/>
        <w:rPr>
          <w:rFonts w:ascii="Times New Roman" w:hAnsi="Times New Roman" w:cs="Times New Roman"/>
          <w:sz w:val="24"/>
          <w:szCs w:val="24"/>
          <w:lang w:val="de-DE"/>
        </w:rPr>
      </w:pPr>
      <w:r w:rsidRPr="007F468E">
        <w:rPr>
          <w:rFonts w:ascii="Times New Roman" w:hAnsi="Times New Roman" w:cs="Times New Roman"/>
          <w:b/>
          <w:sz w:val="24"/>
          <w:szCs w:val="24"/>
          <w:lang w:val="de-DE"/>
        </w:rPr>
        <w:t>Absender</w:t>
      </w:r>
      <w:r w:rsidRPr="007F468E">
        <w:rPr>
          <w:rFonts w:ascii="Times New Roman" w:hAnsi="Times New Roman" w:cs="Times New Roman"/>
          <w:sz w:val="24"/>
          <w:szCs w:val="24"/>
          <w:lang w:val="de-DE"/>
        </w:rPr>
        <w:t>:</w:t>
      </w:r>
      <w:r w:rsidRPr="007F468E">
        <w:rPr>
          <w:rFonts w:ascii="Times New Roman" w:hAnsi="Times New Roman" w:cs="Times New Roman"/>
          <w:spacing w:val="49"/>
          <w:sz w:val="24"/>
          <w:szCs w:val="24"/>
          <w:lang w:val="de-DE"/>
        </w:rPr>
        <w:t xml:space="preserve"> </w:t>
      </w:r>
      <w:r w:rsidRPr="007F468E">
        <w:rPr>
          <w:rFonts w:ascii="Times New Roman" w:hAnsi="Times New Roman" w:cs="Times New Roman"/>
          <w:sz w:val="24"/>
          <w:szCs w:val="24"/>
          <w:lang w:val="de-DE"/>
        </w:rPr>
        <w:t>Name und vollständige</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pacing w:val="-2"/>
          <w:sz w:val="24"/>
          <w:szCs w:val="24"/>
          <w:lang w:val="de-DE"/>
        </w:rPr>
        <w:t>Adresse</w:t>
      </w:r>
    </w:p>
    <w:p w14:paraId="05AC3C70" w14:textId="213609C7" w:rsidR="00D7222B" w:rsidRPr="007F468E" w:rsidRDefault="00D7222B" w:rsidP="00D7222B">
      <w:pPr>
        <w:pStyle w:val="Odsekzoznamu"/>
        <w:numPr>
          <w:ilvl w:val="0"/>
          <w:numId w:val="1"/>
        </w:numPr>
        <w:tabs>
          <w:tab w:val="left" w:pos="593"/>
          <w:tab w:val="left" w:pos="594"/>
        </w:tabs>
        <w:spacing w:line="264" w:lineRule="exact"/>
        <w:contextualSpacing w:val="0"/>
        <w:rPr>
          <w:rFonts w:ascii="Times New Roman" w:hAnsi="Times New Roman" w:cs="Times New Roman"/>
          <w:sz w:val="24"/>
          <w:szCs w:val="24"/>
          <w:lang w:val="de-DE"/>
        </w:rPr>
      </w:pPr>
      <w:r w:rsidRPr="007F468E">
        <w:rPr>
          <w:rFonts w:ascii="Times New Roman" w:hAnsi="Times New Roman" w:cs="Times New Roman"/>
          <w:b/>
          <w:sz w:val="24"/>
          <w:szCs w:val="24"/>
          <w:lang w:val="de-DE"/>
        </w:rPr>
        <w:t>Empfänger:</w:t>
      </w:r>
      <w:r w:rsidRPr="007F468E">
        <w:rPr>
          <w:rFonts w:ascii="Times New Roman" w:hAnsi="Times New Roman" w:cs="Times New Roman"/>
          <w:b/>
          <w:spacing w:val="54"/>
          <w:sz w:val="24"/>
          <w:szCs w:val="24"/>
          <w:lang w:val="de-DE"/>
        </w:rPr>
        <w:t xml:space="preserve"> </w:t>
      </w:r>
      <w:r w:rsidRPr="007F468E">
        <w:rPr>
          <w:rFonts w:ascii="Times New Roman" w:hAnsi="Times New Roman" w:cs="Times New Roman"/>
          <w:sz w:val="24"/>
          <w:szCs w:val="24"/>
          <w:lang w:val="de-DE"/>
        </w:rPr>
        <w:t>Name</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der</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Zeitung</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Zeitschrift</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und</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vollständige</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pacing w:val="-2"/>
          <w:sz w:val="24"/>
          <w:szCs w:val="24"/>
          <w:lang w:val="de-DE"/>
        </w:rPr>
        <w:t>Adresse</w:t>
      </w:r>
    </w:p>
    <w:p w14:paraId="3B9757D3" w14:textId="77777777" w:rsidR="00D7222B" w:rsidRPr="007F468E" w:rsidRDefault="00D7222B" w:rsidP="00D7222B">
      <w:pPr>
        <w:pStyle w:val="Odsekzoznamu"/>
        <w:numPr>
          <w:ilvl w:val="0"/>
          <w:numId w:val="1"/>
        </w:numPr>
        <w:tabs>
          <w:tab w:val="left" w:pos="593"/>
          <w:tab w:val="left" w:pos="594"/>
        </w:tabs>
        <w:spacing w:line="264" w:lineRule="exact"/>
        <w:contextualSpacing w:val="0"/>
        <w:rPr>
          <w:rFonts w:ascii="Times New Roman" w:hAnsi="Times New Roman" w:cs="Times New Roman"/>
          <w:b/>
          <w:bCs/>
          <w:sz w:val="24"/>
          <w:szCs w:val="24"/>
          <w:lang w:val="de-DE"/>
        </w:rPr>
      </w:pPr>
      <w:r w:rsidRPr="007F468E">
        <w:rPr>
          <w:rFonts w:ascii="Times New Roman" w:hAnsi="Times New Roman" w:cs="Times New Roman"/>
          <w:b/>
          <w:bCs/>
          <w:sz w:val="24"/>
          <w:szCs w:val="24"/>
          <w:lang w:val="de-DE"/>
        </w:rPr>
        <w:t>Ort</w:t>
      </w:r>
      <w:r w:rsidRPr="007F468E">
        <w:rPr>
          <w:rFonts w:ascii="Times New Roman" w:hAnsi="Times New Roman" w:cs="Times New Roman"/>
          <w:b/>
          <w:bCs/>
          <w:spacing w:val="2"/>
          <w:sz w:val="24"/>
          <w:szCs w:val="24"/>
          <w:lang w:val="de-DE"/>
        </w:rPr>
        <w:t xml:space="preserve"> </w:t>
      </w:r>
      <w:r w:rsidRPr="007F468E">
        <w:rPr>
          <w:rFonts w:ascii="Times New Roman" w:hAnsi="Times New Roman" w:cs="Times New Roman"/>
          <w:b/>
          <w:bCs/>
          <w:sz w:val="24"/>
          <w:szCs w:val="24"/>
          <w:lang w:val="de-DE"/>
        </w:rPr>
        <w:t>und</w:t>
      </w:r>
      <w:r w:rsidRPr="007F468E">
        <w:rPr>
          <w:rFonts w:ascii="Times New Roman" w:hAnsi="Times New Roman" w:cs="Times New Roman"/>
          <w:b/>
          <w:bCs/>
          <w:spacing w:val="2"/>
          <w:sz w:val="24"/>
          <w:szCs w:val="24"/>
          <w:lang w:val="de-DE"/>
        </w:rPr>
        <w:t xml:space="preserve"> </w:t>
      </w:r>
      <w:r w:rsidRPr="007F468E">
        <w:rPr>
          <w:rFonts w:ascii="Times New Roman" w:hAnsi="Times New Roman" w:cs="Times New Roman"/>
          <w:b/>
          <w:bCs/>
          <w:spacing w:val="-2"/>
          <w:sz w:val="24"/>
          <w:szCs w:val="24"/>
          <w:lang w:val="de-DE"/>
        </w:rPr>
        <w:t>Datum</w:t>
      </w:r>
    </w:p>
    <w:p w14:paraId="381109E7" w14:textId="13E26AAC" w:rsidR="00D7222B" w:rsidRPr="007F468E" w:rsidRDefault="00D7222B" w:rsidP="00D7222B">
      <w:pPr>
        <w:pStyle w:val="Odsekzoznamu"/>
        <w:numPr>
          <w:ilvl w:val="0"/>
          <w:numId w:val="1"/>
        </w:numPr>
        <w:tabs>
          <w:tab w:val="left" w:pos="593"/>
          <w:tab w:val="left" w:pos="594"/>
        </w:tabs>
        <w:spacing w:before="17" w:line="194" w:lineRule="auto"/>
        <w:ind w:left="1636" w:right="1843" w:hanging="1440"/>
        <w:contextualSpacing w:val="0"/>
        <w:rPr>
          <w:rFonts w:ascii="Times New Roman" w:hAnsi="Times New Roman" w:cs="Times New Roman"/>
          <w:sz w:val="24"/>
          <w:szCs w:val="24"/>
          <w:lang w:val="de-DE"/>
        </w:rPr>
      </w:pPr>
      <w:r w:rsidRPr="007F468E">
        <w:rPr>
          <w:rFonts w:ascii="Times New Roman" w:hAnsi="Times New Roman" w:cs="Times New Roman"/>
          <w:b/>
          <w:sz w:val="24"/>
          <w:szCs w:val="24"/>
          <w:lang w:val="de-DE"/>
        </w:rPr>
        <w:t>Haupttext:</w:t>
      </w:r>
      <w:r w:rsidRPr="007F468E">
        <w:rPr>
          <w:rFonts w:ascii="Times New Roman" w:hAnsi="Times New Roman" w:cs="Times New Roman"/>
          <w:b/>
          <w:spacing w:val="-7"/>
          <w:sz w:val="24"/>
          <w:szCs w:val="24"/>
          <w:lang w:val="de-DE"/>
        </w:rPr>
        <w:t xml:space="preserve"> </w:t>
      </w:r>
      <w:r w:rsidRPr="007F468E">
        <w:rPr>
          <w:rFonts w:ascii="Times New Roman" w:hAnsi="Times New Roman" w:cs="Times New Roman"/>
          <w:sz w:val="24"/>
          <w:szCs w:val="24"/>
          <w:lang w:val="de-DE"/>
        </w:rPr>
        <w:t>Textbasis</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z w:val="24"/>
          <w:szCs w:val="24"/>
          <w:lang w:val="de-DE"/>
        </w:rPr>
        <w:t>–</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z w:val="24"/>
          <w:szCs w:val="24"/>
          <w:lang w:val="de-DE"/>
        </w:rPr>
        <w:t>Meinung</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z w:val="24"/>
          <w:szCs w:val="24"/>
          <w:lang w:val="de-DE"/>
        </w:rPr>
        <w:t>zu</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z w:val="24"/>
          <w:szCs w:val="24"/>
          <w:lang w:val="de-DE"/>
        </w:rPr>
        <w:t>einem</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z w:val="24"/>
          <w:szCs w:val="24"/>
          <w:lang w:val="de-DE"/>
        </w:rPr>
        <w:t>bestimmten</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z w:val="24"/>
          <w:szCs w:val="24"/>
          <w:lang w:val="de-DE"/>
        </w:rPr>
        <w:t>Thema Text – verlangt eine persönliche Stellungnahme</w:t>
      </w:r>
    </w:p>
    <w:p w14:paraId="00B5AB01" w14:textId="7519D09C" w:rsidR="00D7222B" w:rsidRPr="007F468E" w:rsidRDefault="00D7222B" w:rsidP="00D7222B">
      <w:pPr>
        <w:pStyle w:val="Zkladntext"/>
        <w:spacing w:line="249" w:lineRule="exact"/>
        <w:ind w:left="1636"/>
        <w:rPr>
          <w:rFonts w:ascii="Times New Roman" w:hAnsi="Times New Roman" w:cs="Times New Roman"/>
          <w:sz w:val="24"/>
          <w:szCs w:val="24"/>
          <w:lang w:val="de-DE"/>
        </w:rPr>
      </w:pPr>
      <w:r w:rsidRPr="007F468E">
        <w:rPr>
          <w:rFonts w:ascii="Times New Roman" w:hAnsi="Times New Roman" w:cs="Times New Roman"/>
          <w:spacing w:val="-2"/>
          <w:sz w:val="24"/>
          <w:szCs w:val="24"/>
          <w:lang w:val="de-DE"/>
        </w:rPr>
        <w:t>Ausdrücke</w:t>
      </w:r>
      <w:r w:rsidRPr="007F468E">
        <w:rPr>
          <w:rFonts w:ascii="Times New Roman" w:hAnsi="Times New Roman" w:cs="Times New Roman"/>
          <w:spacing w:val="-4"/>
          <w:sz w:val="24"/>
          <w:szCs w:val="24"/>
          <w:lang w:val="de-DE"/>
        </w:rPr>
        <w:t xml:space="preserve"> </w:t>
      </w:r>
      <w:r w:rsidRPr="007F468E">
        <w:rPr>
          <w:rFonts w:ascii="Times New Roman" w:hAnsi="Times New Roman" w:cs="Times New Roman"/>
          <w:spacing w:val="-2"/>
          <w:sz w:val="24"/>
          <w:szCs w:val="24"/>
          <w:lang w:val="de-DE"/>
        </w:rPr>
        <w:t>wie:</w:t>
      </w:r>
      <w:r w:rsidRPr="007F468E">
        <w:rPr>
          <w:rFonts w:ascii="Times New Roman" w:hAnsi="Times New Roman" w:cs="Times New Roman"/>
          <w:spacing w:val="-2"/>
          <w:sz w:val="24"/>
          <w:szCs w:val="24"/>
          <w:lang w:val="de-DE"/>
        </w:rPr>
        <w:br/>
        <w:t>„Meiner</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pacing w:val="-2"/>
          <w:sz w:val="24"/>
          <w:szCs w:val="24"/>
          <w:lang w:val="de-DE"/>
        </w:rPr>
        <w:t>Meinung</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pacing w:val="-2"/>
          <w:sz w:val="24"/>
          <w:szCs w:val="24"/>
          <w:lang w:val="de-DE"/>
        </w:rPr>
        <w:t>nach</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pacing w:val="-2"/>
          <w:sz w:val="24"/>
          <w:szCs w:val="24"/>
          <w:lang w:val="de-DE"/>
        </w:rPr>
        <w:t>/</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pacing w:val="-2"/>
          <w:sz w:val="24"/>
          <w:szCs w:val="24"/>
          <w:lang w:val="de-DE"/>
        </w:rPr>
        <w:t>Meiner</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pacing w:val="-2"/>
          <w:sz w:val="24"/>
          <w:szCs w:val="24"/>
          <w:lang w:val="de-DE"/>
        </w:rPr>
        <w:t>Erfahrung</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pacing w:val="-2"/>
          <w:sz w:val="24"/>
          <w:szCs w:val="24"/>
          <w:lang w:val="de-DE"/>
        </w:rPr>
        <w:t>nach</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pacing w:val="-5"/>
          <w:sz w:val="24"/>
          <w:szCs w:val="24"/>
          <w:lang w:val="de-DE"/>
        </w:rPr>
        <w:t>…“</w:t>
      </w:r>
    </w:p>
    <w:p w14:paraId="546DEECC" w14:textId="77777777" w:rsidR="00D7222B" w:rsidRPr="007F468E" w:rsidRDefault="00D7222B" w:rsidP="00D7222B">
      <w:pPr>
        <w:pStyle w:val="Zkladntext"/>
        <w:spacing w:line="264" w:lineRule="exact"/>
        <w:ind w:left="928" w:firstLine="708"/>
        <w:rPr>
          <w:rFonts w:ascii="Times New Roman" w:hAnsi="Times New Roman" w:cs="Times New Roman"/>
          <w:sz w:val="24"/>
          <w:szCs w:val="24"/>
          <w:lang w:val="de-DE"/>
        </w:rPr>
      </w:pPr>
      <w:r w:rsidRPr="007F468E">
        <w:rPr>
          <w:rFonts w:ascii="Times New Roman" w:hAnsi="Times New Roman" w:cs="Times New Roman"/>
          <w:sz w:val="24"/>
          <w:szCs w:val="24"/>
          <w:lang w:val="de-DE"/>
        </w:rPr>
        <w:t>„Ich</w:t>
      </w:r>
      <w:r w:rsidRPr="007F468E">
        <w:rPr>
          <w:rFonts w:ascii="Times New Roman" w:hAnsi="Times New Roman" w:cs="Times New Roman"/>
          <w:spacing w:val="-5"/>
          <w:sz w:val="24"/>
          <w:szCs w:val="24"/>
          <w:lang w:val="de-DE"/>
        </w:rPr>
        <w:t xml:space="preserve"> </w:t>
      </w:r>
      <w:r w:rsidRPr="007F468E">
        <w:rPr>
          <w:rFonts w:ascii="Times New Roman" w:hAnsi="Times New Roman" w:cs="Times New Roman"/>
          <w:sz w:val="24"/>
          <w:szCs w:val="24"/>
          <w:lang w:val="de-DE"/>
        </w:rPr>
        <w:t>glaube</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z w:val="24"/>
          <w:szCs w:val="24"/>
          <w:lang w:val="de-DE"/>
        </w:rPr>
        <w:t>…”</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z w:val="24"/>
          <w:szCs w:val="24"/>
          <w:lang w:val="de-DE"/>
        </w:rPr>
        <w:t>„Ich</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denke,</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z w:val="24"/>
          <w:szCs w:val="24"/>
          <w:lang w:val="de-DE"/>
        </w:rPr>
        <w:t>dass</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pacing w:val="-5"/>
          <w:sz w:val="24"/>
          <w:szCs w:val="24"/>
          <w:lang w:val="de-DE"/>
        </w:rPr>
        <w:t>…“</w:t>
      </w:r>
    </w:p>
    <w:p w14:paraId="186EF31C" w14:textId="6C84C5D6" w:rsidR="00D7222B" w:rsidRPr="007F468E" w:rsidRDefault="00D7222B" w:rsidP="00D7222B">
      <w:pPr>
        <w:spacing w:line="264" w:lineRule="exact"/>
        <w:ind w:left="593"/>
        <w:rPr>
          <w:rFonts w:ascii="Times New Roman" w:hAnsi="Times New Roman" w:cs="Times New Roman"/>
          <w:spacing w:val="-2"/>
          <w:sz w:val="24"/>
          <w:szCs w:val="24"/>
          <w:lang w:val="de-DE"/>
        </w:rPr>
      </w:pPr>
      <w:r w:rsidRPr="007F468E">
        <w:rPr>
          <w:rFonts w:ascii="Times New Roman" w:hAnsi="Times New Roman" w:cs="Times New Roman"/>
          <w:b/>
          <w:sz w:val="24"/>
          <w:szCs w:val="24"/>
          <w:lang w:val="de-DE"/>
        </w:rPr>
        <w:t xml:space="preserve">Absätze: </w:t>
      </w:r>
      <w:r w:rsidRPr="007F468E">
        <w:rPr>
          <w:rFonts w:ascii="Times New Roman" w:hAnsi="Times New Roman" w:cs="Times New Roman"/>
          <w:sz w:val="24"/>
          <w:szCs w:val="24"/>
          <w:lang w:val="de-DE"/>
        </w:rPr>
        <w:t>zu jedem Punkt 2 – 3</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pacing w:val="-2"/>
          <w:sz w:val="24"/>
          <w:szCs w:val="24"/>
          <w:lang w:val="de-DE"/>
        </w:rPr>
        <w:t>Sätze</w:t>
      </w:r>
    </w:p>
    <w:p w14:paraId="737146CB" w14:textId="77777777" w:rsidR="00D7222B" w:rsidRPr="007F468E" w:rsidRDefault="00D7222B" w:rsidP="00D7222B">
      <w:pPr>
        <w:pStyle w:val="Odsekzoznamu"/>
        <w:numPr>
          <w:ilvl w:val="0"/>
          <w:numId w:val="1"/>
        </w:numPr>
        <w:spacing w:line="264" w:lineRule="exact"/>
        <w:rPr>
          <w:rFonts w:ascii="Times New Roman" w:hAnsi="Times New Roman" w:cs="Times New Roman"/>
          <w:b/>
          <w:bCs/>
          <w:spacing w:val="-2"/>
          <w:sz w:val="24"/>
          <w:szCs w:val="24"/>
          <w:lang w:val="de-DE"/>
        </w:rPr>
      </w:pPr>
      <w:r w:rsidRPr="007F468E">
        <w:rPr>
          <w:rFonts w:ascii="Times New Roman" w:hAnsi="Times New Roman" w:cs="Times New Roman"/>
          <w:b/>
          <w:bCs/>
          <w:sz w:val="24"/>
          <w:szCs w:val="24"/>
          <w:lang w:val="de-DE"/>
        </w:rPr>
        <w:t>Grußformel</w:t>
      </w:r>
      <w:r w:rsidRPr="007F468E">
        <w:rPr>
          <w:rFonts w:ascii="Times New Roman" w:hAnsi="Times New Roman" w:cs="Times New Roman"/>
          <w:b/>
          <w:bCs/>
          <w:spacing w:val="-6"/>
          <w:sz w:val="24"/>
          <w:szCs w:val="24"/>
          <w:lang w:val="de-DE"/>
        </w:rPr>
        <w:t xml:space="preserve"> </w:t>
      </w:r>
      <w:r w:rsidRPr="007F468E">
        <w:rPr>
          <w:rFonts w:ascii="Times New Roman" w:hAnsi="Times New Roman" w:cs="Times New Roman"/>
          <w:b/>
          <w:bCs/>
          <w:sz w:val="24"/>
          <w:szCs w:val="24"/>
          <w:lang w:val="de-DE"/>
        </w:rPr>
        <w:t>/</w:t>
      </w:r>
      <w:r w:rsidRPr="007F468E">
        <w:rPr>
          <w:rFonts w:ascii="Times New Roman" w:hAnsi="Times New Roman" w:cs="Times New Roman"/>
          <w:b/>
          <w:bCs/>
          <w:spacing w:val="-3"/>
          <w:sz w:val="24"/>
          <w:szCs w:val="24"/>
          <w:lang w:val="de-DE"/>
        </w:rPr>
        <w:t xml:space="preserve"> </w:t>
      </w:r>
      <w:r w:rsidRPr="007F468E">
        <w:rPr>
          <w:rFonts w:ascii="Times New Roman" w:hAnsi="Times New Roman" w:cs="Times New Roman"/>
          <w:b/>
          <w:bCs/>
          <w:spacing w:val="-2"/>
          <w:sz w:val="24"/>
          <w:szCs w:val="24"/>
          <w:lang w:val="de-DE"/>
        </w:rPr>
        <w:t>Abschiedsformel</w:t>
      </w:r>
    </w:p>
    <w:p w14:paraId="5BB5E0D7" w14:textId="77777777" w:rsidR="00D7222B" w:rsidRPr="007F468E" w:rsidRDefault="00D7222B" w:rsidP="00D7222B">
      <w:pPr>
        <w:pStyle w:val="Odsekzoznamu"/>
        <w:numPr>
          <w:ilvl w:val="0"/>
          <w:numId w:val="1"/>
        </w:numPr>
        <w:tabs>
          <w:tab w:val="left" w:pos="593"/>
          <w:tab w:val="left" w:pos="594"/>
        </w:tabs>
        <w:spacing w:line="294" w:lineRule="exact"/>
        <w:contextualSpacing w:val="0"/>
        <w:rPr>
          <w:rFonts w:ascii="Times New Roman" w:hAnsi="Times New Roman" w:cs="Times New Roman"/>
          <w:b/>
          <w:sz w:val="24"/>
          <w:szCs w:val="24"/>
          <w:lang w:val="de-DE"/>
        </w:rPr>
      </w:pPr>
      <w:r w:rsidRPr="007F468E">
        <w:rPr>
          <w:rFonts w:ascii="Times New Roman" w:hAnsi="Times New Roman" w:cs="Times New Roman"/>
          <w:b/>
          <w:spacing w:val="-2"/>
          <w:sz w:val="24"/>
          <w:szCs w:val="24"/>
          <w:lang w:val="de-DE"/>
        </w:rPr>
        <w:t>Unterschrift</w:t>
      </w:r>
    </w:p>
    <w:p w14:paraId="0505F46C" w14:textId="77777777" w:rsidR="007F468E" w:rsidRPr="007F468E" w:rsidRDefault="007F468E" w:rsidP="007F468E">
      <w:pPr>
        <w:pStyle w:val="Odsekzoznamu"/>
        <w:tabs>
          <w:tab w:val="left" w:pos="593"/>
          <w:tab w:val="left" w:pos="594"/>
        </w:tabs>
        <w:spacing w:line="294" w:lineRule="exact"/>
        <w:ind w:left="593"/>
        <w:contextualSpacing w:val="0"/>
        <w:rPr>
          <w:rFonts w:ascii="Times New Roman" w:hAnsi="Times New Roman" w:cs="Times New Roman"/>
          <w:b/>
          <w:sz w:val="24"/>
          <w:szCs w:val="24"/>
          <w:lang w:val="de-DE"/>
        </w:rPr>
      </w:pPr>
    </w:p>
    <w:p w14:paraId="1623017B" w14:textId="1E4DC451" w:rsidR="00D7222B" w:rsidRPr="007F468E" w:rsidRDefault="00D7222B" w:rsidP="007F468E">
      <w:pPr>
        <w:pStyle w:val="Zkladntext"/>
        <w:spacing w:before="10"/>
        <w:rPr>
          <w:rFonts w:ascii="Times New Roman" w:hAnsi="Times New Roman" w:cs="Times New Roman"/>
          <w:b/>
          <w:sz w:val="24"/>
          <w:szCs w:val="24"/>
          <w:lang w:val="de-DE"/>
        </w:rPr>
      </w:pPr>
      <w:r w:rsidRPr="007F468E">
        <w:rPr>
          <w:rFonts w:ascii="Times New Roman" w:hAnsi="Times New Roman" w:cs="Times New Roman"/>
          <w:noProof/>
          <w:sz w:val="24"/>
          <w:szCs w:val="24"/>
          <w:lang w:val="de-DE"/>
        </w:rPr>
        <mc:AlternateContent>
          <mc:Choice Requires="wps">
            <w:drawing>
              <wp:anchor distT="0" distB="0" distL="0" distR="0" simplePos="0" relativeHeight="251661312" behindDoc="1" locked="0" layoutInCell="1" allowOverlap="1" wp14:anchorId="1B1C5341" wp14:editId="28B298FD">
                <wp:simplePos x="0" y="0"/>
                <wp:positionH relativeFrom="page">
                  <wp:posOffset>470535</wp:posOffset>
                </wp:positionH>
                <wp:positionV relativeFrom="paragraph">
                  <wp:posOffset>127635</wp:posOffset>
                </wp:positionV>
                <wp:extent cx="4819650" cy="25400"/>
                <wp:effectExtent l="0" t="0" r="6350" b="0"/>
                <wp:wrapTopAndBottom/>
                <wp:docPr id="1862975382" name="docshape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25400"/>
                        </a:xfrm>
                        <a:custGeom>
                          <a:avLst/>
                          <a:gdLst>
                            <a:gd name="T0" fmla="*/ 2147483646 w 7590"/>
                            <a:gd name="T1" fmla="*/ 2147483646 h 40"/>
                            <a:gd name="T2" fmla="*/ 2147483646 w 7590"/>
                            <a:gd name="T3" fmla="*/ 2147483646 h 40"/>
                            <a:gd name="T4" fmla="*/ 2147483646 w 7590"/>
                            <a:gd name="T5" fmla="*/ 2147483646 h 40"/>
                            <a:gd name="T6" fmla="*/ 2147483646 w 7590"/>
                            <a:gd name="T7" fmla="*/ 2147483646 h 40"/>
                            <a:gd name="T8" fmla="*/ 2147483646 w 7590"/>
                            <a:gd name="T9" fmla="*/ 2147483646 h 40"/>
                            <a:gd name="T10" fmla="*/ 2147483646 w 7590"/>
                            <a:gd name="T11" fmla="*/ 2147483646 h 40"/>
                            <a:gd name="T12" fmla="*/ 2147483646 w 7590"/>
                            <a:gd name="T13" fmla="*/ 2147483646 h 40"/>
                            <a:gd name="T14" fmla="*/ 2147483646 w 7590"/>
                            <a:gd name="T15" fmla="*/ 2147483646 h 40"/>
                            <a:gd name="T16" fmla="*/ 2147483646 w 7590"/>
                            <a:gd name="T17" fmla="*/ 2147483646 h 40"/>
                            <a:gd name="T18" fmla="*/ 2147483646 w 7590"/>
                            <a:gd name="T19" fmla="*/ 2147483646 h 40"/>
                            <a:gd name="T20" fmla="*/ 2147483646 w 7590"/>
                            <a:gd name="T21" fmla="*/ 2147483646 h 40"/>
                            <a:gd name="T22" fmla="*/ 2147483646 w 7590"/>
                            <a:gd name="T23" fmla="*/ 2147483646 h 40"/>
                            <a:gd name="T24" fmla="*/ 2147483646 w 7590"/>
                            <a:gd name="T25" fmla="*/ 2147483646 h 40"/>
                            <a:gd name="T26" fmla="*/ 2147483646 w 7590"/>
                            <a:gd name="T27" fmla="*/ 2147483646 h 40"/>
                            <a:gd name="T28" fmla="*/ 2147483646 w 7590"/>
                            <a:gd name="T29" fmla="*/ 2147483646 h 40"/>
                            <a:gd name="T30" fmla="*/ 2147483646 w 7590"/>
                            <a:gd name="T31" fmla="*/ 2147483646 h 40"/>
                            <a:gd name="T32" fmla="*/ 2147483646 w 7590"/>
                            <a:gd name="T33" fmla="*/ 2147483646 h 40"/>
                            <a:gd name="T34" fmla="*/ 2147483646 w 7590"/>
                            <a:gd name="T35" fmla="*/ 2147483646 h 40"/>
                            <a:gd name="T36" fmla="*/ 2147483646 w 7590"/>
                            <a:gd name="T37" fmla="*/ 2147483646 h 40"/>
                            <a:gd name="T38" fmla="*/ 2147483646 w 7590"/>
                            <a:gd name="T39" fmla="*/ 2147483646 h 40"/>
                            <a:gd name="T40" fmla="*/ 2147483646 w 7590"/>
                            <a:gd name="T41" fmla="*/ 2147483646 h 40"/>
                            <a:gd name="T42" fmla="*/ 2147483646 w 7590"/>
                            <a:gd name="T43" fmla="*/ 2147483646 h 40"/>
                            <a:gd name="T44" fmla="*/ 2147483646 w 7590"/>
                            <a:gd name="T45" fmla="*/ 2147483646 h 40"/>
                            <a:gd name="T46" fmla="*/ 2147483646 w 7590"/>
                            <a:gd name="T47" fmla="*/ 2147483646 h 40"/>
                            <a:gd name="T48" fmla="*/ 2147483646 w 7590"/>
                            <a:gd name="T49" fmla="*/ 2147483646 h 40"/>
                            <a:gd name="T50" fmla="*/ 2147483646 w 7590"/>
                            <a:gd name="T51" fmla="*/ 2147483646 h 40"/>
                            <a:gd name="T52" fmla="*/ 2147483646 w 7590"/>
                            <a:gd name="T53" fmla="*/ 2147483646 h 40"/>
                            <a:gd name="T54" fmla="*/ 2147483646 w 7590"/>
                            <a:gd name="T55" fmla="*/ 2147483646 h 40"/>
                            <a:gd name="T56" fmla="*/ 2147483646 w 7590"/>
                            <a:gd name="T57" fmla="*/ 2147483646 h 40"/>
                            <a:gd name="T58" fmla="*/ 2147483646 w 7590"/>
                            <a:gd name="T59" fmla="*/ 2147483646 h 40"/>
                            <a:gd name="T60" fmla="*/ 2147483646 w 7590"/>
                            <a:gd name="T61" fmla="*/ 2147483646 h 40"/>
                            <a:gd name="T62" fmla="*/ 2147483646 w 7590"/>
                            <a:gd name="T63" fmla="*/ 2147483646 h 40"/>
                            <a:gd name="T64" fmla="*/ 2147483646 w 7590"/>
                            <a:gd name="T65" fmla="*/ 2147483646 h 40"/>
                            <a:gd name="T66" fmla="*/ 2147483646 w 7590"/>
                            <a:gd name="T67" fmla="*/ 2147483646 h 40"/>
                            <a:gd name="T68" fmla="*/ 2147483646 w 7590"/>
                            <a:gd name="T69" fmla="*/ 2147483646 h 40"/>
                            <a:gd name="T70" fmla="*/ 2147483646 w 7590"/>
                            <a:gd name="T71" fmla="*/ 2147483646 h 40"/>
                            <a:gd name="T72" fmla="*/ 2147483646 w 7590"/>
                            <a:gd name="T73" fmla="*/ 2147483646 h 40"/>
                            <a:gd name="T74" fmla="*/ 2147483646 w 7590"/>
                            <a:gd name="T75" fmla="*/ 2147483646 h 40"/>
                            <a:gd name="T76" fmla="*/ 2147483646 w 7590"/>
                            <a:gd name="T77" fmla="*/ 2147483646 h 40"/>
                            <a:gd name="T78" fmla="*/ 2147483646 w 7590"/>
                            <a:gd name="T79" fmla="*/ 2147483646 h 40"/>
                            <a:gd name="T80" fmla="*/ 2147483646 w 7590"/>
                            <a:gd name="T81" fmla="*/ 2147483646 h 40"/>
                            <a:gd name="T82" fmla="*/ 2147483646 w 7590"/>
                            <a:gd name="T83" fmla="*/ 2147483646 h 40"/>
                            <a:gd name="T84" fmla="*/ 2147483646 w 7590"/>
                            <a:gd name="T85" fmla="*/ 2147483646 h 40"/>
                            <a:gd name="T86" fmla="*/ 2147483646 w 7590"/>
                            <a:gd name="T87" fmla="*/ 2147483646 h 40"/>
                            <a:gd name="T88" fmla="*/ 2147483646 w 7590"/>
                            <a:gd name="T89" fmla="*/ 2147483646 h 40"/>
                            <a:gd name="T90" fmla="*/ 2147483646 w 7590"/>
                            <a:gd name="T91" fmla="*/ 2147483646 h 40"/>
                            <a:gd name="T92" fmla="*/ 2147483646 w 7590"/>
                            <a:gd name="T93" fmla="*/ 2147483646 h 40"/>
                            <a:gd name="T94" fmla="*/ 2147483646 w 7590"/>
                            <a:gd name="T95" fmla="*/ 2147483646 h 40"/>
                            <a:gd name="T96" fmla="*/ 2147483646 w 7590"/>
                            <a:gd name="T97" fmla="*/ 2147483646 h 40"/>
                            <a:gd name="T98" fmla="*/ 2147483646 w 7590"/>
                            <a:gd name="T99" fmla="*/ 2147483646 h 40"/>
                            <a:gd name="T100" fmla="*/ 2147483646 w 7590"/>
                            <a:gd name="T101" fmla="*/ 2147483646 h 40"/>
                            <a:gd name="T102" fmla="*/ 2147483646 w 7590"/>
                            <a:gd name="T103" fmla="*/ 2147483646 h 40"/>
                            <a:gd name="T104" fmla="*/ 2147483646 w 7590"/>
                            <a:gd name="T105" fmla="*/ 2147483646 h 40"/>
                            <a:gd name="T106" fmla="*/ 2147483646 w 7590"/>
                            <a:gd name="T107" fmla="*/ 2147483646 h 40"/>
                            <a:gd name="T108" fmla="*/ 2147483646 w 7590"/>
                            <a:gd name="T109" fmla="*/ 2147483646 h 40"/>
                            <a:gd name="T110" fmla="*/ 2147483646 w 7590"/>
                            <a:gd name="T111" fmla="*/ 2147483646 h 40"/>
                            <a:gd name="T112" fmla="*/ 2147483646 w 7590"/>
                            <a:gd name="T113" fmla="*/ 2147483646 h 40"/>
                            <a:gd name="T114" fmla="*/ 2147483646 w 7590"/>
                            <a:gd name="T115" fmla="*/ 2147483646 h 40"/>
                            <a:gd name="T116" fmla="*/ 2147483646 w 7590"/>
                            <a:gd name="T117" fmla="*/ 2147483646 h 40"/>
                            <a:gd name="T118" fmla="*/ 2147483646 w 7590"/>
                            <a:gd name="T119" fmla="*/ 2147483646 h 40"/>
                            <a:gd name="T120" fmla="*/ 2147483646 w 7590"/>
                            <a:gd name="T121" fmla="*/ 2147483646 h 40"/>
                            <a:gd name="T122" fmla="*/ 2147483646 w 7590"/>
                            <a:gd name="T123" fmla="*/ 2147483646 h 40"/>
                            <a:gd name="T124" fmla="*/ 2147483646 w 7590"/>
                            <a:gd name="T125" fmla="*/ 2147483646 h 4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590" h="40">
                              <a:moveTo>
                                <a:pt x="0" y="0"/>
                              </a:moveTo>
                              <a:lnTo>
                                <a:pt x="0" y="40"/>
                              </a:lnTo>
                              <a:moveTo>
                                <a:pt x="20" y="0"/>
                              </a:moveTo>
                              <a:lnTo>
                                <a:pt x="20" y="40"/>
                              </a:lnTo>
                              <a:moveTo>
                                <a:pt x="40" y="0"/>
                              </a:moveTo>
                              <a:lnTo>
                                <a:pt x="40" y="40"/>
                              </a:lnTo>
                              <a:moveTo>
                                <a:pt x="60" y="0"/>
                              </a:moveTo>
                              <a:lnTo>
                                <a:pt x="60" y="40"/>
                              </a:lnTo>
                              <a:moveTo>
                                <a:pt x="80" y="0"/>
                              </a:moveTo>
                              <a:lnTo>
                                <a:pt x="80" y="40"/>
                              </a:lnTo>
                              <a:moveTo>
                                <a:pt x="100" y="0"/>
                              </a:moveTo>
                              <a:lnTo>
                                <a:pt x="100" y="40"/>
                              </a:lnTo>
                              <a:moveTo>
                                <a:pt x="120" y="0"/>
                              </a:moveTo>
                              <a:lnTo>
                                <a:pt x="120" y="40"/>
                              </a:lnTo>
                              <a:moveTo>
                                <a:pt x="140" y="0"/>
                              </a:moveTo>
                              <a:lnTo>
                                <a:pt x="140" y="40"/>
                              </a:lnTo>
                              <a:moveTo>
                                <a:pt x="160" y="0"/>
                              </a:moveTo>
                              <a:lnTo>
                                <a:pt x="160" y="40"/>
                              </a:lnTo>
                              <a:moveTo>
                                <a:pt x="180" y="0"/>
                              </a:moveTo>
                              <a:lnTo>
                                <a:pt x="180" y="40"/>
                              </a:lnTo>
                              <a:moveTo>
                                <a:pt x="200" y="0"/>
                              </a:moveTo>
                              <a:lnTo>
                                <a:pt x="200" y="40"/>
                              </a:lnTo>
                              <a:moveTo>
                                <a:pt x="220" y="0"/>
                              </a:moveTo>
                              <a:lnTo>
                                <a:pt x="220" y="40"/>
                              </a:lnTo>
                              <a:moveTo>
                                <a:pt x="240" y="0"/>
                              </a:moveTo>
                              <a:lnTo>
                                <a:pt x="240" y="40"/>
                              </a:lnTo>
                              <a:moveTo>
                                <a:pt x="260" y="0"/>
                              </a:moveTo>
                              <a:lnTo>
                                <a:pt x="260" y="40"/>
                              </a:lnTo>
                              <a:moveTo>
                                <a:pt x="280" y="0"/>
                              </a:moveTo>
                              <a:lnTo>
                                <a:pt x="280" y="40"/>
                              </a:lnTo>
                              <a:moveTo>
                                <a:pt x="300" y="0"/>
                              </a:moveTo>
                              <a:lnTo>
                                <a:pt x="300" y="40"/>
                              </a:lnTo>
                              <a:moveTo>
                                <a:pt x="320" y="0"/>
                              </a:moveTo>
                              <a:lnTo>
                                <a:pt x="320" y="40"/>
                              </a:lnTo>
                              <a:moveTo>
                                <a:pt x="340" y="0"/>
                              </a:moveTo>
                              <a:lnTo>
                                <a:pt x="340" y="40"/>
                              </a:lnTo>
                              <a:moveTo>
                                <a:pt x="360" y="0"/>
                              </a:moveTo>
                              <a:lnTo>
                                <a:pt x="360" y="40"/>
                              </a:lnTo>
                              <a:moveTo>
                                <a:pt x="380" y="0"/>
                              </a:moveTo>
                              <a:lnTo>
                                <a:pt x="380" y="40"/>
                              </a:lnTo>
                              <a:moveTo>
                                <a:pt x="400" y="0"/>
                              </a:moveTo>
                              <a:lnTo>
                                <a:pt x="400" y="40"/>
                              </a:lnTo>
                              <a:moveTo>
                                <a:pt x="420" y="0"/>
                              </a:moveTo>
                              <a:lnTo>
                                <a:pt x="420" y="40"/>
                              </a:lnTo>
                              <a:moveTo>
                                <a:pt x="440" y="0"/>
                              </a:moveTo>
                              <a:lnTo>
                                <a:pt x="440" y="40"/>
                              </a:lnTo>
                              <a:moveTo>
                                <a:pt x="460" y="0"/>
                              </a:moveTo>
                              <a:lnTo>
                                <a:pt x="460" y="40"/>
                              </a:lnTo>
                              <a:moveTo>
                                <a:pt x="480" y="0"/>
                              </a:moveTo>
                              <a:lnTo>
                                <a:pt x="480" y="40"/>
                              </a:lnTo>
                              <a:moveTo>
                                <a:pt x="500" y="0"/>
                              </a:moveTo>
                              <a:lnTo>
                                <a:pt x="500" y="40"/>
                              </a:lnTo>
                              <a:moveTo>
                                <a:pt x="520" y="0"/>
                              </a:moveTo>
                              <a:lnTo>
                                <a:pt x="520" y="40"/>
                              </a:lnTo>
                              <a:moveTo>
                                <a:pt x="540" y="0"/>
                              </a:moveTo>
                              <a:lnTo>
                                <a:pt x="540" y="40"/>
                              </a:lnTo>
                              <a:moveTo>
                                <a:pt x="560" y="0"/>
                              </a:moveTo>
                              <a:lnTo>
                                <a:pt x="560" y="40"/>
                              </a:lnTo>
                              <a:moveTo>
                                <a:pt x="580" y="0"/>
                              </a:moveTo>
                              <a:lnTo>
                                <a:pt x="580" y="40"/>
                              </a:lnTo>
                              <a:moveTo>
                                <a:pt x="600" y="0"/>
                              </a:moveTo>
                              <a:lnTo>
                                <a:pt x="600" y="40"/>
                              </a:lnTo>
                              <a:moveTo>
                                <a:pt x="621" y="0"/>
                              </a:moveTo>
                              <a:lnTo>
                                <a:pt x="621" y="40"/>
                              </a:lnTo>
                              <a:moveTo>
                                <a:pt x="641" y="0"/>
                              </a:moveTo>
                              <a:lnTo>
                                <a:pt x="641" y="40"/>
                              </a:lnTo>
                              <a:moveTo>
                                <a:pt x="661" y="0"/>
                              </a:moveTo>
                              <a:lnTo>
                                <a:pt x="661" y="40"/>
                              </a:lnTo>
                              <a:moveTo>
                                <a:pt x="681" y="0"/>
                              </a:moveTo>
                              <a:lnTo>
                                <a:pt x="681" y="40"/>
                              </a:lnTo>
                              <a:moveTo>
                                <a:pt x="701" y="0"/>
                              </a:moveTo>
                              <a:lnTo>
                                <a:pt x="701" y="40"/>
                              </a:lnTo>
                              <a:moveTo>
                                <a:pt x="721" y="0"/>
                              </a:moveTo>
                              <a:lnTo>
                                <a:pt x="721" y="40"/>
                              </a:lnTo>
                              <a:moveTo>
                                <a:pt x="741" y="0"/>
                              </a:moveTo>
                              <a:lnTo>
                                <a:pt x="741" y="40"/>
                              </a:lnTo>
                              <a:moveTo>
                                <a:pt x="761" y="0"/>
                              </a:moveTo>
                              <a:lnTo>
                                <a:pt x="761" y="40"/>
                              </a:lnTo>
                              <a:moveTo>
                                <a:pt x="781" y="0"/>
                              </a:moveTo>
                              <a:lnTo>
                                <a:pt x="781" y="40"/>
                              </a:lnTo>
                              <a:moveTo>
                                <a:pt x="801" y="0"/>
                              </a:moveTo>
                              <a:lnTo>
                                <a:pt x="801" y="40"/>
                              </a:lnTo>
                              <a:moveTo>
                                <a:pt x="821" y="0"/>
                              </a:moveTo>
                              <a:lnTo>
                                <a:pt x="821" y="40"/>
                              </a:lnTo>
                              <a:moveTo>
                                <a:pt x="841" y="0"/>
                              </a:moveTo>
                              <a:lnTo>
                                <a:pt x="841" y="40"/>
                              </a:lnTo>
                              <a:moveTo>
                                <a:pt x="861" y="0"/>
                              </a:moveTo>
                              <a:lnTo>
                                <a:pt x="861" y="40"/>
                              </a:lnTo>
                              <a:moveTo>
                                <a:pt x="881" y="0"/>
                              </a:moveTo>
                              <a:lnTo>
                                <a:pt x="881" y="40"/>
                              </a:lnTo>
                              <a:moveTo>
                                <a:pt x="901" y="0"/>
                              </a:moveTo>
                              <a:lnTo>
                                <a:pt x="901" y="40"/>
                              </a:lnTo>
                              <a:moveTo>
                                <a:pt x="921" y="0"/>
                              </a:moveTo>
                              <a:lnTo>
                                <a:pt x="921" y="40"/>
                              </a:lnTo>
                              <a:moveTo>
                                <a:pt x="941" y="0"/>
                              </a:moveTo>
                              <a:lnTo>
                                <a:pt x="941" y="40"/>
                              </a:lnTo>
                              <a:moveTo>
                                <a:pt x="961" y="0"/>
                              </a:moveTo>
                              <a:lnTo>
                                <a:pt x="961" y="40"/>
                              </a:lnTo>
                              <a:moveTo>
                                <a:pt x="981" y="0"/>
                              </a:moveTo>
                              <a:lnTo>
                                <a:pt x="981" y="40"/>
                              </a:lnTo>
                              <a:moveTo>
                                <a:pt x="1001" y="0"/>
                              </a:moveTo>
                              <a:lnTo>
                                <a:pt x="1001" y="40"/>
                              </a:lnTo>
                              <a:moveTo>
                                <a:pt x="1021" y="0"/>
                              </a:moveTo>
                              <a:lnTo>
                                <a:pt x="1021" y="40"/>
                              </a:lnTo>
                              <a:moveTo>
                                <a:pt x="1041" y="0"/>
                              </a:moveTo>
                              <a:lnTo>
                                <a:pt x="1041" y="40"/>
                              </a:lnTo>
                              <a:moveTo>
                                <a:pt x="1061" y="0"/>
                              </a:moveTo>
                              <a:lnTo>
                                <a:pt x="1061" y="40"/>
                              </a:lnTo>
                              <a:moveTo>
                                <a:pt x="1081" y="0"/>
                              </a:moveTo>
                              <a:lnTo>
                                <a:pt x="1081" y="40"/>
                              </a:lnTo>
                              <a:moveTo>
                                <a:pt x="1101" y="0"/>
                              </a:moveTo>
                              <a:lnTo>
                                <a:pt x="1101" y="40"/>
                              </a:lnTo>
                              <a:moveTo>
                                <a:pt x="1121" y="0"/>
                              </a:moveTo>
                              <a:lnTo>
                                <a:pt x="1121" y="40"/>
                              </a:lnTo>
                              <a:moveTo>
                                <a:pt x="1141" y="0"/>
                              </a:moveTo>
                              <a:lnTo>
                                <a:pt x="1141" y="40"/>
                              </a:lnTo>
                              <a:moveTo>
                                <a:pt x="1161" y="0"/>
                              </a:moveTo>
                              <a:lnTo>
                                <a:pt x="1161" y="40"/>
                              </a:lnTo>
                              <a:moveTo>
                                <a:pt x="1181" y="0"/>
                              </a:moveTo>
                              <a:lnTo>
                                <a:pt x="1181" y="40"/>
                              </a:lnTo>
                              <a:moveTo>
                                <a:pt x="1201" y="0"/>
                              </a:moveTo>
                              <a:lnTo>
                                <a:pt x="1201" y="40"/>
                              </a:lnTo>
                              <a:moveTo>
                                <a:pt x="1221" y="0"/>
                              </a:moveTo>
                              <a:lnTo>
                                <a:pt x="1221" y="40"/>
                              </a:lnTo>
                              <a:moveTo>
                                <a:pt x="1241" y="0"/>
                              </a:moveTo>
                              <a:lnTo>
                                <a:pt x="1241" y="40"/>
                              </a:lnTo>
                              <a:moveTo>
                                <a:pt x="1261" y="0"/>
                              </a:moveTo>
                              <a:lnTo>
                                <a:pt x="1261" y="40"/>
                              </a:lnTo>
                              <a:moveTo>
                                <a:pt x="1281" y="0"/>
                              </a:moveTo>
                              <a:lnTo>
                                <a:pt x="1281" y="40"/>
                              </a:lnTo>
                              <a:moveTo>
                                <a:pt x="1301" y="0"/>
                              </a:moveTo>
                              <a:lnTo>
                                <a:pt x="1301" y="40"/>
                              </a:lnTo>
                              <a:moveTo>
                                <a:pt x="1321" y="0"/>
                              </a:moveTo>
                              <a:lnTo>
                                <a:pt x="1321" y="40"/>
                              </a:lnTo>
                              <a:moveTo>
                                <a:pt x="1341" y="0"/>
                              </a:moveTo>
                              <a:lnTo>
                                <a:pt x="1341" y="40"/>
                              </a:lnTo>
                              <a:moveTo>
                                <a:pt x="1361" y="0"/>
                              </a:moveTo>
                              <a:lnTo>
                                <a:pt x="1361" y="40"/>
                              </a:lnTo>
                              <a:moveTo>
                                <a:pt x="1381" y="0"/>
                              </a:moveTo>
                              <a:lnTo>
                                <a:pt x="1381" y="40"/>
                              </a:lnTo>
                              <a:moveTo>
                                <a:pt x="1401" y="0"/>
                              </a:moveTo>
                              <a:lnTo>
                                <a:pt x="1401" y="40"/>
                              </a:lnTo>
                              <a:moveTo>
                                <a:pt x="1422" y="0"/>
                              </a:moveTo>
                              <a:lnTo>
                                <a:pt x="1422" y="40"/>
                              </a:lnTo>
                              <a:moveTo>
                                <a:pt x="1442" y="0"/>
                              </a:moveTo>
                              <a:lnTo>
                                <a:pt x="1442" y="40"/>
                              </a:lnTo>
                              <a:moveTo>
                                <a:pt x="1462" y="0"/>
                              </a:moveTo>
                              <a:lnTo>
                                <a:pt x="1462" y="40"/>
                              </a:lnTo>
                              <a:moveTo>
                                <a:pt x="1482" y="0"/>
                              </a:moveTo>
                              <a:lnTo>
                                <a:pt x="1482" y="40"/>
                              </a:lnTo>
                              <a:moveTo>
                                <a:pt x="1502" y="0"/>
                              </a:moveTo>
                              <a:lnTo>
                                <a:pt x="1502" y="40"/>
                              </a:lnTo>
                              <a:moveTo>
                                <a:pt x="1522" y="0"/>
                              </a:moveTo>
                              <a:lnTo>
                                <a:pt x="1522" y="40"/>
                              </a:lnTo>
                              <a:moveTo>
                                <a:pt x="1542" y="0"/>
                              </a:moveTo>
                              <a:lnTo>
                                <a:pt x="1542" y="40"/>
                              </a:lnTo>
                              <a:moveTo>
                                <a:pt x="1562" y="0"/>
                              </a:moveTo>
                              <a:lnTo>
                                <a:pt x="1562" y="40"/>
                              </a:lnTo>
                              <a:moveTo>
                                <a:pt x="1582" y="0"/>
                              </a:moveTo>
                              <a:lnTo>
                                <a:pt x="1582" y="40"/>
                              </a:lnTo>
                              <a:moveTo>
                                <a:pt x="1602" y="0"/>
                              </a:moveTo>
                              <a:lnTo>
                                <a:pt x="1602" y="40"/>
                              </a:lnTo>
                              <a:moveTo>
                                <a:pt x="1622" y="0"/>
                              </a:moveTo>
                              <a:lnTo>
                                <a:pt x="1622" y="40"/>
                              </a:lnTo>
                              <a:moveTo>
                                <a:pt x="1642" y="0"/>
                              </a:moveTo>
                              <a:lnTo>
                                <a:pt x="1642" y="40"/>
                              </a:lnTo>
                              <a:moveTo>
                                <a:pt x="1662" y="0"/>
                              </a:moveTo>
                              <a:lnTo>
                                <a:pt x="1662" y="40"/>
                              </a:lnTo>
                              <a:moveTo>
                                <a:pt x="1682" y="0"/>
                              </a:moveTo>
                              <a:lnTo>
                                <a:pt x="1682" y="40"/>
                              </a:lnTo>
                              <a:moveTo>
                                <a:pt x="1702" y="0"/>
                              </a:moveTo>
                              <a:lnTo>
                                <a:pt x="1702" y="40"/>
                              </a:lnTo>
                              <a:moveTo>
                                <a:pt x="1722" y="0"/>
                              </a:moveTo>
                              <a:lnTo>
                                <a:pt x="1722" y="40"/>
                              </a:lnTo>
                              <a:moveTo>
                                <a:pt x="1742" y="0"/>
                              </a:moveTo>
                              <a:lnTo>
                                <a:pt x="1742" y="40"/>
                              </a:lnTo>
                              <a:moveTo>
                                <a:pt x="1762" y="0"/>
                              </a:moveTo>
                              <a:lnTo>
                                <a:pt x="1762" y="40"/>
                              </a:lnTo>
                              <a:moveTo>
                                <a:pt x="1782" y="0"/>
                              </a:moveTo>
                              <a:lnTo>
                                <a:pt x="1782" y="40"/>
                              </a:lnTo>
                              <a:moveTo>
                                <a:pt x="1802" y="0"/>
                              </a:moveTo>
                              <a:lnTo>
                                <a:pt x="1802" y="40"/>
                              </a:lnTo>
                              <a:moveTo>
                                <a:pt x="1822" y="0"/>
                              </a:moveTo>
                              <a:lnTo>
                                <a:pt x="1822" y="40"/>
                              </a:lnTo>
                              <a:moveTo>
                                <a:pt x="1842" y="0"/>
                              </a:moveTo>
                              <a:lnTo>
                                <a:pt x="1842" y="40"/>
                              </a:lnTo>
                              <a:moveTo>
                                <a:pt x="1862" y="0"/>
                              </a:moveTo>
                              <a:lnTo>
                                <a:pt x="1862" y="40"/>
                              </a:lnTo>
                              <a:moveTo>
                                <a:pt x="1882" y="0"/>
                              </a:moveTo>
                              <a:lnTo>
                                <a:pt x="1882" y="40"/>
                              </a:lnTo>
                              <a:moveTo>
                                <a:pt x="1902" y="0"/>
                              </a:moveTo>
                              <a:lnTo>
                                <a:pt x="1902" y="40"/>
                              </a:lnTo>
                              <a:moveTo>
                                <a:pt x="1922" y="0"/>
                              </a:moveTo>
                              <a:lnTo>
                                <a:pt x="1922" y="40"/>
                              </a:lnTo>
                              <a:moveTo>
                                <a:pt x="1942" y="0"/>
                              </a:moveTo>
                              <a:lnTo>
                                <a:pt x="1942" y="40"/>
                              </a:lnTo>
                              <a:moveTo>
                                <a:pt x="1962" y="0"/>
                              </a:moveTo>
                              <a:lnTo>
                                <a:pt x="1962" y="40"/>
                              </a:lnTo>
                              <a:moveTo>
                                <a:pt x="1982" y="0"/>
                              </a:moveTo>
                              <a:lnTo>
                                <a:pt x="1982" y="40"/>
                              </a:lnTo>
                              <a:moveTo>
                                <a:pt x="2002" y="0"/>
                              </a:moveTo>
                              <a:lnTo>
                                <a:pt x="2002" y="40"/>
                              </a:lnTo>
                              <a:moveTo>
                                <a:pt x="2022" y="0"/>
                              </a:moveTo>
                              <a:lnTo>
                                <a:pt x="2022" y="40"/>
                              </a:lnTo>
                              <a:moveTo>
                                <a:pt x="2042" y="0"/>
                              </a:moveTo>
                              <a:lnTo>
                                <a:pt x="2042" y="40"/>
                              </a:lnTo>
                              <a:moveTo>
                                <a:pt x="2062" y="0"/>
                              </a:moveTo>
                              <a:lnTo>
                                <a:pt x="2062" y="40"/>
                              </a:lnTo>
                              <a:moveTo>
                                <a:pt x="2082" y="0"/>
                              </a:moveTo>
                              <a:lnTo>
                                <a:pt x="2082" y="40"/>
                              </a:lnTo>
                              <a:moveTo>
                                <a:pt x="2102" y="0"/>
                              </a:moveTo>
                              <a:lnTo>
                                <a:pt x="2102" y="40"/>
                              </a:lnTo>
                              <a:moveTo>
                                <a:pt x="2122" y="0"/>
                              </a:moveTo>
                              <a:lnTo>
                                <a:pt x="2122" y="40"/>
                              </a:lnTo>
                              <a:moveTo>
                                <a:pt x="2142" y="0"/>
                              </a:moveTo>
                              <a:lnTo>
                                <a:pt x="2142" y="40"/>
                              </a:lnTo>
                              <a:moveTo>
                                <a:pt x="2162" y="0"/>
                              </a:moveTo>
                              <a:lnTo>
                                <a:pt x="2162" y="40"/>
                              </a:lnTo>
                              <a:moveTo>
                                <a:pt x="2182" y="0"/>
                              </a:moveTo>
                              <a:lnTo>
                                <a:pt x="2182" y="40"/>
                              </a:lnTo>
                              <a:moveTo>
                                <a:pt x="2202" y="0"/>
                              </a:moveTo>
                              <a:lnTo>
                                <a:pt x="2202" y="40"/>
                              </a:lnTo>
                              <a:moveTo>
                                <a:pt x="2222" y="0"/>
                              </a:moveTo>
                              <a:lnTo>
                                <a:pt x="2222" y="40"/>
                              </a:lnTo>
                              <a:moveTo>
                                <a:pt x="2243" y="0"/>
                              </a:moveTo>
                              <a:lnTo>
                                <a:pt x="2243" y="40"/>
                              </a:lnTo>
                              <a:moveTo>
                                <a:pt x="2263" y="0"/>
                              </a:moveTo>
                              <a:lnTo>
                                <a:pt x="2263" y="40"/>
                              </a:lnTo>
                              <a:moveTo>
                                <a:pt x="2283" y="0"/>
                              </a:moveTo>
                              <a:lnTo>
                                <a:pt x="2283" y="40"/>
                              </a:lnTo>
                              <a:moveTo>
                                <a:pt x="2303" y="0"/>
                              </a:moveTo>
                              <a:lnTo>
                                <a:pt x="2303" y="40"/>
                              </a:lnTo>
                              <a:moveTo>
                                <a:pt x="2323" y="0"/>
                              </a:moveTo>
                              <a:lnTo>
                                <a:pt x="2323" y="40"/>
                              </a:lnTo>
                              <a:moveTo>
                                <a:pt x="2343" y="0"/>
                              </a:moveTo>
                              <a:lnTo>
                                <a:pt x="2343" y="40"/>
                              </a:lnTo>
                              <a:moveTo>
                                <a:pt x="2363" y="0"/>
                              </a:moveTo>
                              <a:lnTo>
                                <a:pt x="2363" y="40"/>
                              </a:lnTo>
                              <a:moveTo>
                                <a:pt x="2383" y="0"/>
                              </a:moveTo>
                              <a:lnTo>
                                <a:pt x="2383" y="40"/>
                              </a:lnTo>
                              <a:moveTo>
                                <a:pt x="2403" y="0"/>
                              </a:moveTo>
                              <a:lnTo>
                                <a:pt x="2403" y="40"/>
                              </a:lnTo>
                              <a:moveTo>
                                <a:pt x="2423" y="0"/>
                              </a:moveTo>
                              <a:lnTo>
                                <a:pt x="2423" y="40"/>
                              </a:lnTo>
                              <a:moveTo>
                                <a:pt x="2443" y="0"/>
                              </a:moveTo>
                              <a:lnTo>
                                <a:pt x="2443" y="40"/>
                              </a:lnTo>
                              <a:moveTo>
                                <a:pt x="2463" y="0"/>
                              </a:moveTo>
                              <a:lnTo>
                                <a:pt x="2463" y="40"/>
                              </a:lnTo>
                              <a:moveTo>
                                <a:pt x="2483" y="0"/>
                              </a:moveTo>
                              <a:lnTo>
                                <a:pt x="2483" y="40"/>
                              </a:lnTo>
                              <a:moveTo>
                                <a:pt x="2503" y="0"/>
                              </a:moveTo>
                              <a:lnTo>
                                <a:pt x="2503" y="40"/>
                              </a:lnTo>
                              <a:moveTo>
                                <a:pt x="2523" y="0"/>
                              </a:moveTo>
                              <a:lnTo>
                                <a:pt x="2523" y="40"/>
                              </a:lnTo>
                              <a:moveTo>
                                <a:pt x="2543" y="0"/>
                              </a:moveTo>
                              <a:lnTo>
                                <a:pt x="2543" y="40"/>
                              </a:lnTo>
                              <a:moveTo>
                                <a:pt x="2563" y="0"/>
                              </a:moveTo>
                              <a:lnTo>
                                <a:pt x="2563" y="40"/>
                              </a:lnTo>
                              <a:moveTo>
                                <a:pt x="2583" y="0"/>
                              </a:moveTo>
                              <a:lnTo>
                                <a:pt x="2583" y="40"/>
                              </a:lnTo>
                              <a:moveTo>
                                <a:pt x="2603" y="0"/>
                              </a:moveTo>
                              <a:lnTo>
                                <a:pt x="2603" y="40"/>
                              </a:lnTo>
                              <a:moveTo>
                                <a:pt x="2623" y="0"/>
                              </a:moveTo>
                              <a:lnTo>
                                <a:pt x="2623" y="40"/>
                              </a:lnTo>
                              <a:moveTo>
                                <a:pt x="2643" y="0"/>
                              </a:moveTo>
                              <a:lnTo>
                                <a:pt x="2643" y="40"/>
                              </a:lnTo>
                              <a:moveTo>
                                <a:pt x="2663" y="0"/>
                              </a:moveTo>
                              <a:lnTo>
                                <a:pt x="2663" y="40"/>
                              </a:lnTo>
                              <a:moveTo>
                                <a:pt x="2683" y="0"/>
                              </a:moveTo>
                              <a:lnTo>
                                <a:pt x="2683" y="40"/>
                              </a:lnTo>
                              <a:moveTo>
                                <a:pt x="2703" y="0"/>
                              </a:moveTo>
                              <a:lnTo>
                                <a:pt x="2703" y="40"/>
                              </a:lnTo>
                              <a:moveTo>
                                <a:pt x="2723" y="0"/>
                              </a:moveTo>
                              <a:lnTo>
                                <a:pt x="2723" y="40"/>
                              </a:lnTo>
                              <a:moveTo>
                                <a:pt x="2743" y="0"/>
                              </a:moveTo>
                              <a:lnTo>
                                <a:pt x="2743" y="40"/>
                              </a:lnTo>
                              <a:moveTo>
                                <a:pt x="2763" y="0"/>
                              </a:moveTo>
                              <a:lnTo>
                                <a:pt x="2763" y="40"/>
                              </a:lnTo>
                              <a:moveTo>
                                <a:pt x="2783" y="0"/>
                              </a:moveTo>
                              <a:lnTo>
                                <a:pt x="2783" y="40"/>
                              </a:lnTo>
                              <a:moveTo>
                                <a:pt x="2803" y="0"/>
                              </a:moveTo>
                              <a:lnTo>
                                <a:pt x="2803" y="40"/>
                              </a:lnTo>
                              <a:moveTo>
                                <a:pt x="2823" y="0"/>
                              </a:moveTo>
                              <a:lnTo>
                                <a:pt x="2823" y="40"/>
                              </a:lnTo>
                              <a:moveTo>
                                <a:pt x="2843" y="0"/>
                              </a:moveTo>
                              <a:lnTo>
                                <a:pt x="2843" y="40"/>
                              </a:lnTo>
                              <a:moveTo>
                                <a:pt x="2863" y="0"/>
                              </a:moveTo>
                              <a:lnTo>
                                <a:pt x="2863" y="40"/>
                              </a:lnTo>
                              <a:moveTo>
                                <a:pt x="2883" y="0"/>
                              </a:moveTo>
                              <a:lnTo>
                                <a:pt x="2883" y="40"/>
                              </a:lnTo>
                              <a:moveTo>
                                <a:pt x="2903" y="0"/>
                              </a:moveTo>
                              <a:lnTo>
                                <a:pt x="2903" y="40"/>
                              </a:lnTo>
                              <a:moveTo>
                                <a:pt x="2923" y="0"/>
                              </a:moveTo>
                              <a:lnTo>
                                <a:pt x="2923" y="40"/>
                              </a:lnTo>
                              <a:moveTo>
                                <a:pt x="2943" y="0"/>
                              </a:moveTo>
                              <a:lnTo>
                                <a:pt x="2943" y="40"/>
                              </a:lnTo>
                              <a:moveTo>
                                <a:pt x="2963" y="0"/>
                              </a:moveTo>
                              <a:lnTo>
                                <a:pt x="2963" y="40"/>
                              </a:lnTo>
                              <a:moveTo>
                                <a:pt x="2983" y="0"/>
                              </a:moveTo>
                              <a:lnTo>
                                <a:pt x="2983" y="40"/>
                              </a:lnTo>
                              <a:moveTo>
                                <a:pt x="3003" y="0"/>
                              </a:moveTo>
                              <a:lnTo>
                                <a:pt x="3003" y="40"/>
                              </a:lnTo>
                              <a:moveTo>
                                <a:pt x="3023" y="0"/>
                              </a:moveTo>
                              <a:lnTo>
                                <a:pt x="3023" y="40"/>
                              </a:lnTo>
                              <a:moveTo>
                                <a:pt x="3044" y="0"/>
                              </a:moveTo>
                              <a:lnTo>
                                <a:pt x="3044" y="40"/>
                              </a:lnTo>
                              <a:moveTo>
                                <a:pt x="3064" y="0"/>
                              </a:moveTo>
                              <a:lnTo>
                                <a:pt x="3064" y="40"/>
                              </a:lnTo>
                              <a:moveTo>
                                <a:pt x="3084" y="0"/>
                              </a:moveTo>
                              <a:lnTo>
                                <a:pt x="3084" y="40"/>
                              </a:lnTo>
                              <a:moveTo>
                                <a:pt x="3104" y="0"/>
                              </a:moveTo>
                              <a:lnTo>
                                <a:pt x="3104" y="40"/>
                              </a:lnTo>
                              <a:moveTo>
                                <a:pt x="3124" y="0"/>
                              </a:moveTo>
                              <a:lnTo>
                                <a:pt x="3124" y="40"/>
                              </a:lnTo>
                              <a:moveTo>
                                <a:pt x="3144" y="0"/>
                              </a:moveTo>
                              <a:lnTo>
                                <a:pt x="3144" y="40"/>
                              </a:lnTo>
                              <a:moveTo>
                                <a:pt x="3164" y="0"/>
                              </a:moveTo>
                              <a:lnTo>
                                <a:pt x="3164" y="40"/>
                              </a:lnTo>
                              <a:moveTo>
                                <a:pt x="3184" y="0"/>
                              </a:moveTo>
                              <a:lnTo>
                                <a:pt x="3184" y="40"/>
                              </a:lnTo>
                              <a:moveTo>
                                <a:pt x="3204" y="0"/>
                              </a:moveTo>
                              <a:lnTo>
                                <a:pt x="3204" y="40"/>
                              </a:lnTo>
                              <a:moveTo>
                                <a:pt x="3224" y="0"/>
                              </a:moveTo>
                              <a:lnTo>
                                <a:pt x="3224" y="40"/>
                              </a:lnTo>
                              <a:moveTo>
                                <a:pt x="3244" y="0"/>
                              </a:moveTo>
                              <a:lnTo>
                                <a:pt x="3244" y="40"/>
                              </a:lnTo>
                              <a:moveTo>
                                <a:pt x="3264" y="0"/>
                              </a:moveTo>
                              <a:lnTo>
                                <a:pt x="3264" y="40"/>
                              </a:lnTo>
                              <a:moveTo>
                                <a:pt x="3284" y="0"/>
                              </a:moveTo>
                              <a:lnTo>
                                <a:pt x="3284" y="40"/>
                              </a:lnTo>
                              <a:moveTo>
                                <a:pt x="3304" y="0"/>
                              </a:moveTo>
                              <a:lnTo>
                                <a:pt x="3304" y="40"/>
                              </a:lnTo>
                              <a:moveTo>
                                <a:pt x="3324" y="0"/>
                              </a:moveTo>
                              <a:lnTo>
                                <a:pt x="3324" y="40"/>
                              </a:lnTo>
                              <a:moveTo>
                                <a:pt x="3344" y="0"/>
                              </a:moveTo>
                              <a:lnTo>
                                <a:pt x="3344" y="40"/>
                              </a:lnTo>
                              <a:moveTo>
                                <a:pt x="3364" y="0"/>
                              </a:moveTo>
                              <a:lnTo>
                                <a:pt x="3364" y="40"/>
                              </a:lnTo>
                              <a:moveTo>
                                <a:pt x="3384" y="0"/>
                              </a:moveTo>
                              <a:lnTo>
                                <a:pt x="3384" y="40"/>
                              </a:lnTo>
                              <a:moveTo>
                                <a:pt x="3404" y="0"/>
                              </a:moveTo>
                              <a:lnTo>
                                <a:pt x="3404" y="40"/>
                              </a:lnTo>
                              <a:moveTo>
                                <a:pt x="3424" y="0"/>
                              </a:moveTo>
                              <a:lnTo>
                                <a:pt x="3424" y="40"/>
                              </a:lnTo>
                              <a:moveTo>
                                <a:pt x="3444" y="0"/>
                              </a:moveTo>
                              <a:lnTo>
                                <a:pt x="3444" y="40"/>
                              </a:lnTo>
                              <a:moveTo>
                                <a:pt x="3464" y="0"/>
                              </a:moveTo>
                              <a:lnTo>
                                <a:pt x="3464" y="40"/>
                              </a:lnTo>
                              <a:moveTo>
                                <a:pt x="3484" y="0"/>
                              </a:moveTo>
                              <a:lnTo>
                                <a:pt x="3484" y="40"/>
                              </a:lnTo>
                              <a:moveTo>
                                <a:pt x="3504" y="0"/>
                              </a:moveTo>
                              <a:lnTo>
                                <a:pt x="3504" y="40"/>
                              </a:lnTo>
                              <a:moveTo>
                                <a:pt x="3524" y="0"/>
                              </a:moveTo>
                              <a:lnTo>
                                <a:pt x="3524" y="40"/>
                              </a:lnTo>
                              <a:moveTo>
                                <a:pt x="3544" y="0"/>
                              </a:moveTo>
                              <a:lnTo>
                                <a:pt x="3544" y="40"/>
                              </a:lnTo>
                              <a:moveTo>
                                <a:pt x="3564" y="0"/>
                              </a:moveTo>
                              <a:lnTo>
                                <a:pt x="3564" y="40"/>
                              </a:lnTo>
                              <a:moveTo>
                                <a:pt x="3584" y="0"/>
                              </a:moveTo>
                              <a:lnTo>
                                <a:pt x="3584" y="40"/>
                              </a:lnTo>
                              <a:moveTo>
                                <a:pt x="3604" y="0"/>
                              </a:moveTo>
                              <a:lnTo>
                                <a:pt x="3604" y="40"/>
                              </a:lnTo>
                              <a:moveTo>
                                <a:pt x="3624" y="0"/>
                              </a:moveTo>
                              <a:lnTo>
                                <a:pt x="3624" y="40"/>
                              </a:lnTo>
                              <a:moveTo>
                                <a:pt x="3644" y="0"/>
                              </a:moveTo>
                              <a:lnTo>
                                <a:pt x="3644" y="40"/>
                              </a:lnTo>
                              <a:moveTo>
                                <a:pt x="3664" y="0"/>
                              </a:moveTo>
                              <a:lnTo>
                                <a:pt x="3664" y="40"/>
                              </a:lnTo>
                              <a:moveTo>
                                <a:pt x="3684" y="0"/>
                              </a:moveTo>
                              <a:lnTo>
                                <a:pt x="3684" y="40"/>
                              </a:lnTo>
                              <a:moveTo>
                                <a:pt x="3704" y="0"/>
                              </a:moveTo>
                              <a:lnTo>
                                <a:pt x="3704" y="40"/>
                              </a:lnTo>
                              <a:moveTo>
                                <a:pt x="3724" y="0"/>
                              </a:moveTo>
                              <a:lnTo>
                                <a:pt x="3724" y="40"/>
                              </a:lnTo>
                              <a:moveTo>
                                <a:pt x="3744" y="0"/>
                              </a:moveTo>
                              <a:lnTo>
                                <a:pt x="3744" y="40"/>
                              </a:lnTo>
                              <a:moveTo>
                                <a:pt x="3764" y="0"/>
                              </a:moveTo>
                              <a:lnTo>
                                <a:pt x="3764" y="40"/>
                              </a:lnTo>
                              <a:moveTo>
                                <a:pt x="3784" y="0"/>
                              </a:moveTo>
                              <a:lnTo>
                                <a:pt x="3784" y="40"/>
                              </a:lnTo>
                              <a:moveTo>
                                <a:pt x="3804" y="0"/>
                              </a:moveTo>
                              <a:lnTo>
                                <a:pt x="3804" y="40"/>
                              </a:lnTo>
                              <a:moveTo>
                                <a:pt x="3824" y="0"/>
                              </a:moveTo>
                              <a:lnTo>
                                <a:pt x="3824" y="40"/>
                              </a:lnTo>
                              <a:moveTo>
                                <a:pt x="3844" y="0"/>
                              </a:moveTo>
                              <a:lnTo>
                                <a:pt x="3844" y="40"/>
                              </a:lnTo>
                              <a:moveTo>
                                <a:pt x="3865" y="0"/>
                              </a:moveTo>
                              <a:lnTo>
                                <a:pt x="3865" y="40"/>
                              </a:lnTo>
                              <a:moveTo>
                                <a:pt x="3885" y="0"/>
                              </a:moveTo>
                              <a:lnTo>
                                <a:pt x="3885" y="40"/>
                              </a:lnTo>
                              <a:moveTo>
                                <a:pt x="3905" y="0"/>
                              </a:moveTo>
                              <a:lnTo>
                                <a:pt x="3905" y="40"/>
                              </a:lnTo>
                              <a:moveTo>
                                <a:pt x="3925" y="0"/>
                              </a:moveTo>
                              <a:lnTo>
                                <a:pt x="3925" y="40"/>
                              </a:lnTo>
                              <a:moveTo>
                                <a:pt x="3945" y="0"/>
                              </a:moveTo>
                              <a:lnTo>
                                <a:pt x="3945" y="40"/>
                              </a:lnTo>
                              <a:moveTo>
                                <a:pt x="3965" y="0"/>
                              </a:moveTo>
                              <a:lnTo>
                                <a:pt x="3965" y="40"/>
                              </a:lnTo>
                              <a:moveTo>
                                <a:pt x="3985" y="0"/>
                              </a:moveTo>
                              <a:lnTo>
                                <a:pt x="3985" y="40"/>
                              </a:lnTo>
                              <a:moveTo>
                                <a:pt x="4005" y="0"/>
                              </a:moveTo>
                              <a:lnTo>
                                <a:pt x="4005" y="40"/>
                              </a:lnTo>
                              <a:moveTo>
                                <a:pt x="4025" y="0"/>
                              </a:moveTo>
                              <a:lnTo>
                                <a:pt x="4025" y="40"/>
                              </a:lnTo>
                              <a:moveTo>
                                <a:pt x="4045" y="0"/>
                              </a:moveTo>
                              <a:lnTo>
                                <a:pt x="4045" y="40"/>
                              </a:lnTo>
                              <a:moveTo>
                                <a:pt x="4065" y="0"/>
                              </a:moveTo>
                              <a:lnTo>
                                <a:pt x="4065" y="40"/>
                              </a:lnTo>
                              <a:moveTo>
                                <a:pt x="4085" y="0"/>
                              </a:moveTo>
                              <a:lnTo>
                                <a:pt x="4085" y="40"/>
                              </a:lnTo>
                              <a:moveTo>
                                <a:pt x="4105" y="0"/>
                              </a:moveTo>
                              <a:lnTo>
                                <a:pt x="4105" y="40"/>
                              </a:lnTo>
                              <a:moveTo>
                                <a:pt x="4125" y="0"/>
                              </a:moveTo>
                              <a:lnTo>
                                <a:pt x="4125" y="40"/>
                              </a:lnTo>
                              <a:moveTo>
                                <a:pt x="4145" y="0"/>
                              </a:moveTo>
                              <a:lnTo>
                                <a:pt x="4145" y="40"/>
                              </a:lnTo>
                              <a:moveTo>
                                <a:pt x="4165" y="0"/>
                              </a:moveTo>
                              <a:lnTo>
                                <a:pt x="4165" y="40"/>
                              </a:lnTo>
                              <a:moveTo>
                                <a:pt x="4185" y="0"/>
                              </a:moveTo>
                              <a:lnTo>
                                <a:pt x="4185" y="40"/>
                              </a:lnTo>
                              <a:moveTo>
                                <a:pt x="4205" y="0"/>
                              </a:moveTo>
                              <a:lnTo>
                                <a:pt x="4205" y="40"/>
                              </a:lnTo>
                              <a:moveTo>
                                <a:pt x="4225" y="0"/>
                              </a:moveTo>
                              <a:lnTo>
                                <a:pt x="4225" y="40"/>
                              </a:lnTo>
                              <a:moveTo>
                                <a:pt x="4245" y="0"/>
                              </a:moveTo>
                              <a:lnTo>
                                <a:pt x="4245" y="40"/>
                              </a:lnTo>
                              <a:moveTo>
                                <a:pt x="4265" y="0"/>
                              </a:moveTo>
                              <a:lnTo>
                                <a:pt x="4265" y="40"/>
                              </a:lnTo>
                              <a:moveTo>
                                <a:pt x="4285" y="0"/>
                              </a:moveTo>
                              <a:lnTo>
                                <a:pt x="4285" y="40"/>
                              </a:lnTo>
                              <a:moveTo>
                                <a:pt x="4305" y="0"/>
                              </a:moveTo>
                              <a:lnTo>
                                <a:pt x="4305" y="40"/>
                              </a:lnTo>
                              <a:moveTo>
                                <a:pt x="4325" y="0"/>
                              </a:moveTo>
                              <a:lnTo>
                                <a:pt x="4325" y="40"/>
                              </a:lnTo>
                              <a:moveTo>
                                <a:pt x="4345" y="0"/>
                              </a:moveTo>
                              <a:lnTo>
                                <a:pt x="4345" y="40"/>
                              </a:lnTo>
                              <a:moveTo>
                                <a:pt x="4365" y="0"/>
                              </a:moveTo>
                              <a:lnTo>
                                <a:pt x="4365" y="40"/>
                              </a:lnTo>
                              <a:moveTo>
                                <a:pt x="4385" y="0"/>
                              </a:moveTo>
                              <a:lnTo>
                                <a:pt x="4385" y="40"/>
                              </a:lnTo>
                              <a:moveTo>
                                <a:pt x="4405" y="0"/>
                              </a:moveTo>
                              <a:lnTo>
                                <a:pt x="4405" y="40"/>
                              </a:lnTo>
                              <a:moveTo>
                                <a:pt x="4425" y="0"/>
                              </a:moveTo>
                              <a:lnTo>
                                <a:pt x="4425" y="40"/>
                              </a:lnTo>
                              <a:moveTo>
                                <a:pt x="4445" y="0"/>
                              </a:moveTo>
                              <a:lnTo>
                                <a:pt x="4445" y="40"/>
                              </a:lnTo>
                              <a:moveTo>
                                <a:pt x="4465" y="0"/>
                              </a:moveTo>
                              <a:lnTo>
                                <a:pt x="4465" y="40"/>
                              </a:lnTo>
                              <a:moveTo>
                                <a:pt x="4485" y="0"/>
                              </a:moveTo>
                              <a:lnTo>
                                <a:pt x="4485" y="40"/>
                              </a:lnTo>
                              <a:moveTo>
                                <a:pt x="4505" y="0"/>
                              </a:moveTo>
                              <a:lnTo>
                                <a:pt x="4505" y="40"/>
                              </a:lnTo>
                              <a:moveTo>
                                <a:pt x="4525" y="0"/>
                              </a:moveTo>
                              <a:lnTo>
                                <a:pt x="4525" y="40"/>
                              </a:lnTo>
                              <a:moveTo>
                                <a:pt x="4545" y="0"/>
                              </a:moveTo>
                              <a:lnTo>
                                <a:pt x="4545" y="40"/>
                              </a:lnTo>
                              <a:moveTo>
                                <a:pt x="4565" y="0"/>
                              </a:moveTo>
                              <a:lnTo>
                                <a:pt x="4565" y="40"/>
                              </a:lnTo>
                              <a:moveTo>
                                <a:pt x="4585" y="0"/>
                              </a:moveTo>
                              <a:lnTo>
                                <a:pt x="4585" y="40"/>
                              </a:lnTo>
                              <a:moveTo>
                                <a:pt x="4605" y="0"/>
                              </a:moveTo>
                              <a:lnTo>
                                <a:pt x="4605" y="40"/>
                              </a:lnTo>
                              <a:moveTo>
                                <a:pt x="4625" y="0"/>
                              </a:moveTo>
                              <a:lnTo>
                                <a:pt x="4625" y="40"/>
                              </a:lnTo>
                              <a:moveTo>
                                <a:pt x="4645" y="0"/>
                              </a:moveTo>
                              <a:lnTo>
                                <a:pt x="4645" y="40"/>
                              </a:lnTo>
                              <a:moveTo>
                                <a:pt x="4666" y="0"/>
                              </a:moveTo>
                              <a:lnTo>
                                <a:pt x="4666" y="40"/>
                              </a:lnTo>
                              <a:moveTo>
                                <a:pt x="4686" y="0"/>
                              </a:moveTo>
                              <a:lnTo>
                                <a:pt x="4686" y="40"/>
                              </a:lnTo>
                              <a:moveTo>
                                <a:pt x="4706" y="0"/>
                              </a:moveTo>
                              <a:lnTo>
                                <a:pt x="4706" y="40"/>
                              </a:lnTo>
                              <a:moveTo>
                                <a:pt x="4726" y="0"/>
                              </a:moveTo>
                              <a:lnTo>
                                <a:pt x="4726" y="40"/>
                              </a:lnTo>
                              <a:moveTo>
                                <a:pt x="4746" y="0"/>
                              </a:moveTo>
                              <a:lnTo>
                                <a:pt x="4746" y="40"/>
                              </a:lnTo>
                              <a:moveTo>
                                <a:pt x="4766" y="0"/>
                              </a:moveTo>
                              <a:lnTo>
                                <a:pt x="4766" y="40"/>
                              </a:lnTo>
                              <a:moveTo>
                                <a:pt x="4786" y="0"/>
                              </a:moveTo>
                              <a:lnTo>
                                <a:pt x="4786" y="40"/>
                              </a:lnTo>
                              <a:moveTo>
                                <a:pt x="4806" y="0"/>
                              </a:moveTo>
                              <a:lnTo>
                                <a:pt x="4806" y="40"/>
                              </a:lnTo>
                              <a:moveTo>
                                <a:pt x="4826" y="0"/>
                              </a:moveTo>
                              <a:lnTo>
                                <a:pt x="4826" y="40"/>
                              </a:lnTo>
                              <a:moveTo>
                                <a:pt x="4846" y="0"/>
                              </a:moveTo>
                              <a:lnTo>
                                <a:pt x="4846" y="40"/>
                              </a:lnTo>
                              <a:moveTo>
                                <a:pt x="4866" y="0"/>
                              </a:moveTo>
                              <a:lnTo>
                                <a:pt x="4866" y="40"/>
                              </a:lnTo>
                              <a:moveTo>
                                <a:pt x="4886" y="0"/>
                              </a:moveTo>
                              <a:lnTo>
                                <a:pt x="4886" y="40"/>
                              </a:lnTo>
                              <a:moveTo>
                                <a:pt x="4906" y="0"/>
                              </a:moveTo>
                              <a:lnTo>
                                <a:pt x="4906" y="40"/>
                              </a:lnTo>
                              <a:moveTo>
                                <a:pt x="4926" y="0"/>
                              </a:moveTo>
                              <a:lnTo>
                                <a:pt x="4926" y="40"/>
                              </a:lnTo>
                              <a:moveTo>
                                <a:pt x="4946" y="0"/>
                              </a:moveTo>
                              <a:lnTo>
                                <a:pt x="4946" y="40"/>
                              </a:lnTo>
                              <a:moveTo>
                                <a:pt x="4966" y="0"/>
                              </a:moveTo>
                              <a:lnTo>
                                <a:pt x="4966" y="40"/>
                              </a:lnTo>
                              <a:moveTo>
                                <a:pt x="4986" y="0"/>
                              </a:moveTo>
                              <a:lnTo>
                                <a:pt x="4986" y="40"/>
                              </a:lnTo>
                              <a:moveTo>
                                <a:pt x="5006" y="0"/>
                              </a:moveTo>
                              <a:lnTo>
                                <a:pt x="5006" y="40"/>
                              </a:lnTo>
                              <a:moveTo>
                                <a:pt x="5026" y="0"/>
                              </a:moveTo>
                              <a:lnTo>
                                <a:pt x="5026" y="40"/>
                              </a:lnTo>
                              <a:moveTo>
                                <a:pt x="5046" y="0"/>
                              </a:moveTo>
                              <a:lnTo>
                                <a:pt x="5046" y="40"/>
                              </a:lnTo>
                              <a:moveTo>
                                <a:pt x="5066" y="0"/>
                              </a:moveTo>
                              <a:lnTo>
                                <a:pt x="5066" y="40"/>
                              </a:lnTo>
                              <a:moveTo>
                                <a:pt x="5086" y="0"/>
                              </a:moveTo>
                              <a:lnTo>
                                <a:pt x="5086" y="40"/>
                              </a:lnTo>
                              <a:moveTo>
                                <a:pt x="5106" y="0"/>
                              </a:moveTo>
                              <a:lnTo>
                                <a:pt x="5106" y="40"/>
                              </a:lnTo>
                              <a:moveTo>
                                <a:pt x="5126" y="0"/>
                              </a:moveTo>
                              <a:lnTo>
                                <a:pt x="5126" y="40"/>
                              </a:lnTo>
                              <a:moveTo>
                                <a:pt x="5146" y="0"/>
                              </a:moveTo>
                              <a:lnTo>
                                <a:pt x="5146" y="40"/>
                              </a:lnTo>
                              <a:moveTo>
                                <a:pt x="5166" y="0"/>
                              </a:moveTo>
                              <a:lnTo>
                                <a:pt x="5166" y="40"/>
                              </a:lnTo>
                              <a:moveTo>
                                <a:pt x="5186" y="0"/>
                              </a:moveTo>
                              <a:lnTo>
                                <a:pt x="5186" y="40"/>
                              </a:lnTo>
                              <a:moveTo>
                                <a:pt x="5206" y="0"/>
                              </a:moveTo>
                              <a:lnTo>
                                <a:pt x="5206" y="40"/>
                              </a:lnTo>
                              <a:moveTo>
                                <a:pt x="5226" y="0"/>
                              </a:moveTo>
                              <a:lnTo>
                                <a:pt x="5226" y="40"/>
                              </a:lnTo>
                              <a:moveTo>
                                <a:pt x="5246" y="0"/>
                              </a:moveTo>
                              <a:lnTo>
                                <a:pt x="5246" y="40"/>
                              </a:lnTo>
                              <a:moveTo>
                                <a:pt x="5266" y="0"/>
                              </a:moveTo>
                              <a:lnTo>
                                <a:pt x="5266" y="40"/>
                              </a:lnTo>
                              <a:moveTo>
                                <a:pt x="5286" y="0"/>
                              </a:moveTo>
                              <a:lnTo>
                                <a:pt x="5286" y="40"/>
                              </a:lnTo>
                              <a:moveTo>
                                <a:pt x="5306" y="0"/>
                              </a:moveTo>
                              <a:lnTo>
                                <a:pt x="5306" y="40"/>
                              </a:lnTo>
                              <a:moveTo>
                                <a:pt x="5326" y="0"/>
                              </a:moveTo>
                              <a:lnTo>
                                <a:pt x="5326" y="40"/>
                              </a:lnTo>
                              <a:moveTo>
                                <a:pt x="5346" y="0"/>
                              </a:moveTo>
                              <a:lnTo>
                                <a:pt x="5346" y="40"/>
                              </a:lnTo>
                              <a:moveTo>
                                <a:pt x="5366" y="0"/>
                              </a:moveTo>
                              <a:lnTo>
                                <a:pt x="5366" y="40"/>
                              </a:lnTo>
                              <a:moveTo>
                                <a:pt x="5386" y="0"/>
                              </a:moveTo>
                              <a:lnTo>
                                <a:pt x="5386" y="40"/>
                              </a:lnTo>
                              <a:moveTo>
                                <a:pt x="5406" y="0"/>
                              </a:moveTo>
                              <a:lnTo>
                                <a:pt x="5406" y="40"/>
                              </a:lnTo>
                              <a:moveTo>
                                <a:pt x="5426" y="0"/>
                              </a:moveTo>
                              <a:lnTo>
                                <a:pt x="5426" y="40"/>
                              </a:lnTo>
                              <a:moveTo>
                                <a:pt x="5446" y="0"/>
                              </a:moveTo>
                              <a:lnTo>
                                <a:pt x="5446" y="40"/>
                              </a:lnTo>
                              <a:moveTo>
                                <a:pt x="5466" y="0"/>
                              </a:moveTo>
                              <a:lnTo>
                                <a:pt x="5466" y="40"/>
                              </a:lnTo>
                              <a:moveTo>
                                <a:pt x="5487" y="0"/>
                              </a:moveTo>
                              <a:lnTo>
                                <a:pt x="5487" y="40"/>
                              </a:lnTo>
                              <a:moveTo>
                                <a:pt x="5507" y="0"/>
                              </a:moveTo>
                              <a:lnTo>
                                <a:pt x="5507" y="40"/>
                              </a:lnTo>
                              <a:moveTo>
                                <a:pt x="5527" y="0"/>
                              </a:moveTo>
                              <a:lnTo>
                                <a:pt x="5527" y="40"/>
                              </a:lnTo>
                              <a:moveTo>
                                <a:pt x="5547" y="0"/>
                              </a:moveTo>
                              <a:lnTo>
                                <a:pt x="5547" y="40"/>
                              </a:lnTo>
                              <a:moveTo>
                                <a:pt x="5567" y="0"/>
                              </a:moveTo>
                              <a:lnTo>
                                <a:pt x="5567" y="40"/>
                              </a:lnTo>
                              <a:moveTo>
                                <a:pt x="5587" y="0"/>
                              </a:moveTo>
                              <a:lnTo>
                                <a:pt x="5587" y="40"/>
                              </a:lnTo>
                              <a:moveTo>
                                <a:pt x="5607" y="0"/>
                              </a:moveTo>
                              <a:lnTo>
                                <a:pt x="5607" y="40"/>
                              </a:lnTo>
                              <a:moveTo>
                                <a:pt x="5627" y="0"/>
                              </a:moveTo>
                              <a:lnTo>
                                <a:pt x="5627" y="40"/>
                              </a:lnTo>
                              <a:moveTo>
                                <a:pt x="5647" y="0"/>
                              </a:moveTo>
                              <a:lnTo>
                                <a:pt x="5647" y="40"/>
                              </a:lnTo>
                              <a:moveTo>
                                <a:pt x="5667" y="0"/>
                              </a:moveTo>
                              <a:lnTo>
                                <a:pt x="5667" y="40"/>
                              </a:lnTo>
                              <a:moveTo>
                                <a:pt x="5687" y="0"/>
                              </a:moveTo>
                              <a:lnTo>
                                <a:pt x="5687" y="40"/>
                              </a:lnTo>
                              <a:moveTo>
                                <a:pt x="5707" y="0"/>
                              </a:moveTo>
                              <a:lnTo>
                                <a:pt x="5707" y="40"/>
                              </a:lnTo>
                              <a:moveTo>
                                <a:pt x="5727" y="0"/>
                              </a:moveTo>
                              <a:lnTo>
                                <a:pt x="5727" y="40"/>
                              </a:lnTo>
                              <a:moveTo>
                                <a:pt x="5747" y="0"/>
                              </a:moveTo>
                              <a:lnTo>
                                <a:pt x="5747" y="40"/>
                              </a:lnTo>
                              <a:moveTo>
                                <a:pt x="5767" y="0"/>
                              </a:moveTo>
                              <a:lnTo>
                                <a:pt x="5767" y="40"/>
                              </a:lnTo>
                              <a:moveTo>
                                <a:pt x="5787" y="0"/>
                              </a:moveTo>
                              <a:lnTo>
                                <a:pt x="5787" y="40"/>
                              </a:lnTo>
                              <a:moveTo>
                                <a:pt x="5807" y="0"/>
                              </a:moveTo>
                              <a:lnTo>
                                <a:pt x="5807" y="40"/>
                              </a:lnTo>
                              <a:moveTo>
                                <a:pt x="5827" y="0"/>
                              </a:moveTo>
                              <a:lnTo>
                                <a:pt x="5827" y="40"/>
                              </a:lnTo>
                              <a:moveTo>
                                <a:pt x="5847" y="0"/>
                              </a:moveTo>
                              <a:lnTo>
                                <a:pt x="5847" y="40"/>
                              </a:lnTo>
                              <a:moveTo>
                                <a:pt x="5867" y="0"/>
                              </a:moveTo>
                              <a:lnTo>
                                <a:pt x="5867" y="40"/>
                              </a:lnTo>
                              <a:moveTo>
                                <a:pt x="5887" y="0"/>
                              </a:moveTo>
                              <a:lnTo>
                                <a:pt x="5887" y="40"/>
                              </a:lnTo>
                              <a:moveTo>
                                <a:pt x="5907" y="0"/>
                              </a:moveTo>
                              <a:lnTo>
                                <a:pt x="5907" y="40"/>
                              </a:lnTo>
                              <a:moveTo>
                                <a:pt x="5927" y="0"/>
                              </a:moveTo>
                              <a:lnTo>
                                <a:pt x="5927" y="40"/>
                              </a:lnTo>
                              <a:moveTo>
                                <a:pt x="5947" y="0"/>
                              </a:moveTo>
                              <a:lnTo>
                                <a:pt x="5947" y="40"/>
                              </a:lnTo>
                              <a:moveTo>
                                <a:pt x="5967" y="0"/>
                              </a:moveTo>
                              <a:lnTo>
                                <a:pt x="5967" y="40"/>
                              </a:lnTo>
                              <a:moveTo>
                                <a:pt x="5987" y="0"/>
                              </a:moveTo>
                              <a:lnTo>
                                <a:pt x="5987" y="40"/>
                              </a:lnTo>
                              <a:moveTo>
                                <a:pt x="6007" y="0"/>
                              </a:moveTo>
                              <a:lnTo>
                                <a:pt x="6007" y="40"/>
                              </a:lnTo>
                              <a:moveTo>
                                <a:pt x="6027" y="0"/>
                              </a:moveTo>
                              <a:lnTo>
                                <a:pt x="6027" y="40"/>
                              </a:lnTo>
                              <a:moveTo>
                                <a:pt x="6047" y="0"/>
                              </a:moveTo>
                              <a:lnTo>
                                <a:pt x="6047" y="40"/>
                              </a:lnTo>
                              <a:moveTo>
                                <a:pt x="6067" y="0"/>
                              </a:moveTo>
                              <a:lnTo>
                                <a:pt x="6067" y="40"/>
                              </a:lnTo>
                              <a:moveTo>
                                <a:pt x="6087" y="0"/>
                              </a:moveTo>
                              <a:lnTo>
                                <a:pt x="6087" y="40"/>
                              </a:lnTo>
                              <a:moveTo>
                                <a:pt x="6107" y="0"/>
                              </a:moveTo>
                              <a:lnTo>
                                <a:pt x="6107" y="40"/>
                              </a:lnTo>
                              <a:moveTo>
                                <a:pt x="6127" y="0"/>
                              </a:moveTo>
                              <a:lnTo>
                                <a:pt x="6127" y="40"/>
                              </a:lnTo>
                              <a:moveTo>
                                <a:pt x="6147" y="0"/>
                              </a:moveTo>
                              <a:lnTo>
                                <a:pt x="6147" y="40"/>
                              </a:lnTo>
                              <a:moveTo>
                                <a:pt x="6167" y="0"/>
                              </a:moveTo>
                              <a:lnTo>
                                <a:pt x="6167" y="40"/>
                              </a:lnTo>
                              <a:moveTo>
                                <a:pt x="6187" y="0"/>
                              </a:moveTo>
                              <a:lnTo>
                                <a:pt x="6187" y="40"/>
                              </a:lnTo>
                              <a:moveTo>
                                <a:pt x="6207" y="0"/>
                              </a:moveTo>
                              <a:lnTo>
                                <a:pt x="6207" y="40"/>
                              </a:lnTo>
                              <a:moveTo>
                                <a:pt x="6227" y="0"/>
                              </a:moveTo>
                              <a:lnTo>
                                <a:pt x="6227" y="40"/>
                              </a:lnTo>
                              <a:moveTo>
                                <a:pt x="6247" y="0"/>
                              </a:moveTo>
                              <a:lnTo>
                                <a:pt x="6247" y="40"/>
                              </a:lnTo>
                              <a:moveTo>
                                <a:pt x="6267" y="0"/>
                              </a:moveTo>
                              <a:lnTo>
                                <a:pt x="6267" y="40"/>
                              </a:lnTo>
                              <a:moveTo>
                                <a:pt x="6288" y="0"/>
                              </a:moveTo>
                              <a:lnTo>
                                <a:pt x="6288" y="40"/>
                              </a:lnTo>
                              <a:moveTo>
                                <a:pt x="6308" y="0"/>
                              </a:moveTo>
                              <a:lnTo>
                                <a:pt x="6308" y="40"/>
                              </a:lnTo>
                              <a:moveTo>
                                <a:pt x="6328" y="0"/>
                              </a:moveTo>
                              <a:lnTo>
                                <a:pt x="6328" y="40"/>
                              </a:lnTo>
                              <a:moveTo>
                                <a:pt x="6348" y="0"/>
                              </a:moveTo>
                              <a:lnTo>
                                <a:pt x="6348" y="40"/>
                              </a:lnTo>
                              <a:moveTo>
                                <a:pt x="6368" y="0"/>
                              </a:moveTo>
                              <a:lnTo>
                                <a:pt x="6368" y="40"/>
                              </a:lnTo>
                              <a:moveTo>
                                <a:pt x="6388" y="0"/>
                              </a:moveTo>
                              <a:lnTo>
                                <a:pt x="6388" y="40"/>
                              </a:lnTo>
                              <a:moveTo>
                                <a:pt x="6408" y="0"/>
                              </a:moveTo>
                              <a:lnTo>
                                <a:pt x="6408" y="40"/>
                              </a:lnTo>
                              <a:moveTo>
                                <a:pt x="6428" y="0"/>
                              </a:moveTo>
                              <a:lnTo>
                                <a:pt x="6428" y="40"/>
                              </a:lnTo>
                              <a:moveTo>
                                <a:pt x="6448" y="0"/>
                              </a:moveTo>
                              <a:lnTo>
                                <a:pt x="6448" y="40"/>
                              </a:lnTo>
                              <a:moveTo>
                                <a:pt x="6468" y="0"/>
                              </a:moveTo>
                              <a:lnTo>
                                <a:pt x="6468" y="40"/>
                              </a:lnTo>
                              <a:moveTo>
                                <a:pt x="6488" y="0"/>
                              </a:moveTo>
                              <a:lnTo>
                                <a:pt x="6488" y="40"/>
                              </a:lnTo>
                              <a:moveTo>
                                <a:pt x="6508" y="0"/>
                              </a:moveTo>
                              <a:lnTo>
                                <a:pt x="6508" y="40"/>
                              </a:lnTo>
                              <a:moveTo>
                                <a:pt x="6528" y="0"/>
                              </a:moveTo>
                              <a:lnTo>
                                <a:pt x="6528" y="40"/>
                              </a:lnTo>
                              <a:moveTo>
                                <a:pt x="6548" y="0"/>
                              </a:moveTo>
                              <a:lnTo>
                                <a:pt x="6548" y="40"/>
                              </a:lnTo>
                              <a:moveTo>
                                <a:pt x="6568" y="0"/>
                              </a:moveTo>
                              <a:lnTo>
                                <a:pt x="6568" y="40"/>
                              </a:lnTo>
                              <a:moveTo>
                                <a:pt x="6588" y="0"/>
                              </a:moveTo>
                              <a:lnTo>
                                <a:pt x="6588" y="40"/>
                              </a:lnTo>
                              <a:moveTo>
                                <a:pt x="6608" y="0"/>
                              </a:moveTo>
                              <a:lnTo>
                                <a:pt x="6608" y="40"/>
                              </a:lnTo>
                              <a:moveTo>
                                <a:pt x="6628" y="0"/>
                              </a:moveTo>
                              <a:lnTo>
                                <a:pt x="6628" y="40"/>
                              </a:lnTo>
                              <a:moveTo>
                                <a:pt x="6648" y="0"/>
                              </a:moveTo>
                              <a:lnTo>
                                <a:pt x="6648" y="40"/>
                              </a:lnTo>
                              <a:moveTo>
                                <a:pt x="6668" y="0"/>
                              </a:moveTo>
                              <a:lnTo>
                                <a:pt x="6668" y="40"/>
                              </a:lnTo>
                              <a:moveTo>
                                <a:pt x="6688" y="0"/>
                              </a:moveTo>
                              <a:lnTo>
                                <a:pt x="6688" y="40"/>
                              </a:lnTo>
                              <a:moveTo>
                                <a:pt x="6708" y="0"/>
                              </a:moveTo>
                              <a:lnTo>
                                <a:pt x="6708" y="40"/>
                              </a:lnTo>
                              <a:moveTo>
                                <a:pt x="6728" y="0"/>
                              </a:moveTo>
                              <a:lnTo>
                                <a:pt x="6728" y="40"/>
                              </a:lnTo>
                              <a:moveTo>
                                <a:pt x="6748" y="0"/>
                              </a:moveTo>
                              <a:lnTo>
                                <a:pt x="6748" y="40"/>
                              </a:lnTo>
                              <a:moveTo>
                                <a:pt x="6768" y="0"/>
                              </a:moveTo>
                              <a:lnTo>
                                <a:pt x="6768" y="40"/>
                              </a:lnTo>
                              <a:moveTo>
                                <a:pt x="6788" y="0"/>
                              </a:moveTo>
                              <a:lnTo>
                                <a:pt x="6788" y="40"/>
                              </a:lnTo>
                              <a:moveTo>
                                <a:pt x="6808" y="0"/>
                              </a:moveTo>
                              <a:lnTo>
                                <a:pt x="6808" y="40"/>
                              </a:lnTo>
                              <a:moveTo>
                                <a:pt x="6828" y="0"/>
                              </a:moveTo>
                              <a:lnTo>
                                <a:pt x="6828" y="40"/>
                              </a:lnTo>
                              <a:moveTo>
                                <a:pt x="6848" y="0"/>
                              </a:moveTo>
                              <a:lnTo>
                                <a:pt x="6848" y="40"/>
                              </a:lnTo>
                              <a:moveTo>
                                <a:pt x="6868" y="0"/>
                              </a:moveTo>
                              <a:lnTo>
                                <a:pt x="6868" y="40"/>
                              </a:lnTo>
                              <a:moveTo>
                                <a:pt x="6888" y="0"/>
                              </a:moveTo>
                              <a:lnTo>
                                <a:pt x="6888" y="40"/>
                              </a:lnTo>
                              <a:moveTo>
                                <a:pt x="6908" y="0"/>
                              </a:moveTo>
                              <a:lnTo>
                                <a:pt x="6908" y="40"/>
                              </a:lnTo>
                              <a:moveTo>
                                <a:pt x="6928" y="0"/>
                              </a:moveTo>
                              <a:lnTo>
                                <a:pt x="6928" y="40"/>
                              </a:lnTo>
                              <a:moveTo>
                                <a:pt x="6948" y="0"/>
                              </a:moveTo>
                              <a:lnTo>
                                <a:pt x="6948" y="40"/>
                              </a:lnTo>
                              <a:moveTo>
                                <a:pt x="6968" y="0"/>
                              </a:moveTo>
                              <a:lnTo>
                                <a:pt x="6968" y="40"/>
                              </a:lnTo>
                              <a:moveTo>
                                <a:pt x="6988" y="0"/>
                              </a:moveTo>
                              <a:lnTo>
                                <a:pt x="6988" y="40"/>
                              </a:lnTo>
                              <a:moveTo>
                                <a:pt x="7008" y="0"/>
                              </a:moveTo>
                              <a:lnTo>
                                <a:pt x="7008" y="40"/>
                              </a:lnTo>
                              <a:moveTo>
                                <a:pt x="7028" y="0"/>
                              </a:moveTo>
                              <a:lnTo>
                                <a:pt x="7028" y="40"/>
                              </a:lnTo>
                              <a:moveTo>
                                <a:pt x="7048" y="0"/>
                              </a:moveTo>
                              <a:lnTo>
                                <a:pt x="7048" y="40"/>
                              </a:lnTo>
                              <a:moveTo>
                                <a:pt x="7068" y="0"/>
                              </a:moveTo>
                              <a:lnTo>
                                <a:pt x="7068" y="40"/>
                              </a:lnTo>
                              <a:moveTo>
                                <a:pt x="7089" y="0"/>
                              </a:moveTo>
                              <a:lnTo>
                                <a:pt x="7089" y="40"/>
                              </a:lnTo>
                              <a:moveTo>
                                <a:pt x="7109" y="0"/>
                              </a:moveTo>
                              <a:lnTo>
                                <a:pt x="7109" y="40"/>
                              </a:lnTo>
                              <a:moveTo>
                                <a:pt x="7129" y="0"/>
                              </a:moveTo>
                              <a:lnTo>
                                <a:pt x="7129" y="40"/>
                              </a:lnTo>
                              <a:moveTo>
                                <a:pt x="7149" y="0"/>
                              </a:moveTo>
                              <a:lnTo>
                                <a:pt x="7149" y="40"/>
                              </a:lnTo>
                              <a:moveTo>
                                <a:pt x="7169" y="0"/>
                              </a:moveTo>
                              <a:lnTo>
                                <a:pt x="7169" y="40"/>
                              </a:lnTo>
                              <a:moveTo>
                                <a:pt x="7189" y="0"/>
                              </a:moveTo>
                              <a:lnTo>
                                <a:pt x="7189" y="40"/>
                              </a:lnTo>
                              <a:moveTo>
                                <a:pt x="7209" y="0"/>
                              </a:moveTo>
                              <a:lnTo>
                                <a:pt x="7209" y="40"/>
                              </a:lnTo>
                              <a:moveTo>
                                <a:pt x="7229" y="0"/>
                              </a:moveTo>
                              <a:lnTo>
                                <a:pt x="7229" y="40"/>
                              </a:lnTo>
                              <a:moveTo>
                                <a:pt x="7249" y="0"/>
                              </a:moveTo>
                              <a:lnTo>
                                <a:pt x="7249" y="40"/>
                              </a:lnTo>
                              <a:moveTo>
                                <a:pt x="7269" y="0"/>
                              </a:moveTo>
                              <a:lnTo>
                                <a:pt x="7269" y="40"/>
                              </a:lnTo>
                              <a:moveTo>
                                <a:pt x="7289" y="0"/>
                              </a:moveTo>
                              <a:lnTo>
                                <a:pt x="7289" y="40"/>
                              </a:lnTo>
                              <a:moveTo>
                                <a:pt x="7309" y="0"/>
                              </a:moveTo>
                              <a:lnTo>
                                <a:pt x="7309" y="40"/>
                              </a:lnTo>
                              <a:moveTo>
                                <a:pt x="7329" y="0"/>
                              </a:moveTo>
                              <a:lnTo>
                                <a:pt x="7329" y="40"/>
                              </a:lnTo>
                              <a:moveTo>
                                <a:pt x="7349" y="0"/>
                              </a:moveTo>
                              <a:lnTo>
                                <a:pt x="7349" y="40"/>
                              </a:lnTo>
                              <a:moveTo>
                                <a:pt x="7369" y="0"/>
                              </a:moveTo>
                              <a:lnTo>
                                <a:pt x="7369" y="40"/>
                              </a:lnTo>
                              <a:moveTo>
                                <a:pt x="7389" y="0"/>
                              </a:moveTo>
                              <a:lnTo>
                                <a:pt x="7389" y="40"/>
                              </a:lnTo>
                              <a:moveTo>
                                <a:pt x="7409" y="0"/>
                              </a:moveTo>
                              <a:lnTo>
                                <a:pt x="7409" y="40"/>
                              </a:lnTo>
                              <a:moveTo>
                                <a:pt x="7429" y="0"/>
                              </a:moveTo>
                              <a:lnTo>
                                <a:pt x="7429" y="40"/>
                              </a:lnTo>
                              <a:moveTo>
                                <a:pt x="7449" y="0"/>
                              </a:moveTo>
                              <a:lnTo>
                                <a:pt x="7449" y="40"/>
                              </a:lnTo>
                              <a:moveTo>
                                <a:pt x="7469" y="0"/>
                              </a:moveTo>
                              <a:lnTo>
                                <a:pt x="7469" y="40"/>
                              </a:lnTo>
                              <a:moveTo>
                                <a:pt x="7489" y="0"/>
                              </a:moveTo>
                              <a:lnTo>
                                <a:pt x="7489" y="40"/>
                              </a:lnTo>
                              <a:moveTo>
                                <a:pt x="7509" y="0"/>
                              </a:moveTo>
                              <a:lnTo>
                                <a:pt x="7509" y="40"/>
                              </a:lnTo>
                              <a:moveTo>
                                <a:pt x="7529" y="0"/>
                              </a:moveTo>
                              <a:lnTo>
                                <a:pt x="7529" y="40"/>
                              </a:lnTo>
                              <a:moveTo>
                                <a:pt x="7549" y="0"/>
                              </a:moveTo>
                              <a:lnTo>
                                <a:pt x="7549" y="40"/>
                              </a:lnTo>
                              <a:moveTo>
                                <a:pt x="7569" y="0"/>
                              </a:moveTo>
                              <a:lnTo>
                                <a:pt x="7569" y="40"/>
                              </a:lnTo>
                              <a:moveTo>
                                <a:pt x="7589" y="0"/>
                              </a:moveTo>
                              <a:lnTo>
                                <a:pt x="7589" y="40"/>
                              </a:lnTo>
                            </a:path>
                          </a:pathLst>
                        </a:custGeom>
                        <a:noFill/>
                        <a:ln w="47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F3FC3" id="docshape1200" o:spid="_x0000_s1026" style="position:absolute;margin-left:37.05pt;margin-top:10.05pt;width:379.5pt;height: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Vdx7xAAADSsAAAOAAAAZHJzL2Uyb0RvYy54bWysnW1v47gVRr8X6H8w/LFAN6LeFUxmUex2&#13;&#10;FwX6ssBOf4DHcV5Qx3JtZzLbX99Lmtdjzli+h0X3wyKZHD661LFsipSld99/flnPPq12++dxczd3&#13;&#10;3xXz2WqzHO+fN493839++OmP/Xy2Pyw294v1uFndzX9b7effv//97969bW9X5fg0ru9Xu5mEbPa3&#13;&#10;b9u7+dPhsL29udkvn1Yvi/1343a1kT8+jLuXxUF+3T3e3O8Wb5L+sr4pi6K9eRt399vduFzt9/Kv&#13;&#10;Px7/OH8f8h8eVsvDPx4e9qvDbH03l9oO4f+78P+P/v83798tbh93i+3T8zKWsfgfqnhZPG9ko6eo&#13;&#10;HxeHxex19/xN1Mvzcjfux4fDd8vx5WZ8eHherkIfpDeu+Ko3vz4ttqvQF9k5++1pN+3/f7HLv3/6&#13;&#10;dfvLzpe+3/51XP5rL3vk5m27vz39xf+yF2b28e1v4704XLwextDZzw+7F99SujH7HPbpb6d9uvp8&#13;&#10;mC3lH+veDW0ju34pfyubugj7/GZxq42Xr/vDz6sxBC0+/XV/OCq5l5/CDr2fbRYvstUPkvHwshY7&#13;&#10;f7iZla7u6r5q63b2NuuaQUWeYHcZfprV36DlZfRybnUZvpRbX0Yv5zaX4Uu57WX0cm53Gb6UK0cq&#13;&#10;37/DZfhSrssTl2HOZalzGe5cljyXYc9l6XMZ/lyWQJdhsMwyWGYYLLMMlhkGyyyDZYbBMstgmWGw&#13;&#10;zDJYZhissgxWGQarLINVhsEqy2CVYbDKMlhlGKyyDFYZBuVzK+Ptuc4wWGcZrDMM1lkG6wyDdZbB&#13;&#10;OsNgnWWwzjDoB0H8A7bJMNhkGWwyDDZZBpsMg02WwSbDYJNlsMkw2GYZbDMMtlkG2wyDbZbBNsNg&#13;&#10;m2WwzTDYZhlsMwx2WQa7DINdlsEuw2CXZbDLMNhlGewyDHZZBrsMg32WwT7DYJ9lsM8w2GcZ7DMM&#13;&#10;9lkG+wyDfZbBPsOgnKxnfA4OGQaHLINDhsEhy+CQYXDIMjhkGByyDA4ZBp1M4mQodEWGQ1dkSXRF&#13;&#10;hkVXZGl0RYZHV2SJdEWGSVdkqXRFjsvc6Zkcl5kTNFkzNJlTNFlzNJmTNFmzNJnTNDnzNC5vosbl&#13;&#10;zNS4vKkalzNX4/Ima1zObI1LpmuKWVvIf7O2aWQSIM406wSzS+ZqDPT8iDTQ86PxOppM0xjo+XFo&#13;&#10;oOfvqAZ6/m5qoOfvpQZ6/j5qoOfvogZ6/g5qoNxWMidzPTWZkjFQbiuZjjFSua1kKsZI5baSaRgj&#13;&#10;ldtKpmCMVH5sJdMv11OTuRcD5cdWMu9ipPJjK5lzMVL5sZXMtxip/NhK5lqupyZTLQbKj61kmsVI&#13;&#10;5cdWMsVipPJjK5leMVL5sZVMrRip/NhKplWupyZzKgbKj61kPsVI5cdWMpdipPJjK5lHMVL5sZXM&#13;&#10;oVxPTaZQDJQfW8n0iZHKj61k6sRI5cdWMm1ipPJjK5ky+SZVLnl41IsaFk96ncPy8yZe6CA/zRb+&#13;&#10;qpkPfsjqL33Yjnt/WYW/8EGunfjg/HhVUgT0fz3nu4SXw8bz1TTfJ7wcEJ5vpvkh4eWl7vlukpdh&#13;&#10;7Hn98iL2/DDNu4T3Z6S+gZvusaw6nm/Bn2eGFtN9lpXHpEXstJwWTu1VWX9MWsRuy8neZIsmbRE7&#13;&#10;Lqdwky1S0/78zfdDTswmW3zlOvZcTrcmW6S2/blW2MaVnqe+/RlUaDHdcxkKn+8rv5AdWkz3XFYo&#13;&#10;z1v4Mx/fQpaep/ohA+Okhb7Mp3sua5VJi9hzWSqe3Ebq3C8Uh6qu9Dx17heAQ4srPU+d+7MI30J2&#13;&#10;yGRVqXN/hhBaXOl56tyP/kOLKz1PnfuRfWgx3XMZUJ/vXT9qDy2mey7j6vMWfkTuW8g/T/VcVjaT&#13;&#10;FrHnMpSebJE69wuYYRvTPRck2UbsuQyBJ7eROvcLjmEbV3qeOvejW99Clggnt5E69yPX0OJKz1Pn&#13;&#10;flQaWlzpeercjzhDi+meS+Hn+8qPJkOL6Z5LF89b+JGibyHDwKmeS1eTFrHnMsSbbJE69wtmYRvT&#13;&#10;PZedk2wj9lyGZpPbSJ37Ba6wjSs9T537UZdvIUtSk9tInfsRVWhxpeepcz9aCi2u9Dx17kdCocV0&#13;&#10;z0XZ+b7yo5zQYrrnIve8hV/w8S1kKWeq57J6mrSIPZclmskWqXO/QBO2Md1zeVkk24g9lyWVyW2k&#13;&#10;zv2CStjGlZ6nzsNCiW/il0Amt5JaDwsgxzZXep96DwsbxzZX+p+aDwsWxzbTe0BetOf7LCxEHNtM&#13;&#10;7wN5gSdtvgznpveBvNTTNvEF4GRJYGq/yQps2ia+BNyVMZ0cIGmb+CJwV0Z1sh6btokvA3dlXCeH&#13;&#10;VdJGB3Z+yn2yP1+9DvyEe9jXV8Z2cjCm29F9IFPkZ9s5njXEE42dXBT/9eXwu/lMLof/6NvIecfi&#13;&#10;4M9P9MfZ2908XGI9e5LLuY8viJfx0+rDGIjDV5d+y7a+/HW9+ZaSiGNp+scv+DaExZ2l2Jc/a4ME&#13;&#10;M+PiAMuKi5gZFz+7rbiImXHxY8GKi5gZp+84Vp5ydiC0Edae5OVqBwrhX9dmhZGzA6ERR5U46EQ5&#13;&#10;s0L5ogrqsnJ2IJRSRs4OFIJIKSNnB0IpJZVSQinKmRVWUIpydiCUUlEpVdzZ1pGinF0hlFJRKRWU&#13;&#10;opxZof96EHkdKmcHQik1lVJDKcrZFUIpNZVSQynKmRU2UIpydiCU0lAp8rUy9LJRzq4QSmmolAZK&#13;&#10;Uc6sUK5jQF1Wzg70V4OAz+U2cnag/xICCYycHeivqCaBkbMD/eWhJDByZmDnr3QDgcrZgVBKR6V0&#13;&#10;UIpydoVQSkeldFCKcmaFPZSinB0IpfRUSg+lKGdXCKX0VEoPpShnVjhAKcrZgVDKQKUMUIpydoVQ&#13;&#10;ykClDFCKcmaFclLI3r9OIIiEXmTa67htEAnNyKwYjoRuZNIMR0I7MqdGI8OF1ODjxSlo78twDSiK&#13;&#10;xHoc1aMgqJLqcViPo3oUtKuUOzigT3+ZKqHGS3r0KAiqpHpKfPSUVI+CoEqqp8RHT0X1KGhXWVE9&#13;&#10;CoJIqqfCeiqqR0FQJdVTYT011aOgXWUdp9CtCRSnIIiMi+92ZARBZFzbtSMjCCLj0qEdGUE7svHf&#13;&#10;yyEfFAqCSKqniSCIpHoarKehehQEVVI9DdbTUj0K2lW2VI+CIJLqabGelupREFRJ9bRYT0f1KGhX&#13;&#10;2VE9CoJIqqfDejqqR0FQJdXTYT091aOgXWVP9SgIIqmeHuvpqR4FQZVUT4/1DFSPgnaVA9WjIIik&#13;&#10;egasZ6B6FARVUj0D1SOrlmxocALNKssC6jmBIBLqKQuqpyygnhMIqoR6ygLr0QuKrMFgqaBdZfgy&#13;&#10;KBgMlgqCSKpHButhIAoiqR4XQRBJ9TisR17CaGAta/m04yU9ehS0O176+z4R4wqCSH8bGxQZQRDp&#13;&#10;78qBIiNoR1b+BgMkUkEQ6b8bjSIjCCKpniqCIJLqqbCeiupR0K6ypnoUBJFUT4311FSPgqBKqqfG&#13;&#10;euSGqux1qaBdZUP1KAgiqZ4G62moHgVBlVRPg/U0VI+CdpUt1aMgiKR6WqynpXoUBFVSPS3W01I9&#13;&#10;CtpVdlSPgiCS6umwno7qURBUSfV0WE9H9ShoV9lTPQqCSKqnx3p6qkdBUCXV02M9PdWjoF3lQPUo&#13;&#10;CCKpngHrGageBUGVVM+A9QxUj4JmlXJZLRttnEAQCfVUBdVTFfGrk9bJ8wkEVcZv5tmREQSR8Ytf&#13;&#10;dmQE7Uj9SpEZqSCIjF89tiMjCCKpHhdBEEn1OKzHUT0K2lXKLBUaq8vF5kcQRFI9JdZTUj0Kgiqp&#13;&#10;nhLrKakeBe0q5e2A6VEQRFI9FdZTUT0KgiqpHnl2R9hDIJLqqfCbW031KGhXWVM9CoJIqqfGb241&#13;&#10;1aMgqJLqqbGehupR0K6yoXoUBJFUT4P1NFSPgqBKqqfBelqqR0G7ypbqURBEUj0t1tNSPQqCKqme&#13;&#10;FuvpqB4F7So7qkdBEEn1dFhPR/UoCKqkejqsp6d6FLSr7KkeBUEk1dNjPb1/uABY9qgUBFX6e6Wj&#13;&#10;yAjakYO/6TOJVBBE+vvVosgIgkj/sBQUGUEQSfXI49zCtkEk1TNQPfK9T9bxE2hWWRdQzwkEkVCP&#13;&#10;DC/hvqwLqOcEgiqhnrrAesIt08HrslbQrjLc7RlF0qOndlSPgqBKqsfRo6d2VI+CdpUlPXoUBJH0&#13;&#10;6CmxnpLqURBUSfWUWE9J9ShoV1lRPQqCSKqnwnoqqkdBUCXVU2E9FdWjoF1lTfUoCCKpnhrrqake&#13;&#10;BUGVVE+N9dRUj4J2lQ3VoyCIpHoarKehehQEVVI9DdbTUD0K2lW2VI+CIJLqabGelupREFQZ76to&#13;&#10;LXvUbQRBZLxtnx0ZQTuy88+vIcMsBUFkvHGsWWUXQRAZ70tqR0YQRFI9HdbTUT0K2lX2VI+CIJLq&#13;&#10;6bGenupREFRJ9fRYT0/1KGhXOVA9CoJIqmfAegaqR0FQJdUzYD0D1aOgWaXcmIi9uZ1AEAn1yNch&#13;&#10;j9sGkVCPrHrgSKinKaiepoB6TqDdcb0VqfWu3igIIqme8Hwo+dwDkVSPw3oc1aMgqJLqcRG0I+Xr&#13;&#10;K2hoILfroq/LkupREFRJ9ZRYT0n1KAiqpHpKrKeiehS0q6yoHgVBJNVTYT0V1aMgqJLqkUUKNgku&#13;&#10;t5yDR4+CdpU11aMgiKR6aqxHzmfY24aCoEr/BFtwktLUEbQjG/8gThKpIIj0zxFEkREEkf4R9igy&#13;&#10;giDSP5EbRUYQRFI9DdbTUj0K2lW2VI+CIJLqabGelupREFRJ9bRYT0f1KGhX2VE9CoJIqqfDejqq&#13;&#10;R0FQJdXTYT091aOgXWVP9SgIIqmeHuvpqR4FQZVUT4/1DFSPgnaVA9WjIIikegasZ6B6FARVUj0D&#13;&#10;1SN3zmWfkCfQrFJuvkMjIwgioR65GO+4bRAJ9bRFBEEk1NMWWE94hDoYwLQK2lWGJ0CjSKzHUT0K&#13;&#10;giqpHof1OKpHQbvKkh49CoJIevSUWE9J9SgIqqR6SqynjA9dsibIWgXtKqvi+BgbM1JBEBkf+2dH&#13;&#10;RhBExqfK2ZERBJHxoWV2ZARBJNVTRdCOlGuu0NlZqyCIpHpqrKemehQEVVI9NdZTUz0K2lXK5DbT&#13;&#10;oyCIpHoarEemQWCV+OhpqB4FQcepngYfPTKKYB1X0K5S3lphJNbTUj0KgiqpnhYfPS3Vo6BdZUf1&#13;&#10;KAgiqZ4O6+moHgVBlVRPh/V0VI+CdpU91aMgiKR6eqynp3oUBFVSPT3W01M9CtpVDlSPgiCS6hmw&#13;&#10;noHqURBUSfUMWM9A9ShoVtkVUM8JBJFQj9w89vghBSKhHvmOGI6EeuQCMhzZD+hDVz4njqDdcVfA&#13;&#10;SAVBZEkjIwgiaxoZQRDZ0sgIgkiqx2E9JdWjoF1lSfUoCCKpnhLrKakeBUGVVE+J9VRUj4J2lRXV&#13;&#10;oyCIpHoqrKeiehQEVVI9FdZTUz0K2lXWVI+CIJLqqbGemupREFRJ9dRYT0P1KGhX2VA9CoJIqqfB&#13;&#10;ehqqR0FQJdXTXNYjj6n2z7l+/y7+EB547Z+T/bo//LwaX/yzrTfjT8/rdXgm9nrjH4Nd+1M9/5f9&#13;&#10;uH6+938Mv+weP/6w3s0+LdZ387JyP8ljK49PuE6w3fi6uQ9hT6vF/Z/jz4fF8/r4s2x8vZF63rb7&#13;&#10;2/32l937d/6nj+P9b7/sZrvx4B+ZPPu02skPT+PuP/PZ226xvZvv//262K3ms/VfNvu7+SA3OhLs&#13;&#10;EH6pm84/QXN3/peP539ZbJYSdTc/zGfHH384yG/S5HW7e358ki0dn+W+Gf/0ehgfng++W1+qir+8&#13;&#10;7bdhNz5KPU/Pyx8Xh8X574G6XZXj07i+X+3e/xcAAP//AwBQSwMEFAAGAAgAAAAhANywKibgAAAA&#13;&#10;DQEAAA8AAABkcnMvZG93bnJldi54bWxMT8tuwjAQvFfqP1iL1FtxCKhFIQ5CtL1UFSqhhx4Xe/MQ&#13;&#10;sR3FBtK/7/ZULvua3dmZfD3aTlxoCK13CmbTBAQ57U3ragVfh7fHJYgQ0RnsvCMFPxRgXdzf5ZgZ&#13;&#10;f3V7upSxFkziQoYKmhj7TMqgG7IYpr4nx1jlB4uR26GWZsArk9tOpknyJC22jj802NO2IX0qz1bB&#13;&#10;ovou39PPFPdaf7xuDtVuW8udUg+T8WXFYbMCEWmM/xfw54H1Q8HCjv7sTBCdgufFjDcVpAlnxpfz&#13;&#10;ORdHHjAgi1zeuih+AQAA//8DAFBLAQItABQABgAIAAAAIQC2gziS/gAAAOEBAAATAAAAAAAAAAAA&#13;&#10;AAAAAAAAAABbQ29udGVudF9UeXBlc10ueG1sUEsBAi0AFAAGAAgAAAAhADj9If/WAAAAlAEAAAsA&#13;&#10;AAAAAAAAAAAAAAAALwEAAF9yZWxzLy5yZWxzUEsBAi0AFAAGAAgAAAAhAPXZV3HvEAAANKwAAA4A&#13;&#10;AAAAAAAAAAAAAAAALgIAAGRycy9lMm9Eb2MueG1sUEsBAi0AFAAGAAgAAAAhANywKibgAAAADQEA&#13;&#10;AA8AAAAAAAAAAAAAAAAASRMAAGRycy9kb3ducmV2LnhtbFBLBQYAAAAABAAEAPMAAABWFAAAAAA=&#13;&#10;" path="m,l,40m20,r,40m40,r,40m60,r,40m80,r,40m100,r,40m120,r,40m140,r,40m160,r,40m180,r,40m200,r,40m220,r,40m240,r,40m260,r,40m280,r,40m300,r,40m320,r,40m340,r,40m360,r,40m380,r,40m400,r,40m420,r,40m440,r,40m460,r,40m480,r,40m500,r,40m520,r,40m540,r,40m560,r,40m580,r,40m600,r,40m621,r,40m641,r,40m661,r,40m681,r,40m701,r,40m721,r,40m741,r,40m761,r,40m781,r,40m801,r,40m821,r,40m841,r,40m861,r,40m881,r,40m901,r,40m921,r,40m941,r,40m961,r,40m981,r,40m1001,r,40m1021,r,40m1041,r,40m1061,r,40m1081,r,40m1101,r,40m1121,r,40m1141,r,40m1161,r,40m1181,r,40m1201,r,40m1221,r,40m1241,r,40m1261,r,40m1281,r,40m1301,r,40m1321,r,40m1341,r,40m1361,r,40m1381,r,40m1401,r,40m1422,r,40m1442,r,40m1462,r,40m1482,r,40m1502,r,40m1522,r,40m1542,r,40m1562,r,40m1582,r,40m1602,r,40m1622,r,40m1642,r,40m1662,r,40m1682,r,40m1702,r,40m1722,r,40m1742,r,40m1762,r,40m1782,r,40m1802,r,40m1822,r,40m1842,r,40m1862,r,40m1882,r,40m1902,r,40m1922,r,40m1942,r,40m1962,r,40m1982,r,40m2002,r,40m2022,r,40m2042,r,40m2062,r,40m2082,r,40m2102,r,40m2122,r,40m2142,r,40m2162,r,40m2182,r,40m2202,r,40m2222,r,40m2243,r,40m2263,r,40m2283,r,40m2303,r,40m2323,r,40m2343,r,40m2363,r,40m2383,r,40m2403,r,40m2423,r,40m2443,r,40m2463,r,40m2483,r,40m2503,r,40m2523,r,40m2543,r,40m2563,r,40m2583,r,40m2603,r,40m2623,r,40m2643,r,40m2663,r,40m2683,r,40m2703,r,40m2723,r,40m2743,r,40m2763,r,40m2783,r,40m2803,r,40m2823,r,40m2843,r,40m2863,r,40m2883,r,40m2903,r,40m2923,r,40m2943,r,40m2963,r,40m2983,r,40m3003,r,40m3023,r,40m3044,r,40m3064,r,40m3084,r,40m3104,r,40m3124,r,40m3144,r,40m3164,r,40m3184,r,40m3204,r,40m3224,r,40m3244,r,40m3264,r,40m3284,r,40m3304,r,40m3324,r,40m3344,r,40m3364,r,40m3384,r,40m3404,r,40m3424,r,40m3444,r,40m3464,r,40m3484,r,40m3504,r,40m3524,r,40m3544,r,40m3564,r,40m3584,r,40m3604,r,40m3624,r,40m3644,r,40m3664,r,40m3684,r,40m3704,r,40m3724,r,40m3744,r,40m3764,r,40m3784,r,40m3804,r,40m3824,r,40m3844,r,40m3865,r,40m3885,r,40m3905,r,40m3925,r,40m3945,r,40m3965,r,40m3985,r,40m4005,r,40m4025,r,40m4045,r,40m4065,r,40m4085,r,40m4105,r,40m4125,r,40m4145,r,40m4165,r,40m4185,r,40m4205,r,40m4225,r,40m4245,r,40m4265,r,40m4285,r,40m4305,r,40m4325,r,40m4345,r,40m4365,r,40m4385,r,40m4405,r,40m4425,r,40m4445,r,40m4465,r,40m4485,r,40m4505,r,40m4525,r,40m4545,r,40m4565,r,40m4585,r,40m4605,r,40m4625,r,40m4645,r,40m4666,r,40m4686,r,40m4706,r,40m4726,r,40m4746,r,40m4766,r,40m4786,r,40m4806,r,40m4826,r,40m4846,r,40m4866,r,40m4886,r,40m4906,r,40m4926,r,40m4946,r,40m4966,r,40m4986,r,40m5006,r,40m5026,r,40m5046,r,40m5066,r,40m5086,r,40m5106,r,40m5126,r,40m5146,r,40m5166,r,40m5186,r,40m5206,r,40m5226,r,40m5246,r,40m5266,r,40m5286,r,40m5306,r,40m5326,r,40m5346,r,40m5366,r,40m5386,r,40m5406,r,40m5426,r,40m5446,r,40m5466,r,40m5487,r,40m5507,r,40m5527,r,40m5547,r,40m5567,r,40m5587,r,40m5607,r,40m5627,r,40m5647,r,40m5667,r,40m5687,r,40m5707,r,40m5727,r,40m5747,r,40m5767,r,40m5787,r,40m5807,r,40m5827,r,40m5847,r,40m5867,r,40m5887,r,40m5907,r,40m5927,r,40m5947,r,40m5967,r,40m5987,r,40m6007,r,40m6027,r,40m6047,r,40m6067,r,40m6087,r,40m6107,r,40m6127,r,40m6147,r,40m6167,r,40m6187,r,40m6207,r,40m6227,r,40m6247,r,40m6267,r,40m6288,r,40m6308,r,40m6328,r,40m6348,r,40m6368,r,40m6388,r,40m6408,r,40m6428,r,40m6448,r,40m6468,r,40m6488,r,40m6508,r,40m6528,r,40m6548,r,40m6568,r,40m6588,r,40m6608,r,40m6628,r,40m6648,r,40m6668,r,40m6688,r,40m6708,r,40m6728,r,40m6748,r,40m6768,r,40m6788,r,40m6808,r,40m6828,r,40m6848,r,40m6868,r,40m6888,r,40m6908,r,40m6928,r,40m6948,r,40m6968,r,40m6988,r,40m7008,r,40m7028,r,40m7048,r,40m7068,r,40m7089,r,40m7109,r,40m7129,r,40m7149,r,40m7169,r,40m7189,r,40m7209,r,40m7229,r,40m7249,r,40m7269,r,40m7289,r,40m7309,r,40m7329,r,40m7349,r,40m7369,r,40m7389,r,40m7409,r,40m7429,r,40m7449,r,40m7469,r,40m7489,r,40m7509,r,40m7529,r,40m7549,r,40m7569,r,40m7589,r,40e" filled="f" strokecolor="#231f20" strokeweight=".131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w10:wrap type="topAndBottom" anchorx="page"/>
              </v:shape>
            </w:pict>
          </mc:Fallback>
        </mc:AlternateContent>
      </w:r>
    </w:p>
    <w:p w14:paraId="57FC91E4" w14:textId="6D8F5159" w:rsidR="00D7222B" w:rsidRPr="007F468E" w:rsidRDefault="00D7222B" w:rsidP="00D7222B">
      <w:pPr>
        <w:spacing w:before="57"/>
        <w:ind w:left="197"/>
        <w:jc w:val="both"/>
        <w:rPr>
          <w:rFonts w:ascii="Times New Roman" w:hAnsi="Times New Roman" w:cs="Times New Roman"/>
          <w:b/>
          <w:sz w:val="24"/>
          <w:szCs w:val="24"/>
          <w:lang w:val="de-DE"/>
        </w:rPr>
      </w:pPr>
      <w:r w:rsidRPr="007F468E">
        <w:rPr>
          <w:rFonts w:ascii="Times New Roman" w:hAnsi="Times New Roman" w:cs="Times New Roman"/>
          <w:b/>
          <w:spacing w:val="-2"/>
          <w:sz w:val="24"/>
          <w:szCs w:val="24"/>
          <w:lang w:val="de-DE"/>
        </w:rPr>
        <w:t>Aufgabe</w:t>
      </w:r>
    </w:p>
    <w:p w14:paraId="0F75B93D" w14:textId="77777777" w:rsidR="00D7222B" w:rsidRPr="007F468E" w:rsidRDefault="00D7222B" w:rsidP="00D7222B">
      <w:pPr>
        <w:pStyle w:val="Nadpis4"/>
        <w:spacing w:before="180" w:line="194" w:lineRule="auto"/>
        <w:ind w:right="156"/>
        <w:jc w:val="both"/>
        <w:rPr>
          <w:rFonts w:ascii="Times New Roman" w:hAnsi="Times New Roman" w:cs="Times New Roman"/>
          <w:b/>
          <w:bCs/>
          <w:i w:val="0"/>
          <w:iCs w:val="0"/>
          <w:color w:val="auto"/>
          <w:sz w:val="24"/>
          <w:szCs w:val="24"/>
          <w:lang w:val="de-DE"/>
        </w:rPr>
      </w:pPr>
      <w:r w:rsidRPr="007F468E">
        <w:rPr>
          <w:rFonts w:ascii="Times New Roman" w:hAnsi="Times New Roman" w:cs="Times New Roman"/>
          <w:b/>
          <w:bCs/>
          <w:i w:val="0"/>
          <w:iCs w:val="0"/>
          <w:color w:val="auto"/>
          <w:spacing w:val="-4"/>
          <w:sz w:val="24"/>
          <w:szCs w:val="24"/>
          <w:lang w:val="de-DE"/>
        </w:rPr>
        <w:t>In</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der</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Kölner</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Abendzeitung</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erschien</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eine</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Umfrage</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zum</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Thema:</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„Ist</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die</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Heirat</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im</w:t>
      </w:r>
      <w:r w:rsidRPr="007F468E">
        <w:rPr>
          <w:rFonts w:ascii="Times New Roman" w:hAnsi="Times New Roman" w:cs="Times New Roman"/>
          <w:b/>
          <w:bCs/>
          <w:i w:val="0"/>
          <w:iCs w:val="0"/>
          <w:color w:val="auto"/>
          <w:spacing w:val="-5"/>
          <w:sz w:val="24"/>
          <w:szCs w:val="24"/>
          <w:lang w:val="de-DE"/>
        </w:rPr>
        <w:t xml:space="preserve"> </w:t>
      </w:r>
      <w:r w:rsidRPr="007F468E">
        <w:rPr>
          <w:rFonts w:ascii="Times New Roman" w:hAnsi="Times New Roman" w:cs="Times New Roman"/>
          <w:b/>
          <w:bCs/>
          <w:i w:val="0"/>
          <w:iCs w:val="0"/>
          <w:color w:val="auto"/>
          <w:spacing w:val="-4"/>
          <w:sz w:val="24"/>
          <w:szCs w:val="24"/>
          <w:lang w:val="de-DE"/>
        </w:rPr>
        <w:t xml:space="preserve">21. </w:t>
      </w:r>
      <w:r w:rsidRPr="007F468E">
        <w:rPr>
          <w:rFonts w:ascii="Times New Roman" w:hAnsi="Times New Roman" w:cs="Times New Roman"/>
          <w:b/>
          <w:bCs/>
          <w:i w:val="0"/>
          <w:iCs w:val="0"/>
          <w:color w:val="auto"/>
          <w:spacing w:val="-2"/>
          <w:sz w:val="24"/>
          <w:szCs w:val="24"/>
          <w:lang w:val="de-DE"/>
        </w:rPr>
        <w:t>Jahrhundert</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noch</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sinnvoll?“.</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Sie</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möchten</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auf</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die</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Meinung</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von</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Simone</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K.</w:t>
      </w:r>
      <w:r w:rsidRPr="007F468E">
        <w:rPr>
          <w:rFonts w:ascii="Times New Roman" w:hAnsi="Times New Roman" w:cs="Times New Roman"/>
          <w:b/>
          <w:bCs/>
          <w:i w:val="0"/>
          <w:iCs w:val="0"/>
          <w:color w:val="auto"/>
          <w:spacing w:val="-6"/>
          <w:sz w:val="24"/>
          <w:szCs w:val="24"/>
          <w:lang w:val="de-DE"/>
        </w:rPr>
        <w:t xml:space="preserve"> </w:t>
      </w:r>
      <w:r w:rsidRPr="007F468E">
        <w:rPr>
          <w:rFonts w:ascii="Times New Roman" w:hAnsi="Times New Roman" w:cs="Times New Roman"/>
          <w:b/>
          <w:bCs/>
          <w:i w:val="0"/>
          <w:iCs w:val="0"/>
          <w:color w:val="auto"/>
          <w:spacing w:val="-2"/>
          <w:sz w:val="24"/>
          <w:szCs w:val="24"/>
          <w:lang w:val="de-DE"/>
        </w:rPr>
        <w:t xml:space="preserve">reagieren. </w:t>
      </w:r>
      <w:r w:rsidRPr="007F468E">
        <w:rPr>
          <w:rFonts w:ascii="Times New Roman" w:hAnsi="Times New Roman" w:cs="Times New Roman"/>
          <w:b/>
          <w:bCs/>
          <w:i w:val="0"/>
          <w:iCs w:val="0"/>
          <w:color w:val="auto"/>
          <w:sz w:val="24"/>
          <w:szCs w:val="24"/>
          <w:lang w:val="de-DE"/>
        </w:rPr>
        <w:t>Schreiben Sie einen Leserbrief (etwa 150 Wörter) an die ABENDZEITUNG und nehmen Sie Stellung zu dieser Äußerung. Gehen Sie beim Schreiben auf folgende Punkte ein:</w:t>
      </w:r>
    </w:p>
    <w:p w14:paraId="325011BB" w14:textId="359A84F4" w:rsidR="00D7222B" w:rsidRPr="007F468E" w:rsidRDefault="00D7222B" w:rsidP="00D7222B">
      <w:pPr>
        <w:pStyle w:val="Odsekzoznamu"/>
        <w:numPr>
          <w:ilvl w:val="1"/>
          <w:numId w:val="1"/>
        </w:numPr>
        <w:tabs>
          <w:tab w:val="left" w:pos="594"/>
        </w:tabs>
        <w:spacing w:before="174" w:line="194" w:lineRule="auto"/>
        <w:ind w:right="155"/>
        <w:contextualSpacing w:val="0"/>
        <w:jc w:val="both"/>
        <w:rPr>
          <w:rFonts w:ascii="Times New Roman" w:hAnsi="Times New Roman" w:cs="Times New Roman"/>
          <w:sz w:val="24"/>
          <w:szCs w:val="24"/>
          <w:lang w:val="de-DE"/>
        </w:rPr>
      </w:pPr>
      <w:r w:rsidRPr="007F468E">
        <w:rPr>
          <w:rFonts w:ascii="Times New Roman" w:hAnsi="Times New Roman" w:cs="Times New Roman"/>
          <w:sz w:val="24"/>
          <w:szCs w:val="24"/>
          <w:lang w:val="de-DE"/>
        </w:rPr>
        <w:t>Beginnen Sie mit der Angabe, auf welchen Bericht/Artikel Sie sich beziehen. Was veranlasst</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Sie,</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den</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Leserbrief</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zu</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schreiben?</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(z.</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B.</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eigene</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Erfahrungen,</w:t>
      </w:r>
      <w:r w:rsidRPr="007F468E">
        <w:rPr>
          <w:rFonts w:ascii="Times New Roman" w:hAnsi="Times New Roman" w:cs="Times New Roman"/>
          <w:spacing w:val="-12"/>
          <w:sz w:val="24"/>
          <w:szCs w:val="24"/>
          <w:lang w:val="de-DE"/>
        </w:rPr>
        <w:t xml:space="preserve"> </w:t>
      </w:r>
      <w:r w:rsidRPr="007F468E">
        <w:rPr>
          <w:rFonts w:ascii="Times New Roman" w:hAnsi="Times New Roman" w:cs="Times New Roman"/>
          <w:sz w:val="24"/>
          <w:szCs w:val="24"/>
          <w:lang w:val="de-DE"/>
        </w:rPr>
        <w:t>unterschiedliche Meinung zu diesem Thema, die gleiche Meinung zu diesem Thema…)</w:t>
      </w:r>
    </w:p>
    <w:p w14:paraId="44C51218" w14:textId="77777777" w:rsidR="00D7222B" w:rsidRPr="007F468E" w:rsidRDefault="00D7222B" w:rsidP="00D7222B">
      <w:pPr>
        <w:pStyle w:val="Odsekzoznamu"/>
        <w:numPr>
          <w:ilvl w:val="1"/>
          <w:numId w:val="1"/>
        </w:numPr>
        <w:tabs>
          <w:tab w:val="left" w:pos="594"/>
        </w:tabs>
        <w:spacing w:before="2" w:line="194" w:lineRule="auto"/>
        <w:ind w:right="157"/>
        <w:contextualSpacing w:val="0"/>
        <w:jc w:val="both"/>
        <w:rPr>
          <w:rFonts w:ascii="Times New Roman" w:hAnsi="Times New Roman" w:cs="Times New Roman"/>
          <w:sz w:val="24"/>
          <w:szCs w:val="24"/>
          <w:lang w:val="de-DE"/>
        </w:rPr>
      </w:pPr>
      <w:r w:rsidRPr="007F468E">
        <w:rPr>
          <w:rFonts w:ascii="Times New Roman" w:hAnsi="Times New Roman" w:cs="Times New Roman"/>
          <w:sz w:val="24"/>
          <w:szCs w:val="24"/>
          <w:lang w:val="de-DE"/>
        </w:rPr>
        <w:t>Reagieren</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Sie</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auf</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die</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Meinung</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von</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Simone</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K.</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Äußern</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Sie</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Ihr</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Einverständnis</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oder Ihre unterschiedliche Meinung.</w:t>
      </w:r>
    </w:p>
    <w:p w14:paraId="5753F06B" w14:textId="77777777" w:rsidR="00D7222B" w:rsidRPr="007F468E" w:rsidRDefault="00D7222B" w:rsidP="00D7222B">
      <w:pPr>
        <w:pStyle w:val="Odsekzoznamu"/>
        <w:numPr>
          <w:ilvl w:val="1"/>
          <w:numId w:val="1"/>
        </w:numPr>
        <w:tabs>
          <w:tab w:val="left" w:pos="593"/>
          <w:tab w:val="left" w:pos="594"/>
        </w:tabs>
        <w:spacing w:line="249" w:lineRule="exact"/>
        <w:contextualSpacing w:val="0"/>
        <w:rPr>
          <w:rFonts w:ascii="Times New Roman" w:hAnsi="Times New Roman" w:cs="Times New Roman"/>
          <w:sz w:val="24"/>
          <w:szCs w:val="24"/>
          <w:lang w:val="de-DE"/>
        </w:rPr>
      </w:pPr>
      <w:r w:rsidRPr="007F468E">
        <w:rPr>
          <w:rFonts w:ascii="Times New Roman" w:hAnsi="Times New Roman" w:cs="Times New Roman"/>
          <w:sz w:val="24"/>
          <w:szCs w:val="24"/>
          <w:lang w:val="de-DE"/>
        </w:rPr>
        <w:t>Was</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z w:val="24"/>
          <w:szCs w:val="24"/>
          <w:lang w:val="de-DE"/>
        </w:rPr>
        <w:t>spricht</w:t>
      </w:r>
      <w:r w:rsidRPr="007F468E">
        <w:rPr>
          <w:rFonts w:ascii="Times New Roman" w:hAnsi="Times New Roman" w:cs="Times New Roman"/>
          <w:spacing w:val="-5"/>
          <w:sz w:val="24"/>
          <w:szCs w:val="24"/>
          <w:lang w:val="de-DE"/>
        </w:rPr>
        <w:t xml:space="preserve"> </w:t>
      </w:r>
      <w:r w:rsidRPr="007F468E">
        <w:rPr>
          <w:rFonts w:ascii="Times New Roman" w:hAnsi="Times New Roman" w:cs="Times New Roman"/>
          <w:sz w:val="24"/>
          <w:szCs w:val="24"/>
          <w:lang w:val="de-DE"/>
        </w:rPr>
        <w:t>gegen</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die</w:t>
      </w:r>
      <w:r w:rsidRPr="007F468E">
        <w:rPr>
          <w:rFonts w:ascii="Times New Roman" w:hAnsi="Times New Roman" w:cs="Times New Roman"/>
          <w:spacing w:val="-5"/>
          <w:sz w:val="24"/>
          <w:szCs w:val="24"/>
          <w:lang w:val="de-DE"/>
        </w:rPr>
        <w:t xml:space="preserve"> </w:t>
      </w:r>
      <w:r w:rsidRPr="007F468E">
        <w:rPr>
          <w:rFonts w:ascii="Times New Roman" w:hAnsi="Times New Roman" w:cs="Times New Roman"/>
          <w:sz w:val="24"/>
          <w:szCs w:val="24"/>
          <w:lang w:val="de-DE"/>
        </w:rPr>
        <w:t>Heirat?</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Was</w:t>
      </w:r>
      <w:r w:rsidRPr="007F468E">
        <w:rPr>
          <w:rFonts w:ascii="Times New Roman" w:hAnsi="Times New Roman" w:cs="Times New Roman"/>
          <w:spacing w:val="-5"/>
          <w:sz w:val="24"/>
          <w:szCs w:val="24"/>
          <w:lang w:val="de-DE"/>
        </w:rPr>
        <w:t xml:space="preserve"> </w:t>
      </w:r>
      <w:r w:rsidRPr="007F468E">
        <w:rPr>
          <w:rFonts w:ascii="Times New Roman" w:hAnsi="Times New Roman" w:cs="Times New Roman"/>
          <w:sz w:val="24"/>
          <w:szCs w:val="24"/>
          <w:lang w:val="de-DE"/>
        </w:rPr>
        <w:t>spricht</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für</w:t>
      </w:r>
      <w:r w:rsidRPr="007F468E">
        <w:rPr>
          <w:rFonts w:ascii="Times New Roman" w:hAnsi="Times New Roman" w:cs="Times New Roman"/>
          <w:spacing w:val="-5"/>
          <w:sz w:val="24"/>
          <w:szCs w:val="24"/>
          <w:lang w:val="de-DE"/>
        </w:rPr>
        <w:t xml:space="preserve"> </w:t>
      </w:r>
      <w:r w:rsidRPr="007F468E">
        <w:rPr>
          <w:rFonts w:ascii="Times New Roman" w:hAnsi="Times New Roman" w:cs="Times New Roman"/>
          <w:sz w:val="24"/>
          <w:szCs w:val="24"/>
          <w:lang w:val="de-DE"/>
        </w:rPr>
        <w:t>die</w:t>
      </w:r>
      <w:r w:rsidRPr="007F468E">
        <w:rPr>
          <w:rFonts w:ascii="Times New Roman" w:hAnsi="Times New Roman" w:cs="Times New Roman"/>
          <w:spacing w:val="-5"/>
          <w:sz w:val="24"/>
          <w:szCs w:val="24"/>
          <w:lang w:val="de-DE"/>
        </w:rPr>
        <w:t xml:space="preserve"> </w:t>
      </w:r>
      <w:r w:rsidRPr="007F468E">
        <w:rPr>
          <w:rFonts w:ascii="Times New Roman" w:hAnsi="Times New Roman" w:cs="Times New Roman"/>
          <w:spacing w:val="-2"/>
          <w:sz w:val="24"/>
          <w:szCs w:val="24"/>
          <w:lang w:val="de-DE"/>
        </w:rPr>
        <w:t>Heirat?</w:t>
      </w:r>
    </w:p>
    <w:p w14:paraId="4A3B2092" w14:textId="77777777" w:rsidR="00D7222B" w:rsidRPr="007F468E" w:rsidRDefault="00D7222B" w:rsidP="00D7222B">
      <w:pPr>
        <w:pStyle w:val="Odsekzoznamu"/>
        <w:numPr>
          <w:ilvl w:val="1"/>
          <w:numId w:val="1"/>
        </w:numPr>
        <w:tabs>
          <w:tab w:val="left" w:pos="593"/>
          <w:tab w:val="left" w:pos="594"/>
        </w:tabs>
        <w:spacing w:line="264" w:lineRule="exact"/>
        <w:contextualSpacing w:val="0"/>
        <w:rPr>
          <w:rFonts w:ascii="Times New Roman" w:hAnsi="Times New Roman" w:cs="Times New Roman"/>
          <w:sz w:val="24"/>
          <w:szCs w:val="24"/>
          <w:lang w:val="de-DE"/>
        </w:rPr>
      </w:pPr>
      <w:r w:rsidRPr="007F468E">
        <w:rPr>
          <w:rFonts w:ascii="Times New Roman" w:hAnsi="Times New Roman" w:cs="Times New Roman"/>
          <w:spacing w:val="-2"/>
          <w:sz w:val="24"/>
          <w:szCs w:val="24"/>
          <w:lang w:val="de-DE"/>
        </w:rPr>
        <w:t>Wie</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pacing w:val="-2"/>
          <w:sz w:val="24"/>
          <w:szCs w:val="24"/>
          <w:lang w:val="de-DE"/>
        </w:rPr>
        <w:t>ist</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pacing w:val="-2"/>
          <w:sz w:val="24"/>
          <w:szCs w:val="24"/>
          <w:lang w:val="de-DE"/>
        </w:rPr>
        <w:t>Ihre</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pacing w:val="-2"/>
          <w:sz w:val="24"/>
          <w:szCs w:val="24"/>
          <w:lang w:val="de-DE"/>
        </w:rPr>
        <w:t>persönliche</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pacing w:val="-2"/>
          <w:sz w:val="24"/>
          <w:szCs w:val="24"/>
          <w:lang w:val="de-DE"/>
        </w:rPr>
        <w:t>Einstellung</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pacing w:val="-2"/>
          <w:sz w:val="24"/>
          <w:szCs w:val="24"/>
          <w:lang w:val="de-DE"/>
        </w:rPr>
        <w:t>zu</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pacing w:val="-2"/>
          <w:sz w:val="24"/>
          <w:szCs w:val="24"/>
          <w:lang w:val="de-DE"/>
        </w:rPr>
        <w:t>diesem</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pacing w:val="-2"/>
          <w:sz w:val="24"/>
          <w:szCs w:val="24"/>
          <w:lang w:val="de-DE"/>
        </w:rPr>
        <w:t>Thema?</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pacing w:val="-2"/>
          <w:sz w:val="24"/>
          <w:szCs w:val="24"/>
          <w:lang w:val="de-DE"/>
        </w:rPr>
        <w:t>Haben</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pacing w:val="-2"/>
          <w:sz w:val="24"/>
          <w:szCs w:val="24"/>
          <w:lang w:val="de-DE"/>
        </w:rPr>
        <w:t>Sie</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pacing w:val="-2"/>
          <w:sz w:val="24"/>
          <w:szCs w:val="24"/>
          <w:lang w:val="de-DE"/>
        </w:rPr>
        <w:t>vor,</w:t>
      </w:r>
      <w:r w:rsidRPr="007F468E">
        <w:rPr>
          <w:rFonts w:ascii="Times New Roman" w:hAnsi="Times New Roman" w:cs="Times New Roman"/>
          <w:spacing w:val="-8"/>
          <w:sz w:val="24"/>
          <w:szCs w:val="24"/>
          <w:lang w:val="de-DE"/>
        </w:rPr>
        <w:t xml:space="preserve"> </w:t>
      </w:r>
      <w:r w:rsidRPr="007F468E">
        <w:rPr>
          <w:rFonts w:ascii="Times New Roman" w:hAnsi="Times New Roman" w:cs="Times New Roman"/>
          <w:spacing w:val="-2"/>
          <w:sz w:val="24"/>
          <w:szCs w:val="24"/>
          <w:lang w:val="de-DE"/>
        </w:rPr>
        <w:t>zu</w:t>
      </w:r>
      <w:r w:rsidRPr="007F468E">
        <w:rPr>
          <w:rFonts w:ascii="Times New Roman" w:hAnsi="Times New Roman" w:cs="Times New Roman"/>
          <w:spacing w:val="-7"/>
          <w:sz w:val="24"/>
          <w:szCs w:val="24"/>
          <w:lang w:val="de-DE"/>
        </w:rPr>
        <w:t xml:space="preserve"> </w:t>
      </w:r>
      <w:r w:rsidRPr="007F468E">
        <w:rPr>
          <w:rFonts w:ascii="Times New Roman" w:hAnsi="Times New Roman" w:cs="Times New Roman"/>
          <w:spacing w:val="-2"/>
          <w:sz w:val="24"/>
          <w:szCs w:val="24"/>
          <w:lang w:val="de-DE"/>
        </w:rPr>
        <w:t>heiraten?</w:t>
      </w:r>
    </w:p>
    <w:p w14:paraId="595D69DD" w14:textId="77777777" w:rsidR="00D7222B" w:rsidRPr="007F468E" w:rsidRDefault="00D7222B" w:rsidP="00D7222B">
      <w:pPr>
        <w:pStyle w:val="Odsekzoznamu"/>
        <w:numPr>
          <w:ilvl w:val="1"/>
          <w:numId w:val="1"/>
        </w:numPr>
        <w:tabs>
          <w:tab w:val="left" w:pos="593"/>
          <w:tab w:val="left" w:pos="594"/>
        </w:tabs>
        <w:spacing w:line="294" w:lineRule="exact"/>
        <w:contextualSpacing w:val="0"/>
        <w:rPr>
          <w:rFonts w:ascii="Times New Roman" w:hAnsi="Times New Roman" w:cs="Times New Roman"/>
          <w:sz w:val="24"/>
          <w:szCs w:val="24"/>
          <w:lang w:val="de-DE"/>
        </w:rPr>
      </w:pPr>
      <w:r w:rsidRPr="007F468E">
        <w:rPr>
          <w:rFonts w:ascii="Times New Roman" w:hAnsi="Times New Roman" w:cs="Times New Roman"/>
          <w:sz w:val="24"/>
          <w:szCs w:val="24"/>
          <w:lang w:val="de-DE"/>
        </w:rPr>
        <w:t>Wie</w:t>
      </w:r>
      <w:r w:rsidRPr="007F468E">
        <w:rPr>
          <w:rFonts w:ascii="Times New Roman" w:hAnsi="Times New Roman" w:cs="Times New Roman"/>
          <w:spacing w:val="-4"/>
          <w:sz w:val="24"/>
          <w:szCs w:val="24"/>
          <w:lang w:val="de-DE"/>
        </w:rPr>
        <w:t xml:space="preserve"> </w:t>
      </w:r>
      <w:r w:rsidRPr="007F468E">
        <w:rPr>
          <w:rFonts w:ascii="Times New Roman" w:hAnsi="Times New Roman" w:cs="Times New Roman"/>
          <w:sz w:val="24"/>
          <w:szCs w:val="24"/>
          <w:lang w:val="de-DE"/>
        </w:rPr>
        <w:t>sieht</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die</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Situation</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in</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Ihrem</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Land</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pacing w:val="-4"/>
          <w:sz w:val="24"/>
          <w:szCs w:val="24"/>
          <w:lang w:val="de-DE"/>
        </w:rPr>
        <w:t>aus?</w:t>
      </w:r>
    </w:p>
    <w:p w14:paraId="6FB3218B" w14:textId="318895C0" w:rsidR="00D7222B" w:rsidRPr="007F468E" w:rsidRDefault="00D7222B" w:rsidP="00D7222B">
      <w:pPr>
        <w:pStyle w:val="Nadpis4"/>
        <w:spacing w:before="156" w:line="194" w:lineRule="auto"/>
        <w:ind w:right="154"/>
        <w:jc w:val="both"/>
        <w:rPr>
          <w:rFonts w:ascii="Times New Roman" w:hAnsi="Times New Roman" w:cs="Times New Roman"/>
          <w:i w:val="0"/>
          <w:iCs w:val="0"/>
          <w:color w:val="auto"/>
          <w:sz w:val="24"/>
          <w:szCs w:val="24"/>
          <w:lang w:val="de-DE"/>
        </w:rPr>
      </w:pPr>
      <w:r w:rsidRPr="007F468E">
        <w:rPr>
          <w:rFonts w:ascii="Times New Roman" w:hAnsi="Times New Roman" w:cs="Times New Roman"/>
          <w:i w:val="0"/>
          <w:iCs w:val="0"/>
          <w:color w:val="auto"/>
          <w:sz w:val="24"/>
          <w:szCs w:val="24"/>
          <w:lang w:val="de-DE"/>
        </w:rPr>
        <w:lastRenderedPageBreak/>
        <w:t xml:space="preserve">Hier ist die Meinung von Simone K., die in der ABENDZEITUNG vom </w:t>
      </w:r>
      <w:r w:rsidR="002579BA" w:rsidRPr="007F468E">
        <w:rPr>
          <w:rFonts w:ascii="Times New Roman" w:hAnsi="Times New Roman" w:cs="Times New Roman"/>
          <w:i w:val="0"/>
          <w:iCs w:val="0"/>
          <w:color w:val="auto"/>
          <w:sz w:val="24"/>
          <w:szCs w:val="24"/>
          <w:lang w:val="de-DE"/>
        </w:rPr>
        <w:br/>
      </w:r>
      <w:r w:rsidRPr="007F468E">
        <w:rPr>
          <w:rFonts w:ascii="Times New Roman" w:hAnsi="Times New Roman" w:cs="Times New Roman"/>
          <w:i w:val="0"/>
          <w:iCs w:val="0"/>
          <w:color w:val="auto"/>
          <w:sz w:val="24"/>
          <w:szCs w:val="24"/>
          <w:lang w:val="de-DE"/>
        </w:rPr>
        <w:t>10. August veröffentlicht wurde. Auf ihre Äußerungen sollen Sie reagieren.</w:t>
      </w:r>
    </w:p>
    <w:p w14:paraId="461ABEAB" w14:textId="5FE5AAB5" w:rsidR="00D7222B" w:rsidRPr="007F468E" w:rsidRDefault="000F45EA" w:rsidP="00D7222B">
      <w:pPr>
        <w:pStyle w:val="Zkladntext"/>
        <w:spacing w:before="1"/>
        <w:rPr>
          <w:rFonts w:ascii="Times New Roman" w:hAnsi="Times New Roman" w:cs="Times New Roman"/>
          <w:b/>
          <w:sz w:val="24"/>
          <w:szCs w:val="24"/>
          <w:lang w:val="de-DE"/>
        </w:rPr>
      </w:pPr>
      <w:r w:rsidRPr="007F468E">
        <w:rPr>
          <w:rFonts w:ascii="Times New Roman" w:hAnsi="Times New Roman" w:cs="Times New Roman"/>
          <w:noProof/>
          <w:sz w:val="24"/>
          <w:szCs w:val="24"/>
          <w:lang w:val="de-DE"/>
        </w:rPr>
        <mc:AlternateContent>
          <mc:Choice Requires="wps">
            <w:drawing>
              <wp:anchor distT="0" distB="0" distL="0" distR="0" simplePos="0" relativeHeight="251662336" behindDoc="1" locked="0" layoutInCell="1" allowOverlap="1" wp14:anchorId="66A3FA79" wp14:editId="5F8E400B">
                <wp:simplePos x="0" y="0"/>
                <wp:positionH relativeFrom="page">
                  <wp:posOffset>365125</wp:posOffset>
                </wp:positionH>
                <wp:positionV relativeFrom="paragraph">
                  <wp:posOffset>173355</wp:posOffset>
                </wp:positionV>
                <wp:extent cx="4820920" cy="1659255"/>
                <wp:effectExtent l="0" t="0" r="5080" b="4445"/>
                <wp:wrapTopAndBottom/>
                <wp:docPr id="1764225671" name="docshape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0920" cy="165925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B1770" w14:textId="77777777" w:rsidR="00D7222B" w:rsidRPr="00D7222B" w:rsidRDefault="00D7222B" w:rsidP="00D7222B">
                            <w:pPr>
                              <w:pStyle w:val="Zkladntext"/>
                              <w:spacing w:before="126" w:line="194" w:lineRule="auto"/>
                              <w:ind w:left="165" w:right="162"/>
                              <w:jc w:val="both"/>
                              <w:rPr>
                                <w:lang w:val="de-DE"/>
                              </w:rPr>
                            </w:pPr>
                            <w:r w:rsidRPr="00D7222B">
                              <w:rPr>
                                <w:color w:val="231F20"/>
                                <w:lang w:val="de-DE"/>
                              </w:rPr>
                              <w:t>Wer</w:t>
                            </w:r>
                            <w:r w:rsidRPr="00D7222B">
                              <w:rPr>
                                <w:color w:val="231F20"/>
                                <w:spacing w:val="-5"/>
                                <w:lang w:val="de-DE"/>
                              </w:rPr>
                              <w:t xml:space="preserve"> </w:t>
                            </w:r>
                            <w:r w:rsidRPr="00D7222B">
                              <w:rPr>
                                <w:color w:val="231F20"/>
                                <w:lang w:val="de-DE"/>
                              </w:rPr>
                              <w:t>heute</w:t>
                            </w:r>
                            <w:r w:rsidRPr="00D7222B">
                              <w:rPr>
                                <w:color w:val="231F20"/>
                                <w:spacing w:val="-5"/>
                                <w:lang w:val="de-DE"/>
                              </w:rPr>
                              <w:t xml:space="preserve"> </w:t>
                            </w:r>
                            <w:r w:rsidRPr="00D7222B">
                              <w:rPr>
                                <w:color w:val="231F20"/>
                                <w:lang w:val="de-DE"/>
                              </w:rPr>
                              <w:t>noch</w:t>
                            </w:r>
                            <w:r w:rsidRPr="00D7222B">
                              <w:rPr>
                                <w:color w:val="231F20"/>
                                <w:spacing w:val="-5"/>
                                <w:lang w:val="de-DE"/>
                              </w:rPr>
                              <w:t xml:space="preserve"> </w:t>
                            </w:r>
                            <w:r w:rsidRPr="00D7222B">
                              <w:rPr>
                                <w:color w:val="231F20"/>
                                <w:lang w:val="de-DE"/>
                              </w:rPr>
                              <w:t>heiratet,</w:t>
                            </w:r>
                            <w:r w:rsidRPr="00D7222B">
                              <w:rPr>
                                <w:color w:val="231F20"/>
                                <w:spacing w:val="-5"/>
                                <w:lang w:val="de-DE"/>
                              </w:rPr>
                              <w:t xml:space="preserve"> </w:t>
                            </w:r>
                            <w:r w:rsidRPr="00D7222B">
                              <w:rPr>
                                <w:color w:val="231F20"/>
                                <w:lang w:val="de-DE"/>
                              </w:rPr>
                              <w:t>hat</w:t>
                            </w:r>
                            <w:r w:rsidRPr="00D7222B">
                              <w:rPr>
                                <w:color w:val="231F20"/>
                                <w:spacing w:val="-5"/>
                                <w:lang w:val="de-DE"/>
                              </w:rPr>
                              <w:t xml:space="preserve"> </w:t>
                            </w:r>
                            <w:r w:rsidRPr="00D7222B">
                              <w:rPr>
                                <w:color w:val="231F20"/>
                                <w:lang w:val="de-DE"/>
                              </w:rPr>
                              <w:t>meiner</w:t>
                            </w:r>
                            <w:r w:rsidRPr="00D7222B">
                              <w:rPr>
                                <w:color w:val="231F20"/>
                                <w:spacing w:val="-5"/>
                                <w:lang w:val="de-DE"/>
                              </w:rPr>
                              <w:t xml:space="preserve"> </w:t>
                            </w:r>
                            <w:r w:rsidRPr="00D7222B">
                              <w:rPr>
                                <w:color w:val="231F20"/>
                                <w:lang w:val="de-DE"/>
                              </w:rPr>
                              <w:t>Meinung</w:t>
                            </w:r>
                            <w:r w:rsidRPr="00D7222B">
                              <w:rPr>
                                <w:color w:val="231F20"/>
                                <w:spacing w:val="-5"/>
                                <w:lang w:val="de-DE"/>
                              </w:rPr>
                              <w:t xml:space="preserve"> </w:t>
                            </w:r>
                            <w:r w:rsidRPr="00D7222B">
                              <w:rPr>
                                <w:color w:val="231F20"/>
                                <w:lang w:val="de-DE"/>
                              </w:rPr>
                              <w:t>nach</w:t>
                            </w:r>
                            <w:r w:rsidRPr="00D7222B">
                              <w:rPr>
                                <w:color w:val="231F20"/>
                                <w:spacing w:val="-5"/>
                                <w:lang w:val="de-DE"/>
                              </w:rPr>
                              <w:t xml:space="preserve"> </w:t>
                            </w:r>
                            <w:r w:rsidRPr="00D7222B">
                              <w:rPr>
                                <w:color w:val="231F20"/>
                                <w:lang w:val="de-DE"/>
                              </w:rPr>
                              <w:t>einfach</w:t>
                            </w:r>
                            <w:r w:rsidRPr="00D7222B">
                              <w:rPr>
                                <w:color w:val="231F20"/>
                                <w:spacing w:val="-5"/>
                                <w:lang w:val="de-DE"/>
                              </w:rPr>
                              <w:t xml:space="preserve"> </w:t>
                            </w:r>
                            <w:r w:rsidRPr="00D7222B">
                              <w:rPr>
                                <w:color w:val="231F20"/>
                                <w:lang w:val="de-DE"/>
                              </w:rPr>
                              <w:t>nicht</w:t>
                            </w:r>
                            <w:r w:rsidRPr="00D7222B">
                              <w:rPr>
                                <w:color w:val="231F20"/>
                                <w:spacing w:val="-5"/>
                                <w:lang w:val="de-DE"/>
                              </w:rPr>
                              <w:t xml:space="preserve"> </w:t>
                            </w:r>
                            <w:r w:rsidRPr="00D7222B">
                              <w:rPr>
                                <w:color w:val="231F20"/>
                                <w:lang w:val="de-DE"/>
                              </w:rPr>
                              <w:t>den</w:t>
                            </w:r>
                            <w:r w:rsidRPr="00D7222B">
                              <w:rPr>
                                <w:color w:val="231F20"/>
                                <w:spacing w:val="-5"/>
                                <w:lang w:val="de-DE"/>
                              </w:rPr>
                              <w:t xml:space="preserve"> </w:t>
                            </w:r>
                            <w:r w:rsidRPr="00D7222B">
                              <w:rPr>
                                <w:color w:val="231F20"/>
                                <w:lang w:val="de-DE"/>
                              </w:rPr>
                              <w:t>Mut</w:t>
                            </w:r>
                            <w:r w:rsidRPr="00D7222B">
                              <w:rPr>
                                <w:color w:val="231F20"/>
                                <w:spacing w:val="-5"/>
                                <w:lang w:val="de-DE"/>
                              </w:rPr>
                              <w:t xml:space="preserve"> </w:t>
                            </w:r>
                            <w:r w:rsidRPr="00D7222B">
                              <w:rPr>
                                <w:color w:val="231F20"/>
                                <w:lang w:val="de-DE"/>
                              </w:rPr>
                              <w:t>aus</w:t>
                            </w:r>
                            <w:r w:rsidRPr="00D7222B">
                              <w:rPr>
                                <w:color w:val="231F20"/>
                                <w:spacing w:val="-5"/>
                                <w:lang w:val="de-DE"/>
                              </w:rPr>
                              <w:t xml:space="preserve"> </w:t>
                            </w:r>
                            <w:r w:rsidRPr="00D7222B">
                              <w:rPr>
                                <w:color w:val="231F20"/>
                                <w:lang w:val="de-DE"/>
                              </w:rPr>
                              <w:t xml:space="preserve">den </w:t>
                            </w:r>
                            <w:r w:rsidRPr="00D7222B">
                              <w:rPr>
                                <w:color w:val="231F20"/>
                                <w:spacing w:val="-2"/>
                                <w:lang w:val="de-DE"/>
                              </w:rPr>
                              <w:t xml:space="preserve">Konventionen auszubrechen. Die Ehe ist nichts anderes als Versorgungsinstitution, </w:t>
                            </w:r>
                            <w:r w:rsidRPr="00D7222B">
                              <w:rPr>
                                <w:color w:val="231F20"/>
                                <w:lang w:val="de-DE"/>
                              </w:rPr>
                              <w:t>die</w:t>
                            </w:r>
                            <w:r w:rsidRPr="00D7222B">
                              <w:rPr>
                                <w:color w:val="231F20"/>
                                <w:spacing w:val="-2"/>
                                <w:lang w:val="de-DE"/>
                              </w:rPr>
                              <w:t xml:space="preserve"> </w:t>
                            </w:r>
                            <w:r w:rsidRPr="00D7222B">
                              <w:rPr>
                                <w:color w:val="231F20"/>
                                <w:lang w:val="de-DE"/>
                              </w:rPr>
                              <w:t>man</w:t>
                            </w:r>
                            <w:r w:rsidRPr="00D7222B">
                              <w:rPr>
                                <w:color w:val="231F20"/>
                                <w:spacing w:val="-2"/>
                                <w:lang w:val="de-DE"/>
                              </w:rPr>
                              <w:t xml:space="preserve"> </w:t>
                            </w:r>
                            <w:r w:rsidRPr="00D7222B">
                              <w:rPr>
                                <w:color w:val="231F20"/>
                                <w:lang w:val="de-DE"/>
                              </w:rPr>
                              <w:t>durch</w:t>
                            </w:r>
                            <w:r w:rsidRPr="00D7222B">
                              <w:rPr>
                                <w:color w:val="231F20"/>
                                <w:spacing w:val="-2"/>
                                <w:lang w:val="de-DE"/>
                              </w:rPr>
                              <w:t xml:space="preserve"> </w:t>
                            </w:r>
                            <w:r w:rsidRPr="00D7222B">
                              <w:rPr>
                                <w:color w:val="231F20"/>
                                <w:lang w:val="de-DE"/>
                              </w:rPr>
                              <w:t>den</w:t>
                            </w:r>
                            <w:r w:rsidRPr="00D7222B">
                              <w:rPr>
                                <w:color w:val="231F20"/>
                                <w:spacing w:val="-2"/>
                                <w:lang w:val="de-DE"/>
                              </w:rPr>
                              <w:t xml:space="preserve"> </w:t>
                            </w:r>
                            <w:r w:rsidRPr="00D7222B">
                              <w:rPr>
                                <w:color w:val="231F20"/>
                                <w:lang w:val="de-DE"/>
                              </w:rPr>
                              <w:t>Trauschein</w:t>
                            </w:r>
                            <w:r w:rsidRPr="00D7222B">
                              <w:rPr>
                                <w:color w:val="231F20"/>
                                <w:spacing w:val="-2"/>
                                <w:lang w:val="de-DE"/>
                              </w:rPr>
                              <w:t xml:space="preserve"> </w:t>
                            </w:r>
                            <w:r w:rsidRPr="00D7222B">
                              <w:rPr>
                                <w:color w:val="231F20"/>
                                <w:lang w:val="de-DE"/>
                              </w:rPr>
                              <w:t>legalisiert.</w:t>
                            </w:r>
                            <w:r w:rsidRPr="00D7222B">
                              <w:rPr>
                                <w:color w:val="231F20"/>
                                <w:spacing w:val="-2"/>
                                <w:lang w:val="de-DE"/>
                              </w:rPr>
                              <w:t xml:space="preserve"> </w:t>
                            </w:r>
                            <w:r w:rsidRPr="00D7222B">
                              <w:rPr>
                                <w:color w:val="231F20"/>
                                <w:lang w:val="de-DE"/>
                              </w:rPr>
                              <w:t>Nach</w:t>
                            </w:r>
                            <w:r w:rsidRPr="00D7222B">
                              <w:rPr>
                                <w:color w:val="231F20"/>
                                <w:spacing w:val="-2"/>
                                <w:lang w:val="de-DE"/>
                              </w:rPr>
                              <w:t xml:space="preserve"> </w:t>
                            </w:r>
                            <w:r w:rsidRPr="00D7222B">
                              <w:rPr>
                                <w:color w:val="231F20"/>
                                <w:lang w:val="de-DE"/>
                              </w:rPr>
                              <w:t>der</w:t>
                            </w:r>
                            <w:r w:rsidRPr="00D7222B">
                              <w:rPr>
                                <w:color w:val="231F20"/>
                                <w:spacing w:val="-2"/>
                                <w:lang w:val="de-DE"/>
                              </w:rPr>
                              <w:t xml:space="preserve"> </w:t>
                            </w:r>
                            <w:r w:rsidRPr="00D7222B">
                              <w:rPr>
                                <w:color w:val="231F20"/>
                                <w:lang w:val="de-DE"/>
                              </w:rPr>
                              <w:t>Hochzeit</w:t>
                            </w:r>
                            <w:r w:rsidRPr="00D7222B">
                              <w:rPr>
                                <w:color w:val="231F20"/>
                                <w:spacing w:val="-2"/>
                                <w:lang w:val="de-DE"/>
                              </w:rPr>
                              <w:t xml:space="preserve"> </w:t>
                            </w:r>
                            <w:r w:rsidRPr="00D7222B">
                              <w:rPr>
                                <w:color w:val="231F20"/>
                                <w:lang w:val="de-DE"/>
                              </w:rPr>
                              <w:t>muss</w:t>
                            </w:r>
                            <w:r w:rsidRPr="00D7222B">
                              <w:rPr>
                                <w:color w:val="231F20"/>
                                <w:spacing w:val="-2"/>
                                <w:lang w:val="de-DE"/>
                              </w:rPr>
                              <w:t xml:space="preserve"> </w:t>
                            </w:r>
                            <w:r w:rsidRPr="00D7222B">
                              <w:rPr>
                                <w:color w:val="231F20"/>
                                <w:lang w:val="de-DE"/>
                              </w:rPr>
                              <w:t>man</w:t>
                            </w:r>
                            <w:r w:rsidRPr="00D7222B">
                              <w:rPr>
                                <w:color w:val="231F20"/>
                                <w:spacing w:val="-2"/>
                                <w:lang w:val="de-DE"/>
                              </w:rPr>
                              <w:t xml:space="preserve"> </w:t>
                            </w:r>
                            <w:r w:rsidRPr="00D7222B">
                              <w:rPr>
                                <w:color w:val="231F20"/>
                                <w:lang w:val="de-DE"/>
                              </w:rPr>
                              <w:t>sich</w:t>
                            </w:r>
                            <w:r w:rsidRPr="00D7222B">
                              <w:rPr>
                                <w:color w:val="231F20"/>
                                <w:spacing w:val="-2"/>
                                <w:lang w:val="de-DE"/>
                              </w:rPr>
                              <w:t xml:space="preserve"> </w:t>
                            </w:r>
                            <w:r w:rsidRPr="00D7222B">
                              <w:rPr>
                                <w:color w:val="231F20"/>
                                <w:lang w:val="de-DE"/>
                              </w:rPr>
                              <w:t xml:space="preserve">nicht mehr anstrengen den anderen immer wieder für sich zu gewinnen, für den </w:t>
                            </w:r>
                            <w:proofErr w:type="spellStart"/>
                            <w:r w:rsidRPr="00D7222B">
                              <w:rPr>
                                <w:color w:val="231F20"/>
                                <w:lang w:val="de-DE"/>
                              </w:rPr>
                              <w:t>ande</w:t>
                            </w:r>
                            <w:proofErr w:type="spellEnd"/>
                            <w:r w:rsidRPr="00D7222B">
                              <w:rPr>
                                <w:color w:val="231F20"/>
                                <w:lang w:val="de-DE"/>
                              </w:rPr>
                              <w:t xml:space="preserve">- </w:t>
                            </w:r>
                            <w:proofErr w:type="spellStart"/>
                            <w:r w:rsidRPr="00D7222B">
                              <w:rPr>
                                <w:color w:val="231F20"/>
                                <w:lang w:val="de-DE"/>
                              </w:rPr>
                              <w:t>ren</w:t>
                            </w:r>
                            <w:proofErr w:type="spellEnd"/>
                            <w:r w:rsidRPr="00D7222B">
                              <w:rPr>
                                <w:color w:val="231F20"/>
                                <w:lang w:val="de-DE"/>
                              </w:rPr>
                              <w:t xml:space="preserve"> immer noch interessant zu sein. Man hat ihn sicher. Für den Mann ist es sehr bequem,</w:t>
                            </w:r>
                            <w:r w:rsidRPr="00D7222B">
                              <w:rPr>
                                <w:color w:val="231F20"/>
                                <w:spacing w:val="-6"/>
                                <w:lang w:val="de-DE"/>
                              </w:rPr>
                              <w:t xml:space="preserve"> </w:t>
                            </w:r>
                            <w:r w:rsidRPr="00D7222B">
                              <w:rPr>
                                <w:color w:val="231F20"/>
                                <w:lang w:val="de-DE"/>
                              </w:rPr>
                              <w:t>seine</w:t>
                            </w:r>
                            <w:r w:rsidRPr="00D7222B">
                              <w:rPr>
                                <w:color w:val="231F20"/>
                                <w:spacing w:val="-6"/>
                                <w:lang w:val="de-DE"/>
                              </w:rPr>
                              <w:t xml:space="preserve"> </w:t>
                            </w:r>
                            <w:r w:rsidRPr="00D7222B">
                              <w:rPr>
                                <w:color w:val="231F20"/>
                                <w:lang w:val="de-DE"/>
                              </w:rPr>
                              <w:t>Wäsche</w:t>
                            </w:r>
                            <w:r w:rsidRPr="00D7222B">
                              <w:rPr>
                                <w:color w:val="231F20"/>
                                <w:spacing w:val="-6"/>
                                <w:lang w:val="de-DE"/>
                              </w:rPr>
                              <w:t xml:space="preserve"> </w:t>
                            </w:r>
                            <w:r w:rsidRPr="00D7222B">
                              <w:rPr>
                                <w:color w:val="231F20"/>
                                <w:lang w:val="de-DE"/>
                              </w:rPr>
                              <w:t>wird</w:t>
                            </w:r>
                            <w:r w:rsidRPr="00D7222B">
                              <w:rPr>
                                <w:color w:val="231F20"/>
                                <w:spacing w:val="-6"/>
                                <w:lang w:val="de-DE"/>
                              </w:rPr>
                              <w:t xml:space="preserve"> </w:t>
                            </w:r>
                            <w:r w:rsidRPr="00D7222B">
                              <w:rPr>
                                <w:color w:val="231F20"/>
                                <w:lang w:val="de-DE"/>
                              </w:rPr>
                              <w:t>gewaschen,</w:t>
                            </w:r>
                            <w:r w:rsidRPr="00D7222B">
                              <w:rPr>
                                <w:color w:val="231F20"/>
                                <w:spacing w:val="-6"/>
                                <w:lang w:val="de-DE"/>
                              </w:rPr>
                              <w:t xml:space="preserve"> </w:t>
                            </w:r>
                            <w:r w:rsidRPr="00D7222B">
                              <w:rPr>
                                <w:color w:val="231F20"/>
                                <w:lang w:val="de-DE"/>
                              </w:rPr>
                              <w:t>es</w:t>
                            </w:r>
                            <w:r w:rsidRPr="00D7222B">
                              <w:rPr>
                                <w:color w:val="231F20"/>
                                <w:spacing w:val="-6"/>
                                <w:lang w:val="de-DE"/>
                              </w:rPr>
                              <w:t xml:space="preserve"> </w:t>
                            </w:r>
                            <w:r w:rsidRPr="00D7222B">
                              <w:rPr>
                                <w:color w:val="231F20"/>
                                <w:lang w:val="de-DE"/>
                              </w:rPr>
                              <w:t>wird</w:t>
                            </w:r>
                            <w:r w:rsidRPr="00D7222B">
                              <w:rPr>
                                <w:color w:val="231F20"/>
                                <w:spacing w:val="-6"/>
                                <w:lang w:val="de-DE"/>
                              </w:rPr>
                              <w:t xml:space="preserve"> </w:t>
                            </w:r>
                            <w:r w:rsidRPr="00D7222B">
                              <w:rPr>
                                <w:color w:val="231F20"/>
                                <w:lang w:val="de-DE"/>
                              </w:rPr>
                              <w:t>für</w:t>
                            </w:r>
                            <w:r w:rsidRPr="00D7222B">
                              <w:rPr>
                                <w:color w:val="231F20"/>
                                <w:spacing w:val="-6"/>
                                <w:lang w:val="de-DE"/>
                              </w:rPr>
                              <w:t xml:space="preserve"> </w:t>
                            </w:r>
                            <w:r w:rsidRPr="00D7222B">
                              <w:rPr>
                                <w:color w:val="231F20"/>
                                <w:lang w:val="de-DE"/>
                              </w:rPr>
                              <w:t>ihn</w:t>
                            </w:r>
                            <w:r w:rsidRPr="00D7222B">
                              <w:rPr>
                                <w:color w:val="231F20"/>
                                <w:spacing w:val="-6"/>
                                <w:lang w:val="de-DE"/>
                              </w:rPr>
                              <w:t xml:space="preserve"> </w:t>
                            </w:r>
                            <w:r w:rsidRPr="00D7222B">
                              <w:rPr>
                                <w:color w:val="231F20"/>
                                <w:lang w:val="de-DE"/>
                              </w:rPr>
                              <w:t>gekocht.</w:t>
                            </w:r>
                            <w:r w:rsidRPr="00D7222B">
                              <w:rPr>
                                <w:color w:val="231F20"/>
                                <w:spacing w:val="-6"/>
                                <w:lang w:val="de-DE"/>
                              </w:rPr>
                              <w:t xml:space="preserve"> </w:t>
                            </w:r>
                            <w:r w:rsidRPr="00D7222B">
                              <w:rPr>
                                <w:color w:val="231F20"/>
                                <w:lang w:val="de-DE"/>
                              </w:rPr>
                              <w:t>Und</w:t>
                            </w:r>
                            <w:r w:rsidRPr="00D7222B">
                              <w:rPr>
                                <w:color w:val="231F20"/>
                                <w:spacing w:val="-6"/>
                                <w:lang w:val="de-DE"/>
                              </w:rPr>
                              <w:t xml:space="preserve"> </w:t>
                            </w:r>
                            <w:r w:rsidRPr="00D7222B">
                              <w:rPr>
                                <w:color w:val="231F20"/>
                                <w:lang w:val="de-DE"/>
                              </w:rPr>
                              <w:t>was</w:t>
                            </w:r>
                            <w:r w:rsidRPr="00D7222B">
                              <w:rPr>
                                <w:color w:val="231F20"/>
                                <w:spacing w:val="-6"/>
                                <w:lang w:val="de-DE"/>
                              </w:rPr>
                              <w:t xml:space="preserve"> </w:t>
                            </w:r>
                            <w:r w:rsidRPr="00D7222B">
                              <w:rPr>
                                <w:color w:val="231F20"/>
                                <w:lang w:val="de-DE"/>
                              </w:rPr>
                              <w:t>bringt</w:t>
                            </w:r>
                            <w:r w:rsidRPr="00D7222B">
                              <w:rPr>
                                <w:color w:val="231F20"/>
                                <w:spacing w:val="-6"/>
                                <w:lang w:val="de-DE"/>
                              </w:rPr>
                              <w:t xml:space="preserve"> </w:t>
                            </w:r>
                            <w:r w:rsidRPr="00D7222B">
                              <w:rPr>
                                <w:color w:val="231F20"/>
                                <w:lang w:val="de-DE"/>
                              </w:rPr>
                              <w:t>er als Gegenleistung? Oft kann er nicht mal einen kaputten Wasserhahn reparieren!</w:t>
                            </w:r>
                          </w:p>
                          <w:p w14:paraId="3D8EF9C8" w14:textId="77777777" w:rsidR="00D7222B" w:rsidRDefault="00D7222B" w:rsidP="00D7222B">
                            <w:pPr>
                              <w:spacing w:before="222"/>
                              <w:ind w:right="163"/>
                              <w:jc w:val="right"/>
                              <w:rPr>
                                <w:b/>
                              </w:rPr>
                            </w:pPr>
                            <w:r>
                              <w:rPr>
                                <w:i/>
                                <w:color w:val="231F20"/>
                              </w:rPr>
                              <w:t>Simone</w:t>
                            </w:r>
                            <w:r>
                              <w:rPr>
                                <w:i/>
                                <w:color w:val="231F20"/>
                                <w:spacing w:val="-6"/>
                              </w:rPr>
                              <w:t xml:space="preserve"> </w:t>
                            </w:r>
                            <w:r>
                              <w:rPr>
                                <w:i/>
                                <w:color w:val="231F20"/>
                                <w:spacing w:val="-5"/>
                              </w:rPr>
                              <w:t>K</w:t>
                            </w:r>
                            <w:r>
                              <w:rPr>
                                <w:b/>
                                <w:color w:val="231F20"/>
                                <w:spacing w:val="-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3FA79" id="_x0000_t202" coordsize="21600,21600" o:spt="202" path="m,l,21600r21600,l21600,xe">
                <v:stroke joinstyle="miter"/>
                <v:path gradientshapeok="t" o:connecttype="rect"/>
              </v:shapetype>
              <v:shape id="docshape1201" o:spid="_x0000_s1026" type="#_x0000_t202" style="position:absolute;margin-left:28.75pt;margin-top:13.65pt;width:379.6pt;height:130.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EtI/wEAANwDAAAOAAAAZHJzL2Uyb0RvYy54bWysU9Fu2yAUfZ+0f0C8L3bcJUqtONXWLtOk&#13;&#10;rpvU9QMwxjEacBmQ2NnX7wJJWm1v1fyALr6Hw73nHtY3k1bkIJyXYBo6n5WUCMOhk2bX0Kcf23cr&#13;&#10;SnxgpmMKjGjoUXh6s3n7Zj3aWlQwgOqEI0hifD3ahg4h2LooPB+EZn4GVhhM9uA0C7h1u6JzbER2&#13;&#10;rYqqLJfFCK6zDrjwHv/e5STdJP6+Fzx863svAlENxdpCWl1a27gWmzWrd47ZQfJTGewVVWgmDV56&#13;&#10;obpjgZG9k/9QackdeOjDjIMuoO8lF6kH7GZe/tXN48CsSL2gON5eZPL/j5Y/HB7td0fC9BEmHGBq&#13;&#10;wtt74D89alOM1tcnTNTU1z6i2/ErdDhNtg+QTky907F9bIggDSp9vKgrpkA4/ny/qsrrClMcc/Pl&#13;&#10;4rpaLKL+BavPx63z4bMATWLQUIfjS/TscO9Dhp4h8TYDW6lUGqEyZGzo8mpR5g5AyS4mI8y7XXur&#13;&#10;HDkwNEF1Nd9iEZnMv4RpGdCKSuqGrsr4ZXMMgnWfTJduCUyqHGPRypz0iZJkccLUTgiMOrXQHVEp&#13;&#10;B9ly+EQwGMD9pmREuzXU/9ozJyhRXwzOM3rzHLhz0J4DZjgebWigJIe3IXt4b53cDcicB2fgA06k&#13;&#10;l0mr5ypOdaKFktonu0ePvtwn1POj3PwBAAD//wMAUEsDBBQABgAIAAAAIQAqOStm4wAAAA4BAAAP&#13;&#10;AAAAZHJzL2Rvd25yZXYueG1sTE9NT4NAEL2b+B82Y+LNLq3hI5SlURsPthy09gdsYQpEdpawC0V/&#13;&#10;veOpXiaZeW/eR7aZTScmHFxrScFyEYBAKm3VUq3g+Pn6kIBwXlOlO0uo4BsdbPLbm0ynlb3QB04H&#13;&#10;XwsWIZdqBY33fSqlKxs02i1sj8TY2Q5Ge16HWlaDvrC46eQqCCJpdEvs0OgeXxosvw6jUfBT73fh&#13;&#10;2/u2N8/TvmjHcVfYIlLq/m7ernk8rUF4nP31A/46cH7IOdjJjlQ50SkI45CZClbxIwjGk2UUgzjx&#13;&#10;IUkikHkm/9fIfwEAAP//AwBQSwECLQAUAAYACAAAACEAtoM4kv4AAADhAQAAEwAAAAAAAAAAAAAA&#13;&#10;AAAAAAAAW0NvbnRlbnRfVHlwZXNdLnhtbFBLAQItABQABgAIAAAAIQA4/SH/1gAAAJQBAAALAAAA&#13;&#10;AAAAAAAAAAAAAC8BAABfcmVscy8ucmVsc1BLAQItABQABgAIAAAAIQC1mEtI/wEAANwDAAAOAAAA&#13;&#10;AAAAAAAAAAAAAC4CAABkcnMvZTJvRG9jLnhtbFBLAQItABQABgAIAAAAIQAqOStm4wAAAA4BAAAP&#13;&#10;AAAAAAAAAAAAAAAAAFkEAABkcnMvZG93bnJldi54bWxQSwUGAAAAAAQABADzAAAAaQUAAAAA&#13;&#10;" filled="f" strokecolor="#231f20" strokeweight=".5pt">
                <v:path arrowok="t"/>
                <v:textbox inset="0,0,0,0">
                  <w:txbxContent>
                    <w:p w14:paraId="4D0B1770" w14:textId="77777777" w:rsidR="00D7222B" w:rsidRPr="00D7222B" w:rsidRDefault="00D7222B" w:rsidP="00D7222B">
                      <w:pPr>
                        <w:pStyle w:val="Zkladntext"/>
                        <w:spacing w:before="126" w:line="194" w:lineRule="auto"/>
                        <w:ind w:left="165" w:right="162"/>
                        <w:jc w:val="both"/>
                        <w:rPr>
                          <w:lang w:val="de-DE"/>
                        </w:rPr>
                      </w:pPr>
                      <w:r w:rsidRPr="00D7222B">
                        <w:rPr>
                          <w:color w:val="231F20"/>
                          <w:lang w:val="de-DE"/>
                        </w:rPr>
                        <w:t>Wer</w:t>
                      </w:r>
                      <w:r w:rsidRPr="00D7222B">
                        <w:rPr>
                          <w:color w:val="231F20"/>
                          <w:spacing w:val="-5"/>
                          <w:lang w:val="de-DE"/>
                        </w:rPr>
                        <w:t xml:space="preserve"> </w:t>
                      </w:r>
                      <w:r w:rsidRPr="00D7222B">
                        <w:rPr>
                          <w:color w:val="231F20"/>
                          <w:lang w:val="de-DE"/>
                        </w:rPr>
                        <w:t>heute</w:t>
                      </w:r>
                      <w:r w:rsidRPr="00D7222B">
                        <w:rPr>
                          <w:color w:val="231F20"/>
                          <w:spacing w:val="-5"/>
                          <w:lang w:val="de-DE"/>
                        </w:rPr>
                        <w:t xml:space="preserve"> </w:t>
                      </w:r>
                      <w:r w:rsidRPr="00D7222B">
                        <w:rPr>
                          <w:color w:val="231F20"/>
                          <w:lang w:val="de-DE"/>
                        </w:rPr>
                        <w:t>noch</w:t>
                      </w:r>
                      <w:r w:rsidRPr="00D7222B">
                        <w:rPr>
                          <w:color w:val="231F20"/>
                          <w:spacing w:val="-5"/>
                          <w:lang w:val="de-DE"/>
                        </w:rPr>
                        <w:t xml:space="preserve"> </w:t>
                      </w:r>
                      <w:r w:rsidRPr="00D7222B">
                        <w:rPr>
                          <w:color w:val="231F20"/>
                          <w:lang w:val="de-DE"/>
                        </w:rPr>
                        <w:t>heiratet,</w:t>
                      </w:r>
                      <w:r w:rsidRPr="00D7222B">
                        <w:rPr>
                          <w:color w:val="231F20"/>
                          <w:spacing w:val="-5"/>
                          <w:lang w:val="de-DE"/>
                        </w:rPr>
                        <w:t xml:space="preserve"> </w:t>
                      </w:r>
                      <w:r w:rsidRPr="00D7222B">
                        <w:rPr>
                          <w:color w:val="231F20"/>
                          <w:lang w:val="de-DE"/>
                        </w:rPr>
                        <w:t>hat</w:t>
                      </w:r>
                      <w:r w:rsidRPr="00D7222B">
                        <w:rPr>
                          <w:color w:val="231F20"/>
                          <w:spacing w:val="-5"/>
                          <w:lang w:val="de-DE"/>
                        </w:rPr>
                        <w:t xml:space="preserve"> </w:t>
                      </w:r>
                      <w:r w:rsidRPr="00D7222B">
                        <w:rPr>
                          <w:color w:val="231F20"/>
                          <w:lang w:val="de-DE"/>
                        </w:rPr>
                        <w:t>meiner</w:t>
                      </w:r>
                      <w:r w:rsidRPr="00D7222B">
                        <w:rPr>
                          <w:color w:val="231F20"/>
                          <w:spacing w:val="-5"/>
                          <w:lang w:val="de-DE"/>
                        </w:rPr>
                        <w:t xml:space="preserve"> </w:t>
                      </w:r>
                      <w:r w:rsidRPr="00D7222B">
                        <w:rPr>
                          <w:color w:val="231F20"/>
                          <w:lang w:val="de-DE"/>
                        </w:rPr>
                        <w:t>Meinung</w:t>
                      </w:r>
                      <w:r w:rsidRPr="00D7222B">
                        <w:rPr>
                          <w:color w:val="231F20"/>
                          <w:spacing w:val="-5"/>
                          <w:lang w:val="de-DE"/>
                        </w:rPr>
                        <w:t xml:space="preserve"> </w:t>
                      </w:r>
                      <w:r w:rsidRPr="00D7222B">
                        <w:rPr>
                          <w:color w:val="231F20"/>
                          <w:lang w:val="de-DE"/>
                        </w:rPr>
                        <w:t>nach</w:t>
                      </w:r>
                      <w:r w:rsidRPr="00D7222B">
                        <w:rPr>
                          <w:color w:val="231F20"/>
                          <w:spacing w:val="-5"/>
                          <w:lang w:val="de-DE"/>
                        </w:rPr>
                        <w:t xml:space="preserve"> </w:t>
                      </w:r>
                      <w:r w:rsidRPr="00D7222B">
                        <w:rPr>
                          <w:color w:val="231F20"/>
                          <w:lang w:val="de-DE"/>
                        </w:rPr>
                        <w:t>einfach</w:t>
                      </w:r>
                      <w:r w:rsidRPr="00D7222B">
                        <w:rPr>
                          <w:color w:val="231F20"/>
                          <w:spacing w:val="-5"/>
                          <w:lang w:val="de-DE"/>
                        </w:rPr>
                        <w:t xml:space="preserve"> </w:t>
                      </w:r>
                      <w:r w:rsidRPr="00D7222B">
                        <w:rPr>
                          <w:color w:val="231F20"/>
                          <w:lang w:val="de-DE"/>
                        </w:rPr>
                        <w:t>nicht</w:t>
                      </w:r>
                      <w:r w:rsidRPr="00D7222B">
                        <w:rPr>
                          <w:color w:val="231F20"/>
                          <w:spacing w:val="-5"/>
                          <w:lang w:val="de-DE"/>
                        </w:rPr>
                        <w:t xml:space="preserve"> </w:t>
                      </w:r>
                      <w:r w:rsidRPr="00D7222B">
                        <w:rPr>
                          <w:color w:val="231F20"/>
                          <w:lang w:val="de-DE"/>
                        </w:rPr>
                        <w:t>den</w:t>
                      </w:r>
                      <w:r w:rsidRPr="00D7222B">
                        <w:rPr>
                          <w:color w:val="231F20"/>
                          <w:spacing w:val="-5"/>
                          <w:lang w:val="de-DE"/>
                        </w:rPr>
                        <w:t xml:space="preserve"> </w:t>
                      </w:r>
                      <w:r w:rsidRPr="00D7222B">
                        <w:rPr>
                          <w:color w:val="231F20"/>
                          <w:lang w:val="de-DE"/>
                        </w:rPr>
                        <w:t>Mut</w:t>
                      </w:r>
                      <w:r w:rsidRPr="00D7222B">
                        <w:rPr>
                          <w:color w:val="231F20"/>
                          <w:spacing w:val="-5"/>
                          <w:lang w:val="de-DE"/>
                        </w:rPr>
                        <w:t xml:space="preserve"> </w:t>
                      </w:r>
                      <w:r w:rsidRPr="00D7222B">
                        <w:rPr>
                          <w:color w:val="231F20"/>
                          <w:lang w:val="de-DE"/>
                        </w:rPr>
                        <w:t>aus</w:t>
                      </w:r>
                      <w:r w:rsidRPr="00D7222B">
                        <w:rPr>
                          <w:color w:val="231F20"/>
                          <w:spacing w:val="-5"/>
                          <w:lang w:val="de-DE"/>
                        </w:rPr>
                        <w:t xml:space="preserve"> </w:t>
                      </w:r>
                      <w:r w:rsidRPr="00D7222B">
                        <w:rPr>
                          <w:color w:val="231F20"/>
                          <w:lang w:val="de-DE"/>
                        </w:rPr>
                        <w:t xml:space="preserve">den </w:t>
                      </w:r>
                      <w:r w:rsidRPr="00D7222B">
                        <w:rPr>
                          <w:color w:val="231F20"/>
                          <w:spacing w:val="-2"/>
                          <w:lang w:val="de-DE"/>
                        </w:rPr>
                        <w:t xml:space="preserve">Konventionen auszubrechen. Die Ehe ist nichts anderes als Versorgungsinstitution, </w:t>
                      </w:r>
                      <w:r w:rsidRPr="00D7222B">
                        <w:rPr>
                          <w:color w:val="231F20"/>
                          <w:lang w:val="de-DE"/>
                        </w:rPr>
                        <w:t>die</w:t>
                      </w:r>
                      <w:r w:rsidRPr="00D7222B">
                        <w:rPr>
                          <w:color w:val="231F20"/>
                          <w:spacing w:val="-2"/>
                          <w:lang w:val="de-DE"/>
                        </w:rPr>
                        <w:t xml:space="preserve"> </w:t>
                      </w:r>
                      <w:r w:rsidRPr="00D7222B">
                        <w:rPr>
                          <w:color w:val="231F20"/>
                          <w:lang w:val="de-DE"/>
                        </w:rPr>
                        <w:t>man</w:t>
                      </w:r>
                      <w:r w:rsidRPr="00D7222B">
                        <w:rPr>
                          <w:color w:val="231F20"/>
                          <w:spacing w:val="-2"/>
                          <w:lang w:val="de-DE"/>
                        </w:rPr>
                        <w:t xml:space="preserve"> </w:t>
                      </w:r>
                      <w:r w:rsidRPr="00D7222B">
                        <w:rPr>
                          <w:color w:val="231F20"/>
                          <w:lang w:val="de-DE"/>
                        </w:rPr>
                        <w:t>durch</w:t>
                      </w:r>
                      <w:r w:rsidRPr="00D7222B">
                        <w:rPr>
                          <w:color w:val="231F20"/>
                          <w:spacing w:val="-2"/>
                          <w:lang w:val="de-DE"/>
                        </w:rPr>
                        <w:t xml:space="preserve"> </w:t>
                      </w:r>
                      <w:r w:rsidRPr="00D7222B">
                        <w:rPr>
                          <w:color w:val="231F20"/>
                          <w:lang w:val="de-DE"/>
                        </w:rPr>
                        <w:t>den</w:t>
                      </w:r>
                      <w:r w:rsidRPr="00D7222B">
                        <w:rPr>
                          <w:color w:val="231F20"/>
                          <w:spacing w:val="-2"/>
                          <w:lang w:val="de-DE"/>
                        </w:rPr>
                        <w:t xml:space="preserve"> </w:t>
                      </w:r>
                      <w:r w:rsidRPr="00D7222B">
                        <w:rPr>
                          <w:color w:val="231F20"/>
                          <w:lang w:val="de-DE"/>
                        </w:rPr>
                        <w:t>Trauschein</w:t>
                      </w:r>
                      <w:r w:rsidRPr="00D7222B">
                        <w:rPr>
                          <w:color w:val="231F20"/>
                          <w:spacing w:val="-2"/>
                          <w:lang w:val="de-DE"/>
                        </w:rPr>
                        <w:t xml:space="preserve"> </w:t>
                      </w:r>
                      <w:r w:rsidRPr="00D7222B">
                        <w:rPr>
                          <w:color w:val="231F20"/>
                          <w:lang w:val="de-DE"/>
                        </w:rPr>
                        <w:t>legalisiert.</w:t>
                      </w:r>
                      <w:r w:rsidRPr="00D7222B">
                        <w:rPr>
                          <w:color w:val="231F20"/>
                          <w:spacing w:val="-2"/>
                          <w:lang w:val="de-DE"/>
                        </w:rPr>
                        <w:t xml:space="preserve"> </w:t>
                      </w:r>
                      <w:r w:rsidRPr="00D7222B">
                        <w:rPr>
                          <w:color w:val="231F20"/>
                          <w:lang w:val="de-DE"/>
                        </w:rPr>
                        <w:t>Nach</w:t>
                      </w:r>
                      <w:r w:rsidRPr="00D7222B">
                        <w:rPr>
                          <w:color w:val="231F20"/>
                          <w:spacing w:val="-2"/>
                          <w:lang w:val="de-DE"/>
                        </w:rPr>
                        <w:t xml:space="preserve"> </w:t>
                      </w:r>
                      <w:r w:rsidRPr="00D7222B">
                        <w:rPr>
                          <w:color w:val="231F20"/>
                          <w:lang w:val="de-DE"/>
                        </w:rPr>
                        <w:t>der</w:t>
                      </w:r>
                      <w:r w:rsidRPr="00D7222B">
                        <w:rPr>
                          <w:color w:val="231F20"/>
                          <w:spacing w:val="-2"/>
                          <w:lang w:val="de-DE"/>
                        </w:rPr>
                        <w:t xml:space="preserve"> </w:t>
                      </w:r>
                      <w:r w:rsidRPr="00D7222B">
                        <w:rPr>
                          <w:color w:val="231F20"/>
                          <w:lang w:val="de-DE"/>
                        </w:rPr>
                        <w:t>Hochzeit</w:t>
                      </w:r>
                      <w:r w:rsidRPr="00D7222B">
                        <w:rPr>
                          <w:color w:val="231F20"/>
                          <w:spacing w:val="-2"/>
                          <w:lang w:val="de-DE"/>
                        </w:rPr>
                        <w:t xml:space="preserve"> </w:t>
                      </w:r>
                      <w:r w:rsidRPr="00D7222B">
                        <w:rPr>
                          <w:color w:val="231F20"/>
                          <w:lang w:val="de-DE"/>
                        </w:rPr>
                        <w:t>muss</w:t>
                      </w:r>
                      <w:r w:rsidRPr="00D7222B">
                        <w:rPr>
                          <w:color w:val="231F20"/>
                          <w:spacing w:val="-2"/>
                          <w:lang w:val="de-DE"/>
                        </w:rPr>
                        <w:t xml:space="preserve"> </w:t>
                      </w:r>
                      <w:r w:rsidRPr="00D7222B">
                        <w:rPr>
                          <w:color w:val="231F20"/>
                          <w:lang w:val="de-DE"/>
                        </w:rPr>
                        <w:t>man</w:t>
                      </w:r>
                      <w:r w:rsidRPr="00D7222B">
                        <w:rPr>
                          <w:color w:val="231F20"/>
                          <w:spacing w:val="-2"/>
                          <w:lang w:val="de-DE"/>
                        </w:rPr>
                        <w:t xml:space="preserve"> </w:t>
                      </w:r>
                      <w:r w:rsidRPr="00D7222B">
                        <w:rPr>
                          <w:color w:val="231F20"/>
                          <w:lang w:val="de-DE"/>
                        </w:rPr>
                        <w:t>sich</w:t>
                      </w:r>
                      <w:r w:rsidRPr="00D7222B">
                        <w:rPr>
                          <w:color w:val="231F20"/>
                          <w:spacing w:val="-2"/>
                          <w:lang w:val="de-DE"/>
                        </w:rPr>
                        <w:t xml:space="preserve"> </w:t>
                      </w:r>
                      <w:r w:rsidRPr="00D7222B">
                        <w:rPr>
                          <w:color w:val="231F20"/>
                          <w:lang w:val="de-DE"/>
                        </w:rPr>
                        <w:t xml:space="preserve">nicht mehr anstrengen den anderen immer wieder für sich zu gewinnen, für den </w:t>
                      </w:r>
                      <w:proofErr w:type="spellStart"/>
                      <w:r w:rsidRPr="00D7222B">
                        <w:rPr>
                          <w:color w:val="231F20"/>
                          <w:lang w:val="de-DE"/>
                        </w:rPr>
                        <w:t>ande</w:t>
                      </w:r>
                      <w:proofErr w:type="spellEnd"/>
                      <w:r w:rsidRPr="00D7222B">
                        <w:rPr>
                          <w:color w:val="231F20"/>
                          <w:lang w:val="de-DE"/>
                        </w:rPr>
                        <w:t xml:space="preserve">- </w:t>
                      </w:r>
                      <w:proofErr w:type="spellStart"/>
                      <w:r w:rsidRPr="00D7222B">
                        <w:rPr>
                          <w:color w:val="231F20"/>
                          <w:lang w:val="de-DE"/>
                        </w:rPr>
                        <w:t>ren</w:t>
                      </w:r>
                      <w:proofErr w:type="spellEnd"/>
                      <w:r w:rsidRPr="00D7222B">
                        <w:rPr>
                          <w:color w:val="231F20"/>
                          <w:lang w:val="de-DE"/>
                        </w:rPr>
                        <w:t xml:space="preserve"> immer noch interessant zu sein. Man hat ihn sicher. Für den Mann ist es sehr bequem,</w:t>
                      </w:r>
                      <w:r w:rsidRPr="00D7222B">
                        <w:rPr>
                          <w:color w:val="231F20"/>
                          <w:spacing w:val="-6"/>
                          <w:lang w:val="de-DE"/>
                        </w:rPr>
                        <w:t xml:space="preserve"> </w:t>
                      </w:r>
                      <w:r w:rsidRPr="00D7222B">
                        <w:rPr>
                          <w:color w:val="231F20"/>
                          <w:lang w:val="de-DE"/>
                        </w:rPr>
                        <w:t>seine</w:t>
                      </w:r>
                      <w:r w:rsidRPr="00D7222B">
                        <w:rPr>
                          <w:color w:val="231F20"/>
                          <w:spacing w:val="-6"/>
                          <w:lang w:val="de-DE"/>
                        </w:rPr>
                        <w:t xml:space="preserve"> </w:t>
                      </w:r>
                      <w:r w:rsidRPr="00D7222B">
                        <w:rPr>
                          <w:color w:val="231F20"/>
                          <w:lang w:val="de-DE"/>
                        </w:rPr>
                        <w:t>Wäsche</w:t>
                      </w:r>
                      <w:r w:rsidRPr="00D7222B">
                        <w:rPr>
                          <w:color w:val="231F20"/>
                          <w:spacing w:val="-6"/>
                          <w:lang w:val="de-DE"/>
                        </w:rPr>
                        <w:t xml:space="preserve"> </w:t>
                      </w:r>
                      <w:r w:rsidRPr="00D7222B">
                        <w:rPr>
                          <w:color w:val="231F20"/>
                          <w:lang w:val="de-DE"/>
                        </w:rPr>
                        <w:t>wird</w:t>
                      </w:r>
                      <w:r w:rsidRPr="00D7222B">
                        <w:rPr>
                          <w:color w:val="231F20"/>
                          <w:spacing w:val="-6"/>
                          <w:lang w:val="de-DE"/>
                        </w:rPr>
                        <w:t xml:space="preserve"> </w:t>
                      </w:r>
                      <w:r w:rsidRPr="00D7222B">
                        <w:rPr>
                          <w:color w:val="231F20"/>
                          <w:lang w:val="de-DE"/>
                        </w:rPr>
                        <w:t>gewaschen,</w:t>
                      </w:r>
                      <w:r w:rsidRPr="00D7222B">
                        <w:rPr>
                          <w:color w:val="231F20"/>
                          <w:spacing w:val="-6"/>
                          <w:lang w:val="de-DE"/>
                        </w:rPr>
                        <w:t xml:space="preserve"> </w:t>
                      </w:r>
                      <w:r w:rsidRPr="00D7222B">
                        <w:rPr>
                          <w:color w:val="231F20"/>
                          <w:lang w:val="de-DE"/>
                        </w:rPr>
                        <w:t>es</w:t>
                      </w:r>
                      <w:r w:rsidRPr="00D7222B">
                        <w:rPr>
                          <w:color w:val="231F20"/>
                          <w:spacing w:val="-6"/>
                          <w:lang w:val="de-DE"/>
                        </w:rPr>
                        <w:t xml:space="preserve"> </w:t>
                      </w:r>
                      <w:r w:rsidRPr="00D7222B">
                        <w:rPr>
                          <w:color w:val="231F20"/>
                          <w:lang w:val="de-DE"/>
                        </w:rPr>
                        <w:t>wird</w:t>
                      </w:r>
                      <w:r w:rsidRPr="00D7222B">
                        <w:rPr>
                          <w:color w:val="231F20"/>
                          <w:spacing w:val="-6"/>
                          <w:lang w:val="de-DE"/>
                        </w:rPr>
                        <w:t xml:space="preserve"> </w:t>
                      </w:r>
                      <w:r w:rsidRPr="00D7222B">
                        <w:rPr>
                          <w:color w:val="231F20"/>
                          <w:lang w:val="de-DE"/>
                        </w:rPr>
                        <w:t>für</w:t>
                      </w:r>
                      <w:r w:rsidRPr="00D7222B">
                        <w:rPr>
                          <w:color w:val="231F20"/>
                          <w:spacing w:val="-6"/>
                          <w:lang w:val="de-DE"/>
                        </w:rPr>
                        <w:t xml:space="preserve"> </w:t>
                      </w:r>
                      <w:r w:rsidRPr="00D7222B">
                        <w:rPr>
                          <w:color w:val="231F20"/>
                          <w:lang w:val="de-DE"/>
                        </w:rPr>
                        <w:t>ihn</w:t>
                      </w:r>
                      <w:r w:rsidRPr="00D7222B">
                        <w:rPr>
                          <w:color w:val="231F20"/>
                          <w:spacing w:val="-6"/>
                          <w:lang w:val="de-DE"/>
                        </w:rPr>
                        <w:t xml:space="preserve"> </w:t>
                      </w:r>
                      <w:r w:rsidRPr="00D7222B">
                        <w:rPr>
                          <w:color w:val="231F20"/>
                          <w:lang w:val="de-DE"/>
                        </w:rPr>
                        <w:t>gekocht.</w:t>
                      </w:r>
                      <w:r w:rsidRPr="00D7222B">
                        <w:rPr>
                          <w:color w:val="231F20"/>
                          <w:spacing w:val="-6"/>
                          <w:lang w:val="de-DE"/>
                        </w:rPr>
                        <w:t xml:space="preserve"> </w:t>
                      </w:r>
                      <w:r w:rsidRPr="00D7222B">
                        <w:rPr>
                          <w:color w:val="231F20"/>
                          <w:lang w:val="de-DE"/>
                        </w:rPr>
                        <w:t>Und</w:t>
                      </w:r>
                      <w:r w:rsidRPr="00D7222B">
                        <w:rPr>
                          <w:color w:val="231F20"/>
                          <w:spacing w:val="-6"/>
                          <w:lang w:val="de-DE"/>
                        </w:rPr>
                        <w:t xml:space="preserve"> </w:t>
                      </w:r>
                      <w:r w:rsidRPr="00D7222B">
                        <w:rPr>
                          <w:color w:val="231F20"/>
                          <w:lang w:val="de-DE"/>
                        </w:rPr>
                        <w:t>was</w:t>
                      </w:r>
                      <w:r w:rsidRPr="00D7222B">
                        <w:rPr>
                          <w:color w:val="231F20"/>
                          <w:spacing w:val="-6"/>
                          <w:lang w:val="de-DE"/>
                        </w:rPr>
                        <w:t xml:space="preserve"> </w:t>
                      </w:r>
                      <w:r w:rsidRPr="00D7222B">
                        <w:rPr>
                          <w:color w:val="231F20"/>
                          <w:lang w:val="de-DE"/>
                        </w:rPr>
                        <w:t>bringt</w:t>
                      </w:r>
                      <w:r w:rsidRPr="00D7222B">
                        <w:rPr>
                          <w:color w:val="231F20"/>
                          <w:spacing w:val="-6"/>
                          <w:lang w:val="de-DE"/>
                        </w:rPr>
                        <w:t xml:space="preserve"> </w:t>
                      </w:r>
                      <w:r w:rsidRPr="00D7222B">
                        <w:rPr>
                          <w:color w:val="231F20"/>
                          <w:lang w:val="de-DE"/>
                        </w:rPr>
                        <w:t>er als Gegenleistung? Oft kann er nicht mal einen kaputten Wasserhahn reparieren!</w:t>
                      </w:r>
                    </w:p>
                    <w:p w14:paraId="3D8EF9C8" w14:textId="77777777" w:rsidR="00D7222B" w:rsidRDefault="00D7222B" w:rsidP="00D7222B">
                      <w:pPr>
                        <w:spacing w:before="222"/>
                        <w:ind w:right="163"/>
                        <w:jc w:val="right"/>
                        <w:rPr>
                          <w:b/>
                        </w:rPr>
                      </w:pPr>
                      <w:r>
                        <w:rPr>
                          <w:i/>
                          <w:color w:val="231F20"/>
                        </w:rPr>
                        <w:t>Simone</w:t>
                      </w:r>
                      <w:r>
                        <w:rPr>
                          <w:i/>
                          <w:color w:val="231F20"/>
                          <w:spacing w:val="-6"/>
                        </w:rPr>
                        <w:t xml:space="preserve"> </w:t>
                      </w:r>
                      <w:r>
                        <w:rPr>
                          <w:i/>
                          <w:color w:val="231F20"/>
                          <w:spacing w:val="-5"/>
                        </w:rPr>
                        <w:t>K</w:t>
                      </w:r>
                      <w:r>
                        <w:rPr>
                          <w:b/>
                          <w:color w:val="231F20"/>
                          <w:spacing w:val="-5"/>
                        </w:rPr>
                        <w:t>.</w:t>
                      </w:r>
                    </w:p>
                  </w:txbxContent>
                </v:textbox>
                <w10:wrap type="topAndBottom" anchorx="page"/>
              </v:shape>
            </w:pict>
          </mc:Fallback>
        </mc:AlternateContent>
      </w:r>
    </w:p>
    <w:p w14:paraId="3434A254" w14:textId="77777777" w:rsidR="000F45EA" w:rsidRPr="007F468E" w:rsidRDefault="000F45EA" w:rsidP="000F45EA">
      <w:pPr>
        <w:pStyle w:val="Nadpis4"/>
        <w:spacing w:before="56"/>
        <w:rPr>
          <w:rFonts w:ascii="Times New Roman" w:hAnsi="Times New Roman" w:cs="Times New Roman"/>
          <w:b/>
          <w:bCs/>
          <w:i w:val="0"/>
          <w:iCs w:val="0"/>
          <w:color w:val="auto"/>
          <w:sz w:val="24"/>
          <w:szCs w:val="24"/>
          <w:lang w:val="de-DE"/>
        </w:rPr>
      </w:pPr>
      <w:r w:rsidRPr="007F468E">
        <w:rPr>
          <w:rFonts w:ascii="Times New Roman" w:hAnsi="Times New Roman" w:cs="Times New Roman"/>
          <w:b/>
          <w:bCs/>
          <w:i w:val="0"/>
          <w:iCs w:val="0"/>
          <w:color w:val="auto"/>
          <w:sz w:val="24"/>
          <w:szCs w:val="24"/>
          <w:lang w:val="de-DE"/>
        </w:rPr>
        <w:t>Lösung</w:t>
      </w:r>
      <w:r w:rsidRPr="007F468E">
        <w:rPr>
          <w:rFonts w:ascii="Times New Roman" w:hAnsi="Times New Roman" w:cs="Times New Roman"/>
          <w:b/>
          <w:bCs/>
          <w:i w:val="0"/>
          <w:iCs w:val="0"/>
          <w:color w:val="auto"/>
          <w:spacing w:val="-1"/>
          <w:sz w:val="24"/>
          <w:szCs w:val="24"/>
          <w:lang w:val="de-DE"/>
        </w:rPr>
        <w:t xml:space="preserve"> </w:t>
      </w:r>
      <w:r w:rsidRPr="007F468E">
        <w:rPr>
          <w:rFonts w:ascii="Times New Roman" w:hAnsi="Times New Roman" w:cs="Times New Roman"/>
          <w:b/>
          <w:bCs/>
          <w:i w:val="0"/>
          <w:iCs w:val="0"/>
          <w:color w:val="auto"/>
          <w:sz w:val="24"/>
          <w:szCs w:val="24"/>
          <w:lang w:val="de-DE"/>
        </w:rPr>
        <w:t>der</w:t>
      </w:r>
      <w:r w:rsidRPr="007F468E">
        <w:rPr>
          <w:rFonts w:ascii="Times New Roman" w:hAnsi="Times New Roman" w:cs="Times New Roman"/>
          <w:b/>
          <w:bCs/>
          <w:i w:val="0"/>
          <w:iCs w:val="0"/>
          <w:color w:val="auto"/>
          <w:spacing w:val="-1"/>
          <w:sz w:val="24"/>
          <w:szCs w:val="24"/>
          <w:lang w:val="de-DE"/>
        </w:rPr>
        <w:t xml:space="preserve"> </w:t>
      </w:r>
      <w:r w:rsidRPr="007F468E">
        <w:rPr>
          <w:rFonts w:ascii="Times New Roman" w:hAnsi="Times New Roman" w:cs="Times New Roman"/>
          <w:b/>
          <w:bCs/>
          <w:i w:val="0"/>
          <w:iCs w:val="0"/>
          <w:color w:val="auto"/>
          <w:spacing w:val="-2"/>
          <w:sz w:val="24"/>
          <w:szCs w:val="24"/>
          <w:lang w:val="de-DE"/>
        </w:rPr>
        <w:t>Aufgabe</w:t>
      </w:r>
    </w:p>
    <w:p w14:paraId="70242DF9" w14:textId="3A3FFED9" w:rsidR="002579BA" w:rsidRPr="007F468E" w:rsidRDefault="002579BA" w:rsidP="002579BA">
      <w:pPr>
        <w:spacing w:before="185" w:line="249" w:lineRule="auto"/>
        <w:ind w:left="377" w:right="5558"/>
        <w:rPr>
          <w:rFonts w:ascii="Times New Roman" w:hAnsi="Times New Roman" w:cs="Times New Roman"/>
          <w:i/>
          <w:sz w:val="24"/>
          <w:szCs w:val="24"/>
          <w:lang w:val="de-DE"/>
        </w:rPr>
      </w:pPr>
      <w:r w:rsidRPr="007F468E">
        <w:rPr>
          <w:rFonts w:ascii="Times New Roman" w:hAnsi="Times New Roman" w:cs="Times New Roman"/>
          <w:i/>
          <w:sz w:val="24"/>
          <w:szCs w:val="24"/>
          <w:lang w:val="de-DE"/>
        </w:rPr>
        <w:t>Eva</w:t>
      </w:r>
      <w:r w:rsidRPr="007F468E">
        <w:rPr>
          <w:rFonts w:ascii="Times New Roman" w:hAnsi="Times New Roman" w:cs="Times New Roman"/>
          <w:i/>
          <w:spacing w:val="-14"/>
          <w:sz w:val="24"/>
          <w:szCs w:val="24"/>
          <w:lang w:val="de-DE"/>
        </w:rPr>
        <w:t xml:space="preserve"> </w:t>
      </w:r>
      <w:proofErr w:type="spellStart"/>
      <w:r w:rsidRPr="007F468E">
        <w:rPr>
          <w:rFonts w:ascii="Times New Roman" w:hAnsi="Times New Roman" w:cs="Times New Roman"/>
          <w:i/>
          <w:sz w:val="24"/>
          <w:szCs w:val="24"/>
          <w:lang w:val="de-DE"/>
        </w:rPr>
        <w:t>Straková</w:t>
      </w:r>
      <w:proofErr w:type="spellEnd"/>
      <w:r w:rsidRPr="007F468E">
        <w:rPr>
          <w:rFonts w:ascii="Times New Roman" w:hAnsi="Times New Roman" w:cs="Times New Roman"/>
          <w:i/>
          <w:sz w:val="24"/>
          <w:szCs w:val="24"/>
          <w:lang w:val="de-DE"/>
        </w:rPr>
        <w:t xml:space="preserve"> </w:t>
      </w:r>
      <w:r w:rsidRPr="007F468E">
        <w:rPr>
          <w:rFonts w:ascii="Times New Roman" w:hAnsi="Times New Roman" w:cs="Times New Roman"/>
          <w:i/>
          <w:sz w:val="24"/>
          <w:szCs w:val="24"/>
          <w:lang w:val="de-DE"/>
        </w:rPr>
        <w:br/>
      </w:r>
      <w:proofErr w:type="spellStart"/>
      <w:r w:rsidRPr="007F468E">
        <w:rPr>
          <w:rFonts w:ascii="Times New Roman" w:hAnsi="Times New Roman" w:cs="Times New Roman"/>
          <w:i/>
          <w:sz w:val="24"/>
          <w:szCs w:val="24"/>
          <w:lang w:val="de-DE"/>
        </w:rPr>
        <w:t>Pribinova</w:t>
      </w:r>
      <w:proofErr w:type="spellEnd"/>
      <w:r w:rsidRPr="007F468E">
        <w:rPr>
          <w:rFonts w:ascii="Times New Roman" w:hAnsi="Times New Roman" w:cs="Times New Roman"/>
          <w:i/>
          <w:sz w:val="24"/>
          <w:szCs w:val="24"/>
          <w:lang w:val="de-DE"/>
        </w:rPr>
        <w:t xml:space="preserve"> </w:t>
      </w:r>
      <w:r w:rsidRPr="007F468E">
        <w:rPr>
          <w:rFonts w:ascii="Times New Roman" w:hAnsi="Times New Roman" w:cs="Times New Roman"/>
          <w:i/>
          <w:spacing w:val="-5"/>
          <w:sz w:val="24"/>
          <w:szCs w:val="24"/>
          <w:lang w:val="de-DE"/>
        </w:rPr>
        <w:t>21</w:t>
      </w:r>
    </w:p>
    <w:p w14:paraId="3704A158" w14:textId="77777777" w:rsidR="002579BA" w:rsidRPr="007F468E" w:rsidRDefault="002579BA" w:rsidP="002579BA">
      <w:pPr>
        <w:spacing w:before="1" w:line="249" w:lineRule="auto"/>
        <w:ind w:left="377" w:right="5558"/>
        <w:rPr>
          <w:rFonts w:ascii="Times New Roman" w:hAnsi="Times New Roman" w:cs="Times New Roman"/>
          <w:i/>
          <w:sz w:val="24"/>
          <w:szCs w:val="24"/>
          <w:lang w:val="de-DE"/>
        </w:rPr>
      </w:pPr>
      <w:r w:rsidRPr="007F468E">
        <w:rPr>
          <w:rFonts w:ascii="Times New Roman" w:hAnsi="Times New Roman" w:cs="Times New Roman"/>
          <w:i/>
          <w:sz w:val="24"/>
          <w:szCs w:val="24"/>
          <w:lang w:val="de-DE"/>
        </w:rPr>
        <w:t>832</w:t>
      </w:r>
      <w:r w:rsidRPr="007F468E">
        <w:rPr>
          <w:rFonts w:ascii="Times New Roman" w:hAnsi="Times New Roman" w:cs="Times New Roman"/>
          <w:i/>
          <w:spacing w:val="-14"/>
          <w:sz w:val="24"/>
          <w:szCs w:val="24"/>
          <w:lang w:val="de-DE"/>
        </w:rPr>
        <w:t xml:space="preserve"> </w:t>
      </w:r>
      <w:r w:rsidRPr="007F468E">
        <w:rPr>
          <w:rFonts w:ascii="Times New Roman" w:hAnsi="Times New Roman" w:cs="Times New Roman"/>
          <w:i/>
          <w:sz w:val="24"/>
          <w:szCs w:val="24"/>
          <w:lang w:val="de-DE"/>
        </w:rPr>
        <w:t>24</w:t>
      </w:r>
      <w:r w:rsidRPr="007F468E">
        <w:rPr>
          <w:rFonts w:ascii="Times New Roman" w:hAnsi="Times New Roman" w:cs="Times New Roman"/>
          <w:i/>
          <w:spacing w:val="-14"/>
          <w:sz w:val="24"/>
          <w:szCs w:val="24"/>
          <w:lang w:val="de-DE"/>
        </w:rPr>
        <w:t xml:space="preserve"> </w:t>
      </w:r>
      <w:r w:rsidRPr="007F468E">
        <w:rPr>
          <w:rFonts w:ascii="Times New Roman" w:hAnsi="Times New Roman" w:cs="Times New Roman"/>
          <w:i/>
          <w:sz w:val="24"/>
          <w:szCs w:val="24"/>
          <w:lang w:val="de-DE"/>
        </w:rPr>
        <w:t xml:space="preserve">Bratislava </w:t>
      </w:r>
    </w:p>
    <w:p w14:paraId="47AE786C" w14:textId="77777777" w:rsidR="002579BA" w:rsidRPr="007F468E" w:rsidRDefault="002579BA" w:rsidP="002579BA">
      <w:pPr>
        <w:spacing w:before="1" w:line="249" w:lineRule="auto"/>
        <w:ind w:left="377" w:right="5558"/>
        <w:rPr>
          <w:rFonts w:ascii="Times New Roman" w:hAnsi="Times New Roman" w:cs="Times New Roman"/>
          <w:i/>
          <w:spacing w:val="-2"/>
          <w:sz w:val="24"/>
          <w:szCs w:val="24"/>
          <w:lang w:val="de-DE"/>
        </w:rPr>
      </w:pPr>
      <w:r w:rsidRPr="007F468E">
        <w:rPr>
          <w:rFonts w:ascii="Times New Roman" w:hAnsi="Times New Roman" w:cs="Times New Roman"/>
          <w:i/>
          <w:spacing w:val="-2"/>
          <w:sz w:val="24"/>
          <w:szCs w:val="24"/>
          <w:lang w:val="de-DE"/>
        </w:rPr>
        <w:t>Slowakei</w:t>
      </w:r>
    </w:p>
    <w:p w14:paraId="0B4E9DB5" w14:textId="77777777" w:rsidR="002579BA" w:rsidRPr="007F468E" w:rsidRDefault="002579BA" w:rsidP="002579BA">
      <w:pPr>
        <w:spacing w:before="1" w:line="249" w:lineRule="auto"/>
        <w:ind w:left="377" w:right="5558"/>
        <w:rPr>
          <w:rFonts w:ascii="Times New Roman" w:hAnsi="Times New Roman" w:cs="Times New Roman"/>
          <w:i/>
          <w:spacing w:val="-2"/>
          <w:sz w:val="24"/>
          <w:szCs w:val="24"/>
          <w:lang w:val="de-DE"/>
        </w:rPr>
      </w:pPr>
    </w:p>
    <w:p w14:paraId="6204CD64" w14:textId="77777777" w:rsidR="002579BA" w:rsidRPr="007F468E" w:rsidRDefault="002579BA" w:rsidP="002579BA">
      <w:pPr>
        <w:spacing w:before="1" w:line="249" w:lineRule="auto"/>
        <w:ind w:left="377" w:right="5558"/>
        <w:rPr>
          <w:rFonts w:ascii="Times New Roman" w:hAnsi="Times New Roman" w:cs="Times New Roman"/>
          <w:i/>
          <w:sz w:val="24"/>
          <w:szCs w:val="24"/>
          <w:lang w:val="de-DE"/>
        </w:rPr>
      </w:pPr>
      <w:r w:rsidRPr="007F468E">
        <w:rPr>
          <w:rFonts w:ascii="Times New Roman" w:hAnsi="Times New Roman" w:cs="Times New Roman"/>
          <w:i/>
          <w:spacing w:val="-2"/>
          <w:sz w:val="24"/>
          <w:szCs w:val="24"/>
          <w:lang w:val="de-DE"/>
        </w:rPr>
        <w:t>R</w:t>
      </w:r>
      <w:r w:rsidRPr="007F468E">
        <w:rPr>
          <w:rFonts w:ascii="Times New Roman" w:hAnsi="Times New Roman" w:cs="Times New Roman"/>
          <w:i/>
          <w:sz w:val="24"/>
          <w:szCs w:val="24"/>
          <w:lang w:val="de-DE"/>
        </w:rPr>
        <w:t>edaktion</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der</w:t>
      </w:r>
      <w:r w:rsidRPr="007F468E">
        <w:rPr>
          <w:rFonts w:ascii="Times New Roman" w:hAnsi="Times New Roman" w:cs="Times New Roman"/>
          <w:i/>
          <w:spacing w:val="-11"/>
          <w:sz w:val="24"/>
          <w:szCs w:val="24"/>
          <w:lang w:val="de-DE"/>
        </w:rPr>
        <w:t xml:space="preserve"> </w:t>
      </w:r>
      <w:r w:rsidRPr="007F468E">
        <w:rPr>
          <w:rFonts w:ascii="Times New Roman" w:hAnsi="Times New Roman" w:cs="Times New Roman"/>
          <w:i/>
          <w:sz w:val="24"/>
          <w:szCs w:val="24"/>
          <w:lang w:val="de-DE"/>
        </w:rPr>
        <w:t>Abendzeitung Wilhelmstraße 19</w:t>
      </w:r>
    </w:p>
    <w:p w14:paraId="6D486EB6" w14:textId="77777777" w:rsidR="002579BA" w:rsidRPr="007F468E" w:rsidRDefault="002579BA" w:rsidP="002579BA">
      <w:pPr>
        <w:spacing w:before="11" w:line="249" w:lineRule="auto"/>
        <w:ind w:right="333" w:firstLine="377"/>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8000 Köln</w:t>
      </w:r>
    </w:p>
    <w:p w14:paraId="0ECC1FDA" w14:textId="71E98DFD" w:rsidR="002579BA" w:rsidRPr="007F468E" w:rsidRDefault="002579BA" w:rsidP="002579BA">
      <w:pPr>
        <w:spacing w:before="11" w:line="249" w:lineRule="auto"/>
        <w:ind w:right="333" w:firstLine="377"/>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Deutschland</w:t>
      </w:r>
      <w:r w:rsidRPr="007F468E">
        <w:rPr>
          <w:rFonts w:ascii="Times New Roman" w:hAnsi="Times New Roman" w:cs="Times New Roman"/>
          <w:i/>
          <w:sz w:val="24"/>
          <w:szCs w:val="24"/>
          <w:lang w:val="de-DE"/>
        </w:rPr>
        <w:tab/>
      </w:r>
      <w:r w:rsidRPr="007F468E">
        <w:rPr>
          <w:rFonts w:ascii="Times New Roman" w:hAnsi="Times New Roman" w:cs="Times New Roman"/>
          <w:i/>
          <w:sz w:val="24"/>
          <w:szCs w:val="24"/>
          <w:lang w:val="de-DE"/>
        </w:rPr>
        <w:tab/>
      </w:r>
      <w:r w:rsidRPr="007F468E">
        <w:rPr>
          <w:rFonts w:ascii="Times New Roman" w:hAnsi="Times New Roman" w:cs="Times New Roman"/>
          <w:i/>
          <w:sz w:val="24"/>
          <w:szCs w:val="24"/>
          <w:lang w:val="de-DE"/>
        </w:rPr>
        <w:tab/>
      </w:r>
      <w:r w:rsidRPr="007F468E">
        <w:rPr>
          <w:rFonts w:ascii="Times New Roman" w:hAnsi="Times New Roman" w:cs="Times New Roman"/>
          <w:i/>
          <w:sz w:val="24"/>
          <w:szCs w:val="24"/>
          <w:lang w:val="de-DE"/>
        </w:rPr>
        <w:tab/>
        <w:t>Bratislava, den 18. August 2025</w:t>
      </w:r>
    </w:p>
    <w:p w14:paraId="47EE98AE" w14:textId="77777777" w:rsidR="002579BA" w:rsidRPr="007F468E" w:rsidRDefault="002579BA" w:rsidP="002579BA">
      <w:pPr>
        <w:spacing w:before="11" w:line="249" w:lineRule="auto"/>
        <w:ind w:right="333" w:firstLine="377"/>
        <w:jc w:val="both"/>
        <w:rPr>
          <w:rFonts w:ascii="Times New Roman" w:hAnsi="Times New Roman" w:cs="Times New Roman"/>
          <w:i/>
          <w:sz w:val="24"/>
          <w:szCs w:val="24"/>
          <w:lang w:val="de-DE"/>
        </w:rPr>
      </w:pPr>
    </w:p>
    <w:p w14:paraId="276424AD" w14:textId="77777777" w:rsidR="002579BA" w:rsidRPr="007F468E" w:rsidRDefault="002579BA" w:rsidP="007D2028">
      <w:pPr>
        <w:spacing w:before="11" w:line="276" w:lineRule="auto"/>
        <w:ind w:right="333" w:firstLine="377"/>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 xml:space="preserve">Liebe Redaktion, </w:t>
      </w:r>
    </w:p>
    <w:p w14:paraId="47DFD60A" w14:textId="77777777" w:rsidR="002579BA" w:rsidRPr="007F468E" w:rsidRDefault="002579BA" w:rsidP="007D2028">
      <w:pPr>
        <w:spacing w:before="11" w:line="276" w:lineRule="auto"/>
        <w:ind w:right="333"/>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ab/>
      </w:r>
    </w:p>
    <w:p w14:paraId="71232BA0" w14:textId="77777777" w:rsidR="002579BA" w:rsidRPr="007F468E" w:rsidRDefault="002579BA" w:rsidP="007D2028">
      <w:pPr>
        <w:spacing w:before="11" w:line="276" w:lineRule="auto"/>
        <w:ind w:left="377" w:right="333"/>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ich habe gestern mit viel Interesse die Umfrage zum Thema „Soll man heute noch heiraten?“ gelesen, die Sie am 10. August veröffentlicht haben.</w:t>
      </w:r>
      <w:r w:rsidRPr="007F468E">
        <w:rPr>
          <w:rFonts w:ascii="Times New Roman" w:hAnsi="Times New Roman" w:cs="Times New Roman"/>
          <w:i/>
          <w:spacing w:val="40"/>
          <w:sz w:val="24"/>
          <w:szCs w:val="24"/>
          <w:lang w:val="de-DE"/>
        </w:rPr>
        <w:t xml:space="preserve"> </w:t>
      </w:r>
      <w:r w:rsidRPr="007F468E">
        <w:rPr>
          <w:rFonts w:ascii="Times New Roman" w:hAnsi="Times New Roman" w:cs="Times New Roman"/>
          <w:i/>
          <w:sz w:val="24"/>
          <w:szCs w:val="24"/>
          <w:lang w:val="de-DE"/>
        </w:rPr>
        <w:t>Das Thema hat mich angesprochen.</w:t>
      </w:r>
    </w:p>
    <w:p w14:paraId="6D4D8BD6" w14:textId="16D0AE91" w:rsidR="002579BA" w:rsidRPr="007F468E" w:rsidRDefault="002579BA" w:rsidP="007D2028">
      <w:pPr>
        <w:spacing w:before="3" w:line="276" w:lineRule="auto"/>
        <w:ind w:left="377" w:right="232"/>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In</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der</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letzten</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Zeit</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habe</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ich</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nämlich</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viel</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mit</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Freunden</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über</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Bedeutung</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der</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Heirat</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diskutiert,</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ob</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es</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noch</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sinnvoll</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ist,</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im</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21.</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Jahrhundert</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zu</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heiraten.</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Meinungen waren sehr unterschiedlich. Wie ich sehe, ist es bei den Lesern nicht anders. Ich möchte zuerst kurz auf die Meinung von Simone K. reagieren. Ehrlich gesagt, diese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Meinung</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finde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ich</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sehr</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radikal.</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Vielleicht</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hat</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sie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schlechte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Erfahrungen</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gemacht.</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Ich</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glaube,</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es</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geht</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beim</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Heiraten</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nicht</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nur</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um</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Konventionen.</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Es</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 xml:space="preserve">steckt mehr dahinter. Jeder für sich sollte überlegen, was für und was gegen die Heirat spricht und sich dann danach </w:t>
      </w:r>
      <w:r w:rsidRPr="007F468E">
        <w:rPr>
          <w:rFonts w:ascii="Times New Roman" w:hAnsi="Times New Roman" w:cs="Times New Roman"/>
          <w:i/>
          <w:sz w:val="24"/>
          <w:szCs w:val="24"/>
          <w:lang w:val="de-DE"/>
        </w:rPr>
        <w:lastRenderedPageBreak/>
        <w:t>entscheiden.</w:t>
      </w:r>
    </w:p>
    <w:p w14:paraId="52FA948A" w14:textId="77777777" w:rsidR="002579BA" w:rsidRPr="007F468E" w:rsidRDefault="002579BA" w:rsidP="007D2028">
      <w:pPr>
        <w:spacing w:before="3" w:line="276" w:lineRule="auto"/>
        <w:ind w:left="377" w:right="232"/>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Simone K. scheint gegen die Heirat zu sein. Sie schreibt, man muss jeden Tag kochen</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und</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auch</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Wäsche</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von</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dem</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Mann</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waschen</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und</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bügeln.</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Das</w:t>
      </w:r>
      <w:r w:rsidRPr="007F468E">
        <w:rPr>
          <w:rFonts w:ascii="Times New Roman" w:hAnsi="Times New Roman" w:cs="Times New Roman"/>
          <w:i/>
          <w:spacing w:val="-7"/>
          <w:sz w:val="24"/>
          <w:szCs w:val="24"/>
          <w:lang w:val="de-DE"/>
        </w:rPr>
        <w:t xml:space="preserve"> </w:t>
      </w:r>
      <w:r w:rsidRPr="007F468E">
        <w:rPr>
          <w:rFonts w:ascii="Times New Roman" w:hAnsi="Times New Roman" w:cs="Times New Roman"/>
          <w:i/>
          <w:sz w:val="24"/>
          <w:szCs w:val="24"/>
          <w:lang w:val="de-DE"/>
        </w:rPr>
        <w:t>sehe</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ich</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 xml:space="preserve">nicht so tragisch. Heutzutage haben die meisten Frauen auch einen Beruf, genauso wie die Männer. Wenn sie beide das Geld verdienen, dann ist es auch in </w:t>
      </w:r>
      <w:proofErr w:type="gramStart"/>
      <w:r w:rsidRPr="007F468E">
        <w:rPr>
          <w:rFonts w:ascii="Times New Roman" w:hAnsi="Times New Roman" w:cs="Times New Roman"/>
          <w:i/>
          <w:sz w:val="24"/>
          <w:szCs w:val="24"/>
          <w:lang w:val="de-DE"/>
        </w:rPr>
        <w:t>Ordnung</w:t>
      </w:r>
      <w:proofErr w:type="gramEnd"/>
      <w:r w:rsidRPr="007F468E">
        <w:rPr>
          <w:rFonts w:ascii="Times New Roman" w:hAnsi="Times New Roman" w:cs="Times New Roman"/>
          <w:i/>
          <w:sz w:val="24"/>
          <w:szCs w:val="24"/>
          <w:lang w:val="de-DE"/>
        </w:rPr>
        <w:t xml:space="preserve"> wenn</w:t>
      </w:r>
      <w:r w:rsidRPr="007F468E">
        <w:rPr>
          <w:rFonts w:ascii="Times New Roman" w:hAnsi="Times New Roman" w:cs="Times New Roman"/>
          <w:i/>
          <w:spacing w:val="40"/>
          <w:sz w:val="24"/>
          <w:szCs w:val="24"/>
          <w:lang w:val="de-DE"/>
        </w:rPr>
        <w:t xml:space="preserve"> </w:t>
      </w:r>
      <w:r w:rsidRPr="007F468E">
        <w:rPr>
          <w:rFonts w:ascii="Times New Roman" w:hAnsi="Times New Roman" w:cs="Times New Roman"/>
          <w:i/>
          <w:sz w:val="24"/>
          <w:szCs w:val="24"/>
          <w:lang w:val="de-DE"/>
        </w:rPr>
        <w:t>das Paar auch die Arbeit im Haushalt teilt. Während der eine bügelt, kann der andere das Abendessen machen. Das dieses das Ideal ist und die Realität oft anders aussieht, das ist schon ein anderes Thema.</w:t>
      </w:r>
    </w:p>
    <w:p w14:paraId="72215F73" w14:textId="77777777" w:rsidR="002579BA" w:rsidRPr="007F468E" w:rsidRDefault="002579BA" w:rsidP="007D2028">
      <w:pPr>
        <w:spacing w:before="3" w:line="276" w:lineRule="auto"/>
        <w:ind w:left="377" w:right="232"/>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Gegen</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das</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Heiraten</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spricht</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Tatsache,</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dass</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es</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heutzutage</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akzeptiert</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wird,</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wenn ein Paar zusammen lebt und nicht verheiratet ist. Außerdem muss man sich dann auch mehr bemühen, dass man für den Partner interessant bleibt und dass aus dem Zusammenleben nicht eine bequeme Versorgungsinstitution wird.</w:t>
      </w:r>
    </w:p>
    <w:p w14:paraId="0557BF82" w14:textId="77777777" w:rsidR="002579BA" w:rsidRPr="007F468E" w:rsidRDefault="002579BA" w:rsidP="007D2028">
      <w:pPr>
        <w:spacing w:before="3" w:line="276" w:lineRule="auto"/>
        <w:ind w:left="377" w:right="232"/>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Andererseits wer heiratet, muss nicht unbedingt nur unmutig sein aus der bürgerlichen Konvention auszubrechen, sondern umgekehrt, der Mensch hat den Mut dazu eine Entscheidung für das ganze Leben zu treffen. Und wenn dann später Kinder</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kommen,</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ist</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es</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praktischer,</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wenn</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Eheleute</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den</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gleichen</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Namen</w:t>
      </w:r>
      <w:r w:rsidRPr="007F468E">
        <w:rPr>
          <w:rFonts w:ascii="Times New Roman" w:hAnsi="Times New Roman" w:cs="Times New Roman"/>
          <w:i/>
          <w:spacing w:val="-3"/>
          <w:sz w:val="24"/>
          <w:szCs w:val="24"/>
          <w:lang w:val="de-DE"/>
        </w:rPr>
        <w:t xml:space="preserve"> </w:t>
      </w:r>
      <w:r w:rsidRPr="007F468E">
        <w:rPr>
          <w:rFonts w:ascii="Times New Roman" w:hAnsi="Times New Roman" w:cs="Times New Roman"/>
          <w:i/>
          <w:sz w:val="24"/>
          <w:szCs w:val="24"/>
          <w:lang w:val="de-DE"/>
        </w:rPr>
        <w:t xml:space="preserve">haben. Sonst muss man immer wieder erklären, dass das Kind den Namen </w:t>
      </w:r>
      <w:proofErr w:type="gramStart"/>
      <w:r w:rsidRPr="007F468E">
        <w:rPr>
          <w:rFonts w:ascii="Times New Roman" w:hAnsi="Times New Roman" w:cs="Times New Roman"/>
          <w:i/>
          <w:sz w:val="24"/>
          <w:szCs w:val="24"/>
          <w:lang w:val="de-DE"/>
        </w:rPr>
        <w:t>von der Frau</w:t>
      </w:r>
      <w:proofErr w:type="gramEnd"/>
      <w:r w:rsidRPr="007F468E">
        <w:rPr>
          <w:rFonts w:ascii="Times New Roman" w:hAnsi="Times New Roman" w:cs="Times New Roman"/>
          <w:i/>
          <w:sz w:val="24"/>
          <w:szCs w:val="24"/>
          <w:lang w:val="de-DE"/>
        </w:rPr>
        <w:t xml:space="preserve"> oder von dem Mann trägt.</w:t>
      </w:r>
    </w:p>
    <w:p w14:paraId="3A018A16" w14:textId="16F7D02F" w:rsidR="002579BA" w:rsidRPr="007F468E" w:rsidRDefault="002579BA" w:rsidP="007D2028">
      <w:pPr>
        <w:spacing w:before="3" w:line="276" w:lineRule="auto"/>
        <w:ind w:left="377" w:right="232"/>
        <w:jc w:val="both"/>
        <w:rPr>
          <w:rFonts w:ascii="Times New Roman" w:hAnsi="Times New Roman" w:cs="Times New Roman"/>
          <w:i/>
          <w:color w:val="231F20"/>
          <w:sz w:val="24"/>
          <w:szCs w:val="24"/>
          <w:lang w:val="de-DE"/>
        </w:rPr>
      </w:pPr>
      <w:r w:rsidRPr="007F468E">
        <w:rPr>
          <w:rFonts w:ascii="Times New Roman" w:hAnsi="Times New Roman" w:cs="Times New Roman"/>
          <w:i/>
          <w:color w:val="231F20"/>
          <w:spacing w:val="-2"/>
          <w:sz w:val="24"/>
          <w:szCs w:val="24"/>
          <w:lang w:val="de-DE"/>
        </w:rPr>
        <w:t>Ich</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persönlich</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denke,</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dass</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die</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Heirat</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zur</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Partnerschaft</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gehört.</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Es</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ist</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wie</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eine</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öffent</w:t>
      </w:r>
      <w:r w:rsidRPr="007F468E">
        <w:rPr>
          <w:rFonts w:ascii="Times New Roman" w:hAnsi="Times New Roman" w:cs="Times New Roman"/>
          <w:i/>
          <w:color w:val="231F20"/>
          <w:sz w:val="24"/>
          <w:szCs w:val="24"/>
          <w:lang w:val="de-DE"/>
        </w:rPr>
        <w:t>liche</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Bestätigung</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der</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Entscheidung</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mit</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einem</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Menschen</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bleiben</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zu</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wollen.</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 xml:space="preserve">Meiner </w:t>
      </w:r>
      <w:r w:rsidRPr="007F468E">
        <w:rPr>
          <w:rFonts w:ascii="Times New Roman" w:hAnsi="Times New Roman" w:cs="Times New Roman"/>
          <w:i/>
          <w:color w:val="231F20"/>
          <w:spacing w:val="-2"/>
          <w:sz w:val="24"/>
          <w:szCs w:val="24"/>
          <w:lang w:val="de-DE"/>
        </w:rPr>
        <w:t>Meinung</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nach</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sollte</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man</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aber</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nicht</w:t>
      </w:r>
      <w:r w:rsidRPr="007F468E">
        <w:rPr>
          <w:rFonts w:ascii="Times New Roman" w:hAnsi="Times New Roman" w:cs="Times New Roman"/>
          <w:i/>
          <w:color w:val="231F20"/>
          <w:spacing w:val="-12"/>
          <w:sz w:val="24"/>
          <w:szCs w:val="24"/>
          <w:lang w:val="de-DE"/>
        </w:rPr>
        <w:t xml:space="preserve"> </w:t>
      </w:r>
      <w:proofErr w:type="gramStart"/>
      <w:r w:rsidRPr="007F468E">
        <w:rPr>
          <w:rFonts w:ascii="Times New Roman" w:hAnsi="Times New Roman" w:cs="Times New Roman"/>
          <w:i/>
          <w:color w:val="231F20"/>
          <w:spacing w:val="-2"/>
          <w:sz w:val="24"/>
          <w:szCs w:val="24"/>
          <w:lang w:val="de-DE"/>
        </w:rPr>
        <w:t>wegen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den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anderen</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Leute</w:t>
      </w:r>
      <w:proofErr w:type="gramEnd"/>
      <w:r w:rsidRPr="007F468E">
        <w:rPr>
          <w:rFonts w:ascii="Times New Roman" w:hAnsi="Times New Roman" w:cs="Times New Roman"/>
          <w:i/>
          <w:color w:val="231F20"/>
          <w:spacing w:val="-2"/>
          <w:sz w:val="24"/>
          <w:szCs w:val="24"/>
          <w:lang w:val="de-DE"/>
        </w:rPr>
        <w:t>,</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wegen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den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Verwand</w:t>
      </w:r>
      <w:r w:rsidRPr="007F468E">
        <w:rPr>
          <w:rFonts w:ascii="Times New Roman" w:hAnsi="Times New Roman" w:cs="Times New Roman"/>
          <w:i/>
          <w:color w:val="231F20"/>
          <w:sz w:val="24"/>
          <w:szCs w:val="24"/>
          <w:lang w:val="de-DE"/>
        </w:rPr>
        <w:t xml:space="preserve">ten oder Nachbarn im Dorf, </w:t>
      </w:r>
      <w:r w:rsidRPr="007F468E">
        <w:rPr>
          <w:rFonts w:ascii="Times New Roman" w:hAnsi="Times New Roman" w:cs="Times New Roman"/>
          <w:color w:val="231F20"/>
          <w:sz w:val="24"/>
          <w:szCs w:val="24"/>
          <w:lang w:val="de-DE"/>
        </w:rPr>
        <w:t xml:space="preserve">sondern </w:t>
      </w:r>
      <w:r w:rsidRPr="007F468E">
        <w:rPr>
          <w:rFonts w:ascii="Times New Roman" w:hAnsi="Times New Roman" w:cs="Times New Roman"/>
          <w:i/>
          <w:color w:val="231F20"/>
          <w:sz w:val="24"/>
          <w:szCs w:val="24"/>
          <w:lang w:val="de-DE"/>
        </w:rPr>
        <w:t>wegen dem Partner und sich selbst heiraten. Nur</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dann</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hat</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es</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einen</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Sinn.</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Es</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ist</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wie</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der</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Punkt</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hinter</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dem</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Satz,</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der</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einfach</w:t>
      </w:r>
      <w:r w:rsidRPr="007F468E">
        <w:rPr>
          <w:rFonts w:ascii="Times New Roman" w:hAnsi="Times New Roman" w:cs="Times New Roman"/>
          <w:i/>
          <w:color w:val="231F20"/>
          <w:spacing w:val="-4"/>
          <w:sz w:val="24"/>
          <w:szCs w:val="24"/>
          <w:lang w:val="de-DE"/>
        </w:rPr>
        <w:t xml:space="preserve"> </w:t>
      </w:r>
      <w:r w:rsidRPr="007F468E">
        <w:rPr>
          <w:rFonts w:ascii="Times New Roman" w:hAnsi="Times New Roman" w:cs="Times New Roman"/>
          <w:i/>
          <w:color w:val="231F20"/>
          <w:sz w:val="24"/>
          <w:szCs w:val="24"/>
          <w:lang w:val="de-DE"/>
        </w:rPr>
        <w:t xml:space="preserve">dazu </w:t>
      </w:r>
      <w:r w:rsidRPr="007F468E">
        <w:rPr>
          <w:rFonts w:ascii="Times New Roman" w:hAnsi="Times New Roman" w:cs="Times New Roman"/>
          <w:i/>
          <w:color w:val="231F20"/>
          <w:spacing w:val="-2"/>
          <w:sz w:val="24"/>
          <w:szCs w:val="24"/>
          <w:lang w:val="de-DE"/>
        </w:rPr>
        <w:t>gehört.</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In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meinem</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Land,</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in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der</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Slowakei,</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überwiegt</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auch</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unter</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jungen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Leuten</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 xml:space="preserve">immer </w:t>
      </w:r>
      <w:r w:rsidRPr="007F468E">
        <w:rPr>
          <w:rFonts w:ascii="Times New Roman" w:hAnsi="Times New Roman" w:cs="Times New Roman"/>
          <w:i/>
          <w:color w:val="231F20"/>
          <w:spacing w:val="-4"/>
          <w:sz w:val="24"/>
          <w:szCs w:val="24"/>
          <w:lang w:val="de-DE"/>
        </w:rPr>
        <w:t>noch</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die</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Meinung,</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dass</w:t>
      </w:r>
      <w:r w:rsidRPr="007F468E">
        <w:rPr>
          <w:rFonts w:ascii="Times New Roman" w:hAnsi="Times New Roman" w:cs="Times New Roman"/>
          <w:i/>
          <w:color w:val="231F20"/>
          <w:spacing w:val="19"/>
          <w:sz w:val="24"/>
          <w:szCs w:val="24"/>
          <w:lang w:val="de-DE"/>
        </w:rPr>
        <w:t xml:space="preserve"> </w:t>
      </w:r>
      <w:r w:rsidRPr="007F468E">
        <w:rPr>
          <w:rFonts w:ascii="Times New Roman" w:hAnsi="Times New Roman" w:cs="Times New Roman"/>
          <w:i/>
          <w:color w:val="231F20"/>
          <w:spacing w:val="-4"/>
          <w:sz w:val="24"/>
          <w:szCs w:val="24"/>
          <w:lang w:val="de-DE"/>
        </w:rPr>
        <w:t>man</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heiraten</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sollte,</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obwohl</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sich</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auch</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hier</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die</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Situation</w:t>
      </w:r>
      <w:r w:rsidRPr="007F468E">
        <w:rPr>
          <w:rFonts w:ascii="Times New Roman" w:hAnsi="Times New Roman" w:cs="Times New Roman"/>
          <w:i/>
          <w:color w:val="231F20"/>
          <w:spacing w:val="-10"/>
          <w:sz w:val="24"/>
          <w:szCs w:val="24"/>
          <w:lang w:val="de-DE"/>
        </w:rPr>
        <w:t xml:space="preserve"> </w:t>
      </w:r>
      <w:r w:rsidRPr="007F468E">
        <w:rPr>
          <w:rFonts w:ascii="Times New Roman" w:hAnsi="Times New Roman" w:cs="Times New Roman"/>
          <w:i/>
          <w:color w:val="231F20"/>
          <w:spacing w:val="-4"/>
          <w:sz w:val="24"/>
          <w:szCs w:val="24"/>
          <w:lang w:val="de-DE"/>
        </w:rPr>
        <w:t xml:space="preserve">lang- </w:t>
      </w:r>
      <w:r w:rsidRPr="007F468E">
        <w:rPr>
          <w:rFonts w:ascii="Times New Roman" w:hAnsi="Times New Roman" w:cs="Times New Roman"/>
          <w:i/>
          <w:color w:val="231F20"/>
          <w:sz w:val="24"/>
          <w:szCs w:val="24"/>
          <w:lang w:val="de-DE"/>
        </w:rPr>
        <w:t>sam</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ändert.</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Früher</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wäre</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es</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nicht</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möglich</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gewesen,</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dass</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das</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Paar</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vor</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der</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 xml:space="preserve">Hochzeit </w:t>
      </w:r>
      <w:proofErr w:type="gramStart"/>
      <w:r w:rsidRPr="007F468E">
        <w:rPr>
          <w:rFonts w:ascii="Times New Roman" w:hAnsi="Times New Roman" w:cs="Times New Roman"/>
          <w:i/>
          <w:color w:val="231F20"/>
          <w:sz w:val="24"/>
          <w:szCs w:val="24"/>
          <w:lang w:val="de-DE"/>
        </w:rPr>
        <w:t>zusammen</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wohnt</w:t>
      </w:r>
      <w:proofErr w:type="gramEnd"/>
      <w:r w:rsidRPr="007F468E">
        <w:rPr>
          <w:rFonts w:ascii="Times New Roman" w:hAnsi="Times New Roman" w:cs="Times New Roman"/>
          <w:i/>
          <w:color w:val="231F20"/>
          <w:sz w:val="24"/>
          <w:szCs w:val="24"/>
          <w:lang w:val="de-DE"/>
        </w:rPr>
        <w:t>.</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Heutzutage</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ziehen</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die</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jungen</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Leute</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oft</w:t>
      </w:r>
      <w:r w:rsidRPr="007F468E">
        <w:rPr>
          <w:rFonts w:ascii="Times New Roman" w:hAnsi="Times New Roman" w:cs="Times New Roman"/>
          <w:i/>
          <w:color w:val="231F20"/>
          <w:spacing w:val="-13"/>
          <w:sz w:val="24"/>
          <w:szCs w:val="24"/>
          <w:lang w:val="de-DE"/>
        </w:rPr>
        <w:t xml:space="preserve"> </w:t>
      </w:r>
      <w:r w:rsidRPr="007F468E">
        <w:rPr>
          <w:rFonts w:ascii="Times New Roman" w:hAnsi="Times New Roman" w:cs="Times New Roman"/>
          <w:i/>
          <w:color w:val="231F20"/>
          <w:sz w:val="24"/>
          <w:szCs w:val="24"/>
          <w:lang w:val="de-DE"/>
        </w:rPr>
        <w:t>zuerst</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zusammen</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und</w:t>
      </w:r>
      <w:r w:rsidRPr="007F468E">
        <w:rPr>
          <w:rFonts w:ascii="Times New Roman" w:hAnsi="Times New Roman" w:cs="Times New Roman"/>
          <w:i/>
          <w:color w:val="231F20"/>
          <w:spacing w:val="-14"/>
          <w:sz w:val="24"/>
          <w:szCs w:val="24"/>
          <w:lang w:val="de-DE"/>
        </w:rPr>
        <w:t xml:space="preserve"> </w:t>
      </w:r>
      <w:r w:rsidRPr="007F468E">
        <w:rPr>
          <w:rFonts w:ascii="Times New Roman" w:hAnsi="Times New Roman" w:cs="Times New Roman"/>
          <w:i/>
          <w:color w:val="231F20"/>
          <w:sz w:val="24"/>
          <w:szCs w:val="24"/>
          <w:lang w:val="de-DE"/>
        </w:rPr>
        <w:t>hei</w:t>
      </w:r>
      <w:r w:rsidRPr="007F468E">
        <w:rPr>
          <w:rFonts w:ascii="Times New Roman" w:hAnsi="Times New Roman" w:cs="Times New Roman"/>
          <w:i/>
          <w:color w:val="231F20"/>
          <w:spacing w:val="-2"/>
          <w:sz w:val="24"/>
          <w:szCs w:val="24"/>
          <w:lang w:val="de-DE"/>
        </w:rPr>
        <w:t>raten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erst</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dann,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wenn</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sie</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sehen,</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dass</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sie</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auch</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im</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Alltag</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gut</w:t>
      </w:r>
      <w:r w:rsidRPr="007F468E">
        <w:rPr>
          <w:rFonts w:ascii="Times New Roman" w:hAnsi="Times New Roman" w:cs="Times New Roman"/>
          <w:i/>
          <w:color w:val="231F20"/>
          <w:spacing w:val="-11"/>
          <w:sz w:val="24"/>
          <w:szCs w:val="24"/>
          <w:lang w:val="de-DE"/>
        </w:rPr>
        <w:t xml:space="preserve"> </w:t>
      </w:r>
      <w:r w:rsidRPr="007F468E">
        <w:rPr>
          <w:rFonts w:ascii="Times New Roman" w:hAnsi="Times New Roman" w:cs="Times New Roman"/>
          <w:i/>
          <w:color w:val="231F20"/>
          <w:spacing w:val="-2"/>
          <w:sz w:val="24"/>
          <w:szCs w:val="24"/>
          <w:lang w:val="de-DE"/>
        </w:rPr>
        <w:t>miteinander</w:t>
      </w:r>
      <w:r w:rsidRPr="007F468E">
        <w:rPr>
          <w:rFonts w:ascii="Times New Roman" w:hAnsi="Times New Roman" w:cs="Times New Roman"/>
          <w:i/>
          <w:color w:val="231F20"/>
          <w:spacing w:val="-12"/>
          <w:sz w:val="24"/>
          <w:szCs w:val="24"/>
          <w:lang w:val="de-DE"/>
        </w:rPr>
        <w:t xml:space="preserve"> </w:t>
      </w:r>
      <w:r w:rsidRPr="007F468E">
        <w:rPr>
          <w:rFonts w:ascii="Times New Roman" w:hAnsi="Times New Roman" w:cs="Times New Roman"/>
          <w:i/>
          <w:color w:val="231F20"/>
          <w:spacing w:val="-2"/>
          <w:sz w:val="24"/>
          <w:szCs w:val="24"/>
          <w:lang w:val="de-DE"/>
        </w:rPr>
        <w:t xml:space="preserve">auskommen. </w:t>
      </w:r>
      <w:r w:rsidRPr="007F468E">
        <w:rPr>
          <w:rFonts w:ascii="Times New Roman" w:hAnsi="Times New Roman" w:cs="Times New Roman"/>
          <w:i/>
          <w:color w:val="231F20"/>
          <w:sz w:val="24"/>
          <w:szCs w:val="24"/>
          <w:lang w:val="de-DE"/>
        </w:rPr>
        <w:t>Was</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die</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Zukunft</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bringt,</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kann</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man</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heute</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nicht</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wissen,</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aber</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wenn</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man</w:t>
      </w:r>
      <w:r w:rsidRPr="007F468E">
        <w:rPr>
          <w:rFonts w:ascii="Times New Roman" w:hAnsi="Times New Roman" w:cs="Times New Roman"/>
          <w:i/>
          <w:color w:val="231F20"/>
          <w:spacing w:val="-8"/>
          <w:sz w:val="24"/>
          <w:szCs w:val="24"/>
          <w:lang w:val="de-DE"/>
        </w:rPr>
        <w:t xml:space="preserve"> </w:t>
      </w:r>
      <w:proofErr w:type="gramStart"/>
      <w:r w:rsidRPr="007F468E">
        <w:rPr>
          <w:rFonts w:ascii="Times New Roman" w:hAnsi="Times New Roman" w:cs="Times New Roman"/>
          <w:i/>
          <w:color w:val="231F20"/>
          <w:sz w:val="24"/>
          <w:szCs w:val="24"/>
          <w:lang w:val="de-DE"/>
        </w:rPr>
        <w:t>zurück</w:t>
      </w:r>
      <w:r w:rsidRPr="007F468E">
        <w:rPr>
          <w:rFonts w:ascii="Times New Roman" w:hAnsi="Times New Roman" w:cs="Times New Roman"/>
          <w:i/>
          <w:color w:val="231F20"/>
          <w:spacing w:val="-8"/>
          <w:sz w:val="24"/>
          <w:szCs w:val="24"/>
          <w:lang w:val="de-DE"/>
        </w:rPr>
        <w:t xml:space="preserve"> </w:t>
      </w:r>
      <w:r w:rsidRPr="007F468E">
        <w:rPr>
          <w:rFonts w:ascii="Times New Roman" w:hAnsi="Times New Roman" w:cs="Times New Roman"/>
          <w:i/>
          <w:color w:val="231F20"/>
          <w:sz w:val="24"/>
          <w:szCs w:val="24"/>
          <w:lang w:val="de-DE"/>
        </w:rPr>
        <w:t>blickt</w:t>
      </w:r>
      <w:proofErr w:type="gramEnd"/>
      <w:r w:rsidRPr="007F468E">
        <w:rPr>
          <w:rFonts w:ascii="Times New Roman" w:hAnsi="Times New Roman" w:cs="Times New Roman"/>
          <w:i/>
          <w:color w:val="231F20"/>
          <w:sz w:val="24"/>
          <w:szCs w:val="24"/>
          <w:lang w:val="de-DE"/>
        </w:rPr>
        <w:t xml:space="preserve"> </w:t>
      </w:r>
      <w:r w:rsidRPr="007F468E">
        <w:rPr>
          <w:rFonts w:ascii="Times New Roman" w:hAnsi="Times New Roman" w:cs="Times New Roman"/>
          <w:i/>
          <w:color w:val="231F20"/>
          <w:spacing w:val="-4"/>
          <w:sz w:val="24"/>
          <w:szCs w:val="24"/>
          <w:lang w:val="de-DE"/>
        </w:rPr>
        <w:t>und</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sieht,</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wie</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sich</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die</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Situation</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bis</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jetzt</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entwickelte,</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glaube</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ich,</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dass</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sich</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die</w:t>
      </w:r>
      <w:r w:rsidRPr="007F468E">
        <w:rPr>
          <w:rFonts w:ascii="Times New Roman" w:hAnsi="Times New Roman" w:cs="Times New Roman"/>
          <w:i/>
          <w:color w:val="231F20"/>
          <w:spacing w:val="-9"/>
          <w:sz w:val="24"/>
          <w:szCs w:val="24"/>
          <w:lang w:val="de-DE"/>
        </w:rPr>
        <w:t xml:space="preserve"> </w:t>
      </w:r>
      <w:r w:rsidRPr="007F468E">
        <w:rPr>
          <w:rFonts w:ascii="Times New Roman" w:hAnsi="Times New Roman" w:cs="Times New Roman"/>
          <w:i/>
          <w:color w:val="231F20"/>
          <w:spacing w:val="-4"/>
          <w:sz w:val="24"/>
          <w:szCs w:val="24"/>
          <w:lang w:val="de-DE"/>
        </w:rPr>
        <w:t xml:space="preserve">Tendenz </w:t>
      </w:r>
      <w:r w:rsidRPr="007F468E">
        <w:rPr>
          <w:rFonts w:ascii="Times New Roman" w:hAnsi="Times New Roman" w:cs="Times New Roman"/>
          <w:i/>
          <w:color w:val="231F20"/>
          <w:sz w:val="24"/>
          <w:szCs w:val="24"/>
          <w:lang w:val="de-DE"/>
        </w:rPr>
        <w:t>durchsetzt, dass die Leute immer offener auch für andere Lebensmodelle werden.</w:t>
      </w:r>
    </w:p>
    <w:p w14:paraId="420F3FEC" w14:textId="322469F4" w:rsidR="002579BA" w:rsidRPr="007F468E" w:rsidRDefault="002579BA" w:rsidP="007D2028">
      <w:pPr>
        <w:spacing w:before="3" w:line="276" w:lineRule="auto"/>
        <w:ind w:left="4956" w:right="232" w:firstLine="708"/>
        <w:rPr>
          <w:rFonts w:ascii="Times New Roman" w:hAnsi="Times New Roman" w:cs="Times New Roman"/>
          <w:i/>
          <w:sz w:val="24"/>
          <w:szCs w:val="24"/>
          <w:lang w:val="de-DE"/>
        </w:rPr>
      </w:pPr>
      <w:r w:rsidRPr="007F468E">
        <w:rPr>
          <w:rFonts w:ascii="Times New Roman" w:hAnsi="Times New Roman" w:cs="Times New Roman"/>
          <w:i/>
          <w:sz w:val="24"/>
          <w:szCs w:val="24"/>
          <w:lang w:val="de-DE"/>
        </w:rPr>
        <w:t>Ihre Leserin Eva</w:t>
      </w:r>
    </w:p>
    <w:p w14:paraId="2F2369DE" w14:textId="62E12EDC" w:rsidR="00D7222B" w:rsidRPr="007F468E" w:rsidRDefault="00D7222B" w:rsidP="00D7222B">
      <w:pPr>
        <w:tabs>
          <w:tab w:val="left" w:pos="6167"/>
        </w:tabs>
        <w:rPr>
          <w:rFonts w:ascii="Times New Roman" w:hAnsi="Times New Roman" w:cs="Times New Roman"/>
          <w:sz w:val="24"/>
          <w:szCs w:val="24"/>
          <w:lang w:val="de-DE"/>
        </w:rPr>
        <w:sectPr w:rsidR="00D7222B" w:rsidRPr="007F468E" w:rsidSect="00D7222B">
          <w:type w:val="continuous"/>
          <w:pgSz w:w="9080" w:h="13330"/>
          <w:pgMar w:top="1520" w:right="580" w:bottom="280" w:left="540" w:header="370" w:footer="0" w:gutter="0"/>
          <w:cols w:space="708"/>
        </w:sectPr>
      </w:pPr>
    </w:p>
    <w:p w14:paraId="4D7F6EC6" w14:textId="77777777" w:rsidR="00D7222B" w:rsidRPr="007F468E" w:rsidRDefault="00D7222B" w:rsidP="00D7222B">
      <w:pPr>
        <w:pStyle w:val="Zkladntext"/>
        <w:spacing w:before="9"/>
        <w:rPr>
          <w:rFonts w:ascii="Times New Roman" w:hAnsi="Times New Roman" w:cs="Times New Roman"/>
          <w:i/>
          <w:sz w:val="24"/>
          <w:szCs w:val="24"/>
          <w:lang w:val="de-DE"/>
        </w:rPr>
      </w:pPr>
    </w:p>
    <w:p w14:paraId="2CC97D1E" w14:textId="77777777" w:rsidR="00D7222B" w:rsidRPr="007F468E" w:rsidRDefault="00D7222B" w:rsidP="00B109CB">
      <w:pPr>
        <w:pStyle w:val="Nadpis4"/>
        <w:spacing w:before="56"/>
        <w:jc w:val="center"/>
        <w:rPr>
          <w:rFonts w:ascii="Times New Roman" w:hAnsi="Times New Roman" w:cs="Times New Roman"/>
          <w:b/>
          <w:bCs/>
          <w:i w:val="0"/>
          <w:iCs w:val="0"/>
          <w:color w:val="auto"/>
          <w:sz w:val="24"/>
          <w:szCs w:val="24"/>
          <w:lang w:val="de-DE"/>
        </w:rPr>
      </w:pPr>
      <w:r w:rsidRPr="007F468E">
        <w:rPr>
          <w:rFonts w:ascii="Times New Roman" w:hAnsi="Times New Roman" w:cs="Times New Roman"/>
          <w:b/>
          <w:bCs/>
          <w:i w:val="0"/>
          <w:iCs w:val="0"/>
          <w:color w:val="auto"/>
          <w:sz w:val="24"/>
          <w:szCs w:val="24"/>
          <w:lang w:val="de-DE"/>
        </w:rPr>
        <w:t>Artikel</w:t>
      </w:r>
      <w:r w:rsidRPr="007F468E">
        <w:rPr>
          <w:rFonts w:ascii="Times New Roman" w:hAnsi="Times New Roman" w:cs="Times New Roman"/>
          <w:b/>
          <w:bCs/>
          <w:i w:val="0"/>
          <w:iCs w:val="0"/>
          <w:color w:val="auto"/>
          <w:spacing w:val="-1"/>
          <w:sz w:val="24"/>
          <w:szCs w:val="24"/>
          <w:lang w:val="de-DE"/>
        </w:rPr>
        <w:t xml:space="preserve"> </w:t>
      </w:r>
      <w:r w:rsidRPr="007F468E">
        <w:rPr>
          <w:rFonts w:ascii="Times New Roman" w:hAnsi="Times New Roman" w:cs="Times New Roman"/>
          <w:b/>
          <w:bCs/>
          <w:i w:val="0"/>
          <w:iCs w:val="0"/>
          <w:color w:val="auto"/>
          <w:sz w:val="24"/>
          <w:szCs w:val="24"/>
          <w:lang w:val="de-DE"/>
        </w:rPr>
        <w:t>für</w:t>
      </w:r>
      <w:r w:rsidRPr="007F468E">
        <w:rPr>
          <w:rFonts w:ascii="Times New Roman" w:hAnsi="Times New Roman" w:cs="Times New Roman"/>
          <w:b/>
          <w:bCs/>
          <w:i w:val="0"/>
          <w:iCs w:val="0"/>
          <w:color w:val="auto"/>
          <w:spacing w:val="-1"/>
          <w:sz w:val="24"/>
          <w:szCs w:val="24"/>
          <w:lang w:val="de-DE"/>
        </w:rPr>
        <w:t xml:space="preserve"> </w:t>
      </w:r>
      <w:r w:rsidRPr="007F468E">
        <w:rPr>
          <w:rFonts w:ascii="Times New Roman" w:hAnsi="Times New Roman" w:cs="Times New Roman"/>
          <w:b/>
          <w:bCs/>
          <w:i w:val="0"/>
          <w:iCs w:val="0"/>
          <w:color w:val="auto"/>
          <w:sz w:val="24"/>
          <w:szCs w:val="24"/>
          <w:lang w:val="de-DE"/>
        </w:rPr>
        <w:t xml:space="preserve">die </w:t>
      </w:r>
      <w:r w:rsidRPr="007F468E">
        <w:rPr>
          <w:rFonts w:ascii="Times New Roman" w:hAnsi="Times New Roman" w:cs="Times New Roman"/>
          <w:b/>
          <w:bCs/>
          <w:i w:val="0"/>
          <w:iCs w:val="0"/>
          <w:color w:val="auto"/>
          <w:spacing w:val="-2"/>
          <w:sz w:val="24"/>
          <w:szCs w:val="24"/>
          <w:lang w:val="de-DE"/>
        </w:rPr>
        <w:t>Schülerzeitschrift</w:t>
      </w:r>
    </w:p>
    <w:p w14:paraId="48D1C3E9" w14:textId="77777777" w:rsidR="00D7222B" w:rsidRPr="007F468E" w:rsidRDefault="00D7222B" w:rsidP="00D7222B">
      <w:pPr>
        <w:pStyle w:val="Zkladntext"/>
        <w:spacing w:before="5"/>
        <w:rPr>
          <w:rFonts w:ascii="Times New Roman" w:hAnsi="Times New Roman" w:cs="Times New Roman"/>
          <w:b/>
          <w:sz w:val="24"/>
          <w:szCs w:val="24"/>
          <w:lang w:val="de-DE"/>
        </w:rPr>
      </w:pPr>
    </w:p>
    <w:p w14:paraId="32559D95" w14:textId="764AEB16" w:rsidR="00D7222B" w:rsidRPr="007F468E" w:rsidRDefault="00D7222B" w:rsidP="00D7222B">
      <w:pPr>
        <w:pStyle w:val="Zkladntext"/>
        <w:spacing w:line="194" w:lineRule="auto"/>
        <w:ind w:left="1337" w:right="1810" w:hanging="1141"/>
        <w:rPr>
          <w:rFonts w:ascii="Times New Roman" w:hAnsi="Times New Roman" w:cs="Times New Roman"/>
          <w:sz w:val="24"/>
          <w:szCs w:val="24"/>
          <w:lang w:val="de-DE"/>
        </w:rPr>
      </w:pPr>
      <w:r w:rsidRPr="007F468E">
        <w:rPr>
          <w:rFonts w:ascii="Times New Roman" w:hAnsi="Times New Roman" w:cs="Times New Roman"/>
          <w:b/>
          <w:sz w:val="24"/>
          <w:szCs w:val="24"/>
          <w:lang w:val="de-DE"/>
        </w:rPr>
        <w:t>Haupttext:</w:t>
      </w:r>
      <w:r w:rsidR="000974C9" w:rsidRPr="007F468E">
        <w:rPr>
          <w:rFonts w:ascii="Times New Roman" w:hAnsi="Times New Roman" w:cs="Times New Roman"/>
          <w:b/>
          <w:sz w:val="24"/>
          <w:szCs w:val="24"/>
          <w:lang w:val="de-DE"/>
        </w:rPr>
        <w:t xml:space="preserve"> </w:t>
      </w:r>
      <w:r w:rsidRPr="007F468E">
        <w:rPr>
          <w:rFonts w:ascii="Times New Roman" w:hAnsi="Times New Roman" w:cs="Times New Roman"/>
          <w:sz w:val="24"/>
          <w:szCs w:val="24"/>
          <w:lang w:val="de-DE"/>
        </w:rPr>
        <w:t>Textbasis</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Meinung</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zu</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einem</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bestimmten</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Thema Text – verlangt eine persönliche</w:t>
      </w:r>
      <w:r w:rsidR="000974C9" w:rsidRPr="007F468E">
        <w:rPr>
          <w:rFonts w:ascii="Times New Roman" w:hAnsi="Times New Roman" w:cs="Times New Roman"/>
          <w:sz w:val="24"/>
          <w:szCs w:val="24"/>
          <w:lang w:val="de-DE"/>
        </w:rPr>
        <w:t xml:space="preserve"> S</w:t>
      </w:r>
      <w:r w:rsidRPr="007F468E">
        <w:rPr>
          <w:rFonts w:ascii="Times New Roman" w:hAnsi="Times New Roman" w:cs="Times New Roman"/>
          <w:sz w:val="24"/>
          <w:szCs w:val="24"/>
          <w:lang w:val="de-DE"/>
        </w:rPr>
        <w:t>tellungnahme</w:t>
      </w:r>
    </w:p>
    <w:p w14:paraId="0FCEBA1B" w14:textId="08C6648B" w:rsidR="000974C9" w:rsidRPr="007F468E" w:rsidRDefault="00D7222B" w:rsidP="00D7222B">
      <w:pPr>
        <w:pStyle w:val="Zkladntext"/>
        <w:spacing w:line="249" w:lineRule="exact"/>
        <w:ind w:left="1337"/>
        <w:rPr>
          <w:rFonts w:ascii="Times New Roman" w:hAnsi="Times New Roman" w:cs="Times New Roman"/>
          <w:spacing w:val="1"/>
          <w:sz w:val="24"/>
          <w:szCs w:val="24"/>
          <w:lang w:val="de-DE"/>
        </w:rPr>
      </w:pPr>
      <w:r w:rsidRPr="007F468E">
        <w:rPr>
          <w:rFonts w:ascii="Times New Roman" w:hAnsi="Times New Roman" w:cs="Times New Roman"/>
          <w:sz w:val="24"/>
          <w:szCs w:val="24"/>
          <w:lang w:val="de-DE"/>
        </w:rPr>
        <w:t>Ausdrücke</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wie</w:t>
      </w:r>
      <w:r w:rsidR="000974C9" w:rsidRPr="007F468E">
        <w:rPr>
          <w:rFonts w:ascii="Times New Roman" w:hAnsi="Times New Roman" w:cs="Times New Roman"/>
          <w:sz w:val="24"/>
          <w:szCs w:val="24"/>
          <w:lang w:val="de-DE"/>
        </w:rPr>
        <w:t>:</w:t>
      </w:r>
      <w:r w:rsidRPr="007F468E">
        <w:rPr>
          <w:rFonts w:ascii="Times New Roman" w:hAnsi="Times New Roman" w:cs="Times New Roman"/>
          <w:spacing w:val="1"/>
          <w:sz w:val="24"/>
          <w:szCs w:val="24"/>
          <w:lang w:val="de-DE"/>
        </w:rPr>
        <w:t xml:space="preserve"> </w:t>
      </w:r>
    </w:p>
    <w:p w14:paraId="198B321A" w14:textId="35FEECC9" w:rsidR="00D7222B" w:rsidRPr="007F468E" w:rsidRDefault="00D7222B" w:rsidP="00D7222B">
      <w:pPr>
        <w:pStyle w:val="Zkladntext"/>
        <w:spacing w:line="249" w:lineRule="exact"/>
        <w:ind w:left="1337"/>
        <w:rPr>
          <w:rFonts w:ascii="Times New Roman" w:hAnsi="Times New Roman" w:cs="Times New Roman"/>
          <w:sz w:val="24"/>
          <w:szCs w:val="24"/>
          <w:lang w:val="de-DE"/>
        </w:rPr>
      </w:pPr>
      <w:r w:rsidRPr="007F468E">
        <w:rPr>
          <w:rFonts w:ascii="Times New Roman" w:hAnsi="Times New Roman" w:cs="Times New Roman"/>
          <w:sz w:val="24"/>
          <w:szCs w:val="24"/>
          <w:lang w:val="de-DE"/>
        </w:rPr>
        <w:t>„Meiner</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Meinung nach</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 Meiner</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Erfahrung nach</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pacing w:val="-5"/>
          <w:sz w:val="24"/>
          <w:szCs w:val="24"/>
          <w:lang w:val="de-DE"/>
        </w:rPr>
        <w:t>…”</w:t>
      </w:r>
    </w:p>
    <w:p w14:paraId="0C0DC22D" w14:textId="77777777" w:rsidR="00D7222B" w:rsidRPr="007F468E" w:rsidRDefault="00D7222B" w:rsidP="000974C9">
      <w:pPr>
        <w:pStyle w:val="Zkladntext"/>
        <w:spacing w:line="264" w:lineRule="exact"/>
        <w:ind w:left="826" w:firstLine="511"/>
        <w:rPr>
          <w:rFonts w:ascii="Times New Roman" w:hAnsi="Times New Roman" w:cs="Times New Roman"/>
          <w:sz w:val="24"/>
          <w:szCs w:val="24"/>
          <w:lang w:val="de-DE"/>
        </w:rPr>
      </w:pPr>
      <w:r w:rsidRPr="007F468E">
        <w:rPr>
          <w:rFonts w:ascii="Times New Roman" w:hAnsi="Times New Roman" w:cs="Times New Roman"/>
          <w:sz w:val="24"/>
          <w:szCs w:val="24"/>
          <w:lang w:val="de-DE"/>
        </w:rPr>
        <w:t>„Ich</w:t>
      </w:r>
      <w:r w:rsidRPr="007F468E">
        <w:rPr>
          <w:rFonts w:ascii="Times New Roman" w:hAnsi="Times New Roman" w:cs="Times New Roman"/>
          <w:spacing w:val="-5"/>
          <w:sz w:val="24"/>
          <w:szCs w:val="24"/>
          <w:lang w:val="de-DE"/>
        </w:rPr>
        <w:t xml:space="preserve"> </w:t>
      </w:r>
      <w:r w:rsidRPr="007F468E">
        <w:rPr>
          <w:rFonts w:ascii="Times New Roman" w:hAnsi="Times New Roman" w:cs="Times New Roman"/>
          <w:sz w:val="24"/>
          <w:szCs w:val="24"/>
          <w:lang w:val="de-DE"/>
        </w:rPr>
        <w:t>glaube</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z w:val="24"/>
          <w:szCs w:val="24"/>
          <w:lang w:val="de-DE"/>
        </w:rPr>
        <w:t>…”</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z w:val="24"/>
          <w:szCs w:val="24"/>
          <w:lang w:val="de-DE"/>
        </w:rPr>
        <w:t>„Ich</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denke,</w:t>
      </w:r>
      <w:r w:rsidRPr="007F468E">
        <w:rPr>
          <w:rFonts w:ascii="Times New Roman" w:hAnsi="Times New Roman" w:cs="Times New Roman"/>
          <w:spacing w:val="-3"/>
          <w:sz w:val="24"/>
          <w:szCs w:val="24"/>
          <w:lang w:val="de-DE"/>
        </w:rPr>
        <w:t xml:space="preserve"> </w:t>
      </w:r>
      <w:r w:rsidRPr="007F468E">
        <w:rPr>
          <w:rFonts w:ascii="Times New Roman" w:hAnsi="Times New Roman" w:cs="Times New Roman"/>
          <w:sz w:val="24"/>
          <w:szCs w:val="24"/>
          <w:lang w:val="de-DE"/>
        </w:rPr>
        <w:t>dass</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pacing w:val="-5"/>
          <w:sz w:val="24"/>
          <w:szCs w:val="24"/>
          <w:lang w:val="de-DE"/>
        </w:rPr>
        <w:t>…”</w:t>
      </w:r>
    </w:p>
    <w:p w14:paraId="06DEEAB4" w14:textId="02E116E3" w:rsidR="00D7222B" w:rsidRPr="007F468E" w:rsidRDefault="00D7222B" w:rsidP="00D7222B">
      <w:pPr>
        <w:spacing w:line="294" w:lineRule="exact"/>
        <w:ind w:left="197"/>
        <w:rPr>
          <w:rFonts w:ascii="Times New Roman" w:hAnsi="Times New Roman" w:cs="Times New Roman"/>
          <w:sz w:val="24"/>
          <w:szCs w:val="24"/>
          <w:lang w:val="de-DE"/>
        </w:rPr>
      </w:pPr>
      <w:r w:rsidRPr="007F468E">
        <w:rPr>
          <w:rFonts w:ascii="Times New Roman" w:hAnsi="Times New Roman" w:cs="Times New Roman"/>
          <w:b/>
          <w:sz w:val="24"/>
          <w:szCs w:val="24"/>
          <w:lang w:val="de-DE"/>
        </w:rPr>
        <w:t>Absätze</w:t>
      </w:r>
      <w:r w:rsidR="000974C9" w:rsidRPr="007F468E">
        <w:rPr>
          <w:rFonts w:ascii="Times New Roman" w:hAnsi="Times New Roman" w:cs="Times New Roman"/>
          <w:b/>
          <w:sz w:val="24"/>
          <w:szCs w:val="24"/>
          <w:lang w:val="de-DE"/>
        </w:rPr>
        <w:t>:</w:t>
      </w:r>
      <w:r w:rsidRPr="007F468E">
        <w:rPr>
          <w:rFonts w:ascii="Times New Roman" w:hAnsi="Times New Roman" w:cs="Times New Roman"/>
          <w:b/>
          <w:sz w:val="24"/>
          <w:szCs w:val="24"/>
          <w:lang w:val="de-DE"/>
        </w:rPr>
        <w:t xml:space="preserve"> </w:t>
      </w:r>
      <w:r w:rsidRPr="007F468E">
        <w:rPr>
          <w:rFonts w:ascii="Times New Roman" w:hAnsi="Times New Roman" w:cs="Times New Roman"/>
          <w:sz w:val="24"/>
          <w:szCs w:val="24"/>
          <w:lang w:val="de-DE"/>
        </w:rPr>
        <w:t>zu jedem Punkt 2 – 3</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pacing w:val="-2"/>
          <w:sz w:val="24"/>
          <w:szCs w:val="24"/>
          <w:lang w:val="de-DE"/>
        </w:rPr>
        <w:t>Sätze</w:t>
      </w:r>
    </w:p>
    <w:p w14:paraId="30DEB144" w14:textId="77777777" w:rsidR="00D7222B" w:rsidRPr="007F468E" w:rsidRDefault="00D7222B" w:rsidP="00D7222B">
      <w:pPr>
        <w:pStyle w:val="Zkladntext"/>
        <w:spacing w:before="13"/>
        <w:rPr>
          <w:rFonts w:ascii="Times New Roman" w:hAnsi="Times New Roman" w:cs="Times New Roman"/>
          <w:sz w:val="24"/>
          <w:szCs w:val="24"/>
          <w:lang w:val="de-DE"/>
        </w:rPr>
      </w:pPr>
    </w:p>
    <w:p w14:paraId="1F926C7B" w14:textId="22EF466C" w:rsidR="007F468E" w:rsidRPr="007F468E" w:rsidRDefault="007F468E" w:rsidP="00D7222B">
      <w:pPr>
        <w:pStyle w:val="Zkladntext"/>
        <w:spacing w:before="13"/>
        <w:rPr>
          <w:rFonts w:ascii="Times New Roman" w:hAnsi="Times New Roman" w:cs="Times New Roman"/>
          <w:b/>
          <w:bCs/>
          <w:sz w:val="24"/>
          <w:szCs w:val="24"/>
          <w:lang w:val="de-DE"/>
        </w:rPr>
      </w:pPr>
      <w:r w:rsidRPr="007F468E">
        <w:rPr>
          <w:rFonts w:ascii="Times New Roman" w:hAnsi="Times New Roman" w:cs="Times New Roman"/>
          <w:noProof/>
          <w:sz w:val="24"/>
          <w:szCs w:val="24"/>
          <w:lang w:val="de-DE"/>
        </w:rPr>
        <mc:AlternateContent>
          <mc:Choice Requires="wps">
            <w:drawing>
              <wp:anchor distT="0" distB="0" distL="0" distR="0" simplePos="0" relativeHeight="251670528" behindDoc="1" locked="0" layoutInCell="1" allowOverlap="1" wp14:anchorId="506D670A" wp14:editId="1016C141">
                <wp:simplePos x="0" y="0"/>
                <wp:positionH relativeFrom="page">
                  <wp:posOffset>342900</wp:posOffset>
                </wp:positionH>
                <wp:positionV relativeFrom="paragraph">
                  <wp:posOffset>186690</wp:posOffset>
                </wp:positionV>
                <wp:extent cx="4819650" cy="25400"/>
                <wp:effectExtent l="0" t="0" r="6350" b="0"/>
                <wp:wrapTopAndBottom/>
                <wp:docPr id="672704099" name="docshape1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25400"/>
                        </a:xfrm>
                        <a:custGeom>
                          <a:avLst/>
                          <a:gdLst>
                            <a:gd name="T0" fmla="*/ 2147483646 w 7590"/>
                            <a:gd name="T1" fmla="*/ 2147483646 h 40"/>
                            <a:gd name="T2" fmla="*/ 2147483646 w 7590"/>
                            <a:gd name="T3" fmla="*/ 2147483646 h 40"/>
                            <a:gd name="T4" fmla="*/ 2147483646 w 7590"/>
                            <a:gd name="T5" fmla="*/ 2147483646 h 40"/>
                            <a:gd name="T6" fmla="*/ 2147483646 w 7590"/>
                            <a:gd name="T7" fmla="*/ 2147483646 h 40"/>
                            <a:gd name="T8" fmla="*/ 2147483646 w 7590"/>
                            <a:gd name="T9" fmla="*/ 2147483646 h 40"/>
                            <a:gd name="T10" fmla="*/ 2147483646 w 7590"/>
                            <a:gd name="T11" fmla="*/ 2147483646 h 40"/>
                            <a:gd name="T12" fmla="*/ 2147483646 w 7590"/>
                            <a:gd name="T13" fmla="*/ 2147483646 h 40"/>
                            <a:gd name="T14" fmla="*/ 2147483646 w 7590"/>
                            <a:gd name="T15" fmla="*/ 2147483646 h 40"/>
                            <a:gd name="T16" fmla="*/ 2147483646 w 7590"/>
                            <a:gd name="T17" fmla="*/ 2147483646 h 40"/>
                            <a:gd name="T18" fmla="*/ 2147483646 w 7590"/>
                            <a:gd name="T19" fmla="*/ 2147483646 h 40"/>
                            <a:gd name="T20" fmla="*/ 2147483646 w 7590"/>
                            <a:gd name="T21" fmla="*/ 2147483646 h 40"/>
                            <a:gd name="T22" fmla="*/ 2147483646 w 7590"/>
                            <a:gd name="T23" fmla="*/ 2147483646 h 40"/>
                            <a:gd name="T24" fmla="*/ 2147483646 w 7590"/>
                            <a:gd name="T25" fmla="*/ 2147483646 h 40"/>
                            <a:gd name="T26" fmla="*/ 2147483646 w 7590"/>
                            <a:gd name="T27" fmla="*/ 2147483646 h 40"/>
                            <a:gd name="T28" fmla="*/ 2147483646 w 7590"/>
                            <a:gd name="T29" fmla="*/ 2147483646 h 40"/>
                            <a:gd name="T30" fmla="*/ 2147483646 w 7590"/>
                            <a:gd name="T31" fmla="*/ 2147483646 h 40"/>
                            <a:gd name="T32" fmla="*/ 2147483646 w 7590"/>
                            <a:gd name="T33" fmla="*/ 2147483646 h 40"/>
                            <a:gd name="T34" fmla="*/ 2147483646 w 7590"/>
                            <a:gd name="T35" fmla="*/ 2147483646 h 40"/>
                            <a:gd name="T36" fmla="*/ 2147483646 w 7590"/>
                            <a:gd name="T37" fmla="*/ 2147483646 h 40"/>
                            <a:gd name="T38" fmla="*/ 2147483646 w 7590"/>
                            <a:gd name="T39" fmla="*/ 2147483646 h 40"/>
                            <a:gd name="T40" fmla="*/ 2147483646 w 7590"/>
                            <a:gd name="T41" fmla="*/ 2147483646 h 40"/>
                            <a:gd name="T42" fmla="*/ 2147483646 w 7590"/>
                            <a:gd name="T43" fmla="*/ 2147483646 h 40"/>
                            <a:gd name="T44" fmla="*/ 2147483646 w 7590"/>
                            <a:gd name="T45" fmla="*/ 2147483646 h 40"/>
                            <a:gd name="T46" fmla="*/ 2147483646 w 7590"/>
                            <a:gd name="T47" fmla="*/ 2147483646 h 40"/>
                            <a:gd name="T48" fmla="*/ 2147483646 w 7590"/>
                            <a:gd name="T49" fmla="*/ 2147483646 h 40"/>
                            <a:gd name="T50" fmla="*/ 2147483646 w 7590"/>
                            <a:gd name="T51" fmla="*/ 2147483646 h 40"/>
                            <a:gd name="T52" fmla="*/ 2147483646 w 7590"/>
                            <a:gd name="T53" fmla="*/ 2147483646 h 40"/>
                            <a:gd name="T54" fmla="*/ 2147483646 w 7590"/>
                            <a:gd name="T55" fmla="*/ 2147483646 h 40"/>
                            <a:gd name="T56" fmla="*/ 2147483646 w 7590"/>
                            <a:gd name="T57" fmla="*/ 2147483646 h 40"/>
                            <a:gd name="T58" fmla="*/ 2147483646 w 7590"/>
                            <a:gd name="T59" fmla="*/ 2147483646 h 40"/>
                            <a:gd name="T60" fmla="*/ 2147483646 w 7590"/>
                            <a:gd name="T61" fmla="*/ 2147483646 h 40"/>
                            <a:gd name="T62" fmla="*/ 2147483646 w 7590"/>
                            <a:gd name="T63" fmla="*/ 2147483646 h 40"/>
                            <a:gd name="T64" fmla="*/ 2147483646 w 7590"/>
                            <a:gd name="T65" fmla="*/ 2147483646 h 40"/>
                            <a:gd name="T66" fmla="*/ 2147483646 w 7590"/>
                            <a:gd name="T67" fmla="*/ 2147483646 h 40"/>
                            <a:gd name="T68" fmla="*/ 2147483646 w 7590"/>
                            <a:gd name="T69" fmla="*/ 2147483646 h 40"/>
                            <a:gd name="T70" fmla="*/ 2147483646 w 7590"/>
                            <a:gd name="T71" fmla="*/ 2147483646 h 40"/>
                            <a:gd name="T72" fmla="*/ 2147483646 w 7590"/>
                            <a:gd name="T73" fmla="*/ 2147483646 h 40"/>
                            <a:gd name="T74" fmla="*/ 2147483646 w 7590"/>
                            <a:gd name="T75" fmla="*/ 2147483646 h 40"/>
                            <a:gd name="T76" fmla="*/ 2147483646 w 7590"/>
                            <a:gd name="T77" fmla="*/ 2147483646 h 40"/>
                            <a:gd name="T78" fmla="*/ 2147483646 w 7590"/>
                            <a:gd name="T79" fmla="*/ 2147483646 h 40"/>
                            <a:gd name="T80" fmla="*/ 2147483646 w 7590"/>
                            <a:gd name="T81" fmla="*/ 2147483646 h 40"/>
                            <a:gd name="T82" fmla="*/ 2147483646 w 7590"/>
                            <a:gd name="T83" fmla="*/ 2147483646 h 40"/>
                            <a:gd name="T84" fmla="*/ 2147483646 w 7590"/>
                            <a:gd name="T85" fmla="*/ 2147483646 h 40"/>
                            <a:gd name="T86" fmla="*/ 2147483646 w 7590"/>
                            <a:gd name="T87" fmla="*/ 2147483646 h 40"/>
                            <a:gd name="T88" fmla="*/ 2147483646 w 7590"/>
                            <a:gd name="T89" fmla="*/ 2147483646 h 40"/>
                            <a:gd name="T90" fmla="*/ 2147483646 w 7590"/>
                            <a:gd name="T91" fmla="*/ 2147483646 h 40"/>
                            <a:gd name="T92" fmla="*/ 2147483646 w 7590"/>
                            <a:gd name="T93" fmla="*/ 2147483646 h 40"/>
                            <a:gd name="T94" fmla="*/ 2147483646 w 7590"/>
                            <a:gd name="T95" fmla="*/ 2147483646 h 40"/>
                            <a:gd name="T96" fmla="*/ 2147483646 w 7590"/>
                            <a:gd name="T97" fmla="*/ 2147483646 h 40"/>
                            <a:gd name="T98" fmla="*/ 2147483646 w 7590"/>
                            <a:gd name="T99" fmla="*/ 2147483646 h 40"/>
                            <a:gd name="T100" fmla="*/ 2147483646 w 7590"/>
                            <a:gd name="T101" fmla="*/ 2147483646 h 40"/>
                            <a:gd name="T102" fmla="*/ 2147483646 w 7590"/>
                            <a:gd name="T103" fmla="*/ 2147483646 h 40"/>
                            <a:gd name="T104" fmla="*/ 2147483646 w 7590"/>
                            <a:gd name="T105" fmla="*/ 2147483646 h 40"/>
                            <a:gd name="T106" fmla="*/ 2147483646 w 7590"/>
                            <a:gd name="T107" fmla="*/ 2147483646 h 40"/>
                            <a:gd name="T108" fmla="*/ 2147483646 w 7590"/>
                            <a:gd name="T109" fmla="*/ 2147483646 h 40"/>
                            <a:gd name="T110" fmla="*/ 2147483646 w 7590"/>
                            <a:gd name="T111" fmla="*/ 2147483646 h 40"/>
                            <a:gd name="T112" fmla="*/ 2147483646 w 7590"/>
                            <a:gd name="T113" fmla="*/ 2147483646 h 40"/>
                            <a:gd name="T114" fmla="*/ 2147483646 w 7590"/>
                            <a:gd name="T115" fmla="*/ 2147483646 h 40"/>
                            <a:gd name="T116" fmla="*/ 2147483646 w 7590"/>
                            <a:gd name="T117" fmla="*/ 2147483646 h 40"/>
                            <a:gd name="T118" fmla="*/ 2147483646 w 7590"/>
                            <a:gd name="T119" fmla="*/ 2147483646 h 40"/>
                            <a:gd name="T120" fmla="*/ 2147483646 w 7590"/>
                            <a:gd name="T121" fmla="*/ 2147483646 h 40"/>
                            <a:gd name="T122" fmla="*/ 2147483646 w 7590"/>
                            <a:gd name="T123" fmla="*/ 2147483646 h 40"/>
                            <a:gd name="T124" fmla="*/ 2147483646 w 7590"/>
                            <a:gd name="T125" fmla="*/ 2147483646 h 4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590" h="40">
                              <a:moveTo>
                                <a:pt x="0" y="0"/>
                              </a:moveTo>
                              <a:lnTo>
                                <a:pt x="0" y="40"/>
                              </a:lnTo>
                              <a:moveTo>
                                <a:pt x="20" y="0"/>
                              </a:moveTo>
                              <a:lnTo>
                                <a:pt x="20" y="40"/>
                              </a:lnTo>
                              <a:moveTo>
                                <a:pt x="40" y="0"/>
                              </a:moveTo>
                              <a:lnTo>
                                <a:pt x="40" y="40"/>
                              </a:lnTo>
                              <a:moveTo>
                                <a:pt x="60" y="0"/>
                              </a:moveTo>
                              <a:lnTo>
                                <a:pt x="60" y="40"/>
                              </a:lnTo>
                              <a:moveTo>
                                <a:pt x="80" y="0"/>
                              </a:moveTo>
                              <a:lnTo>
                                <a:pt x="80" y="40"/>
                              </a:lnTo>
                              <a:moveTo>
                                <a:pt x="100" y="0"/>
                              </a:moveTo>
                              <a:lnTo>
                                <a:pt x="100" y="40"/>
                              </a:lnTo>
                              <a:moveTo>
                                <a:pt x="120" y="0"/>
                              </a:moveTo>
                              <a:lnTo>
                                <a:pt x="120" y="40"/>
                              </a:lnTo>
                              <a:moveTo>
                                <a:pt x="140" y="0"/>
                              </a:moveTo>
                              <a:lnTo>
                                <a:pt x="140" y="40"/>
                              </a:lnTo>
                              <a:moveTo>
                                <a:pt x="160" y="0"/>
                              </a:moveTo>
                              <a:lnTo>
                                <a:pt x="160" y="40"/>
                              </a:lnTo>
                              <a:moveTo>
                                <a:pt x="180" y="0"/>
                              </a:moveTo>
                              <a:lnTo>
                                <a:pt x="180" y="40"/>
                              </a:lnTo>
                              <a:moveTo>
                                <a:pt x="200" y="0"/>
                              </a:moveTo>
                              <a:lnTo>
                                <a:pt x="200" y="40"/>
                              </a:lnTo>
                              <a:moveTo>
                                <a:pt x="220" y="0"/>
                              </a:moveTo>
                              <a:lnTo>
                                <a:pt x="220" y="40"/>
                              </a:lnTo>
                              <a:moveTo>
                                <a:pt x="240" y="0"/>
                              </a:moveTo>
                              <a:lnTo>
                                <a:pt x="240" y="40"/>
                              </a:lnTo>
                              <a:moveTo>
                                <a:pt x="260" y="0"/>
                              </a:moveTo>
                              <a:lnTo>
                                <a:pt x="260" y="40"/>
                              </a:lnTo>
                              <a:moveTo>
                                <a:pt x="280" y="0"/>
                              </a:moveTo>
                              <a:lnTo>
                                <a:pt x="280" y="40"/>
                              </a:lnTo>
                              <a:moveTo>
                                <a:pt x="300" y="0"/>
                              </a:moveTo>
                              <a:lnTo>
                                <a:pt x="300" y="40"/>
                              </a:lnTo>
                              <a:moveTo>
                                <a:pt x="320" y="0"/>
                              </a:moveTo>
                              <a:lnTo>
                                <a:pt x="320" y="40"/>
                              </a:lnTo>
                              <a:moveTo>
                                <a:pt x="340" y="0"/>
                              </a:moveTo>
                              <a:lnTo>
                                <a:pt x="340" y="40"/>
                              </a:lnTo>
                              <a:moveTo>
                                <a:pt x="360" y="0"/>
                              </a:moveTo>
                              <a:lnTo>
                                <a:pt x="360" y="40"/>
                              </a:lnTo>
                              <a:moveTo>
                                <a:pt x="380" y="0"/>
                              </a:moveTo>
                              <a:lnTo>
                                <a:pt x="380" y="40"/>
                              </a:lnTo>
                              <a:moveTo>
                                <a:pt x="400" y="0"/>
                              </a:moveTo>
                              <a:lnTo>
                                <a:pt x="400" y="40"/>
                              </a:lnTo>
                              <a:moveTo>
                                <a:pt x="420" y="0"/>
                              </a:moveTo>
                              <a:lnTo>
                                <a:pt x="420" y="40"/>
                              </a:lnTo>
                              <a:moveTo>
                                <a:pt x="440" y="0"/>
                              </a:moveTo>
                              <a:lnTo>
                                <a:pt x="440" y="40"/>
                              </a:lnTo>
                              <a:moveTo>
                                <a:pt x="460" y="0"/>
                              </a:moveTo>
                              <a:lnTo>
                                <a:pt x="460" y="40"/>
                              </a:lnTo>
                              <a:moveTo>
                                <a:pt x="480" y="0"/>
                              </a:moveTo>
                              <a:lnTo>
                                <a:pt x="480" y="40"/>
                              </a:lnTo>
                              <a:moveTo>
                                <a:pt x="500" y="0"/>
                              </a:moveTo>
                              <a:lnTo>
                                <a:pt x="500" y="40"/>
                              </a:lnTo>
                              <a:moveTo>
                                <a:pt x="520" y="0"/>
                              </a:moveTo>
                              <a:lnTo>
                                <a:pt x="520" y="40"/>
                              </a:lnTo>
                              <a:moveTo>
                                <a:pt x="540" y="0"/>
                              </a:moveTo>
                              <a:lnTo>
                                <a:pt x="540" y="40"/>
                              </a:lnTo>
                              <a:moveTo>
                                <a:pt x="560" y="0"/>
                              </a:moveTo>
                              <a:lnTo>
                                <a:pt x="560" y="40"/>
                              </a:lnTo>
                              <a:moveTo>
                                <a:pt x="580" y="0"/>
                              </a:moveTo>
                              <a:lnTo>
                                <a:pt x="580" y="40"/>
                              </a:lnTo>
                              <a:moveTo>
                                <a:pt x="600" y="0"/>
                              </a:moveTo>
                              <a:lnTo>
                                <a:pt x="600" y="40"/>
                              </a:lnTo>
                              <a:moveTo>
                                <a:pt x="621" y="0"/>
                              </a:moveTo>
                              <a:lnTo>
                                <a:pt x="621" y="40"/>
                              </a:lnTo>
                              <a:moveTo>
                                <a:pt x="641" y="0"/>
                              </a:moveTo>
                              <a:lnTo>
                                <a:pt x="641" y="40"/>
                              </a:lnTo>
                              <a:moveTo>
                                <a:pt x="661" y="0"/>
                              </a:moveTo>
                              <a:lnTo>
                                <a:pt x="661" y="40"/>
                              </a:lnTo>
                              <a:moveTo>
                                <a:pt x="681" y="0"/>
                              </a:moveTo>
                              <a:lnTo>
                                <a:pt x="681" y="40"/>
                              </a:lnTo>
                              <a:moveTo>
                                <a:pt x="701" y="0"/>
                              </a:moveTo>
                              <a:lnTo>
                                <a:pt x="701" y="40"/>
                              </a:lnTo>
                              <a:moveTo>
                                <a:pt x="721" y="0"/>
                              </a:moveTo>
                              <a:lnTo>
                                <a:pt x="721" y="40"/>
                              </a:lnTo>
                              <a:moveTo>
                                <a:pt x="741" y="0"/>
                              </a:moveTo>
                              <a:lnTo>
                                <a:pt x="741" y="40"/>
                              </a:lnTo>
                              <a:moveTo>
                                <a:pt x="761" y="0"/>
                              </a:moveTo>
                              <a:lnTo>
                                <a:pt x="761" y="40"/>
                              </a:lnTo>
                              <a:moveTo>
                                <a:pt x="781" y="0"/>
                              </a:moveTo>
                              <a:lnTo>
                                <a:pt x="781" y="40"/>
                              </a:lnTo>
                              <a:moveTo>
                                <a:pt x="801" y="0"/>
                              </a:moveTo>
                              <a:lnTo>
                                <a:pt x="801" y="40"/>
                              </a:lnTo>
                              <a:moveTo>
                                <a:pt x="821" y="0"/>
                              </a:moveTo>
                              <a:lnTo>
                                <a:pt x="821" y="40"/>
                              </a:lnTo>
                              <a:moveTo>
                                <a:pt x="841" y="0"/>
                              </a:moveTo>
                              <a:lnTo>
                                <a:pt x="841" y="40"/>
                              </a:lnTo>
                              <a:moveTo>
                                <a:pt x="861" y="0"/>
                              </a:moveTo>
                              <a:lnTo>
                                <a:pt x="861" y="40"/>
                              </a:lnTo>
                              <a:moveTo>
                                <a:pt x="881" y="0"/>
                              </a:moveTo>
                              <a:lnTo>
                                <a:pt x="881" y="40"/>
                              </a:lnTo>
                              <a:moveTo>
                                <a:pt x="901" y="0"/>
                              </a:moveTo>
                              <a:lnTo>
                                <a:pt x="901" y="40"/>
                              </a:lnTo>
                              <a:moveTo>
                                <a:pt x="921" y="0"/>
                              </a:moveTo>
                              <a:lnTo>
                                <a:pt x="921" y="40"/>
                              </a:lnTo>
                              <a:moveTo>
                                <a:pt x="941" y="0"/>
                              </a:moveTo>
                              <a:lnTo>
                                <a:pt x="941" y="40"/>
                              </a:lnTo>
                              <a:moveTo>
                                <a:pt x="961" y="0"/>
                              </a:moveTo>
                              <a:lnTo>
                                <a:pt x="961" y="40"/>
                              </a:lnTo>
                              <a:moveTo>
                                <a:pt x="981" y="0"/>
                              </a:moveTo>
                              <a:lnTo>
                                <a:pt x="981" y="40"/>
                              </a:lnTo>
                              <a:moveTo>
                                <a:pt x="1001" y="0"/>
                              </a:moveTo>
                              <a:lnTo>
                                <a:pt x="1001" y="40"/>
                              </a:lnTo>
                              <a:moveTo>
                                <a:pt x="1021" y="0"/>
                              </a:moveTo>
                              <a:lnTo>
                                <a:pt x="1021" y="40"/>
                              </a:lnTo>
                              <a:moveTo>
                                <a:pt x="1041" y="0"/>
                              </a:moveTo>
                              <a:lnTo>
                                <a:pt x="1041" y="40"/>
                              </a:lnTo>
                              <a:moveTo>
                                <a:pt x="1061" y="0"/>
                              </a:moveTo>
                              <a:lnTo>
                                <a:pt x="1061" y="40"/>
                              </a:lnTo>
                              <a:moveTo>
                                <a:pt x="1081" y="0"/>
                              </a:moveTo>
                              <a:lnTo>
                                <a:pt x="1081" y="40"/>
                              </a:lnTo>
                              <a:moveTo>
                                <a:pt x="1101" y="0"/>
                              </a:moveTo>
                              <a:lnTo>
                                <a:pt x="1101" y="40"/>
                              </a:lnTo>
                              <a:moveTo>
                                <a:pt x="1121" y="0"/>
                              </a:moveTo>
                              <a:lnTo>
                                <a:pt x="1121" y="40"/>
                              </a:lnTo>
                              <a:moveTo>
                                <a:pt x="1141" y="0"/>
                              </a:moveTo>
                              <a:lnTo>
                                <a:pt x="1141" y="40"/>
                              </a:lnTo>
                              <a:moveTo>
                                <a:pt x="1161" y="0"/>
                              </a:moveTo>
                              <a:lnTo>
                                <a:pt x="1161" y="40"/>
                              </a:lnTo>
                              <a:moveTo>
                                <a:pt x="1181" y="0"/>
                              </a:moveTo>
                              <a:lnTo>
                                <a:pt x="1181" y="40"/>
                              </a:lnTo>
                              <a:moveTo>
                                <a:pt x="1201" y="0"/>
                              </a:moveTo>
                              <a:lnTo>
                                <a:pt x="1201" y="40"/>
                              </a:lnTo>
                              <a:moveTo>
                                <a:pt x="1221" y="0"/>
                              </a:moveTo>
                              <a:lnTo>
                                <a:pt x="1221" y="40"/>
                              </a:lnTo>
                              <a:moveTo>
                                <a:pt x="1241" y="0"/>
                              </a:moveTo>
                              <a:lnTo>
                                <a:pt x="1241" y="40"/>
                              </a:lnTo>
                              <a:moveTo>
                                <a:pt x="1261" y="0"/>
                              </a:moveTo>
                              <a:lnTo>
                                <a:pt x="1261" y="40"/>
                              </a:lnTo>
                              <a:moveTo>
                                <a:pt x="1281" y="0"/>
                              </a:moveTo>
                              <a:lnTo>
                                <a:pt x="1281" y="40"/>
                              </a:lnTo>
                              <a:moveTo>
                                <a:pt x="1301" y="0"/>
                              </a:moveTo>
                              <a:lnTo>
                                <a:pt x="1301" y="40"/>
                              </a:lnTo>
                              <a:moveTo>
                                <a:pt x="1321" y="0"/>
                              </a:moveTo>
                              <a:lnTo>
                                <a:pt x="1321" y="40"/>
                              </a:lnTo>
                              <a:moveTo>
                                <a:pt x="1341" y="0"/>
                              </a:moveTo>
                              <a:lnTo>
                                <a:pt x="1341" y="40"/>
                              </a:lnTo>
                              <a:moveTo>
                                <a:pt x="1361" y="0"/>
                              </a:moveTo>
                              <a:lnTo>
                                <a:pt x="1361" y="40"/>
                              </a:lnTo>
                              <a:moveTo>
                                <a:pt x="1381" y="0"/>
                              </a:moveTo>
                              <a:lnTo>
                                <a:pt x="1381" y="40"/>
                              </a:lnTo>
                              <a:moveTo>
                                <a:pt x="1401" y="0"/>
                              </a:moveTo>
                              <a:lnTo>
                                <a:pt x="1401" y="40"/>
                              </a:lnTo>
                              <a:moveTo>
                                <a:pt x="1422" y="0"/>
                              </a:moveTo>
                              <a:lnTo>
                                <a:pt x="1422" y="40"/>
                              </a:lnTo>
                              <a:moveTo>
                                <a:pt x="1442" y="0"/>
                              </a:moveTo>
                              <a:lnTo>
                                <a:pt x="1442" y="40"/>
                              </a:lnTo>
                              <a:moveTo>
                                <a:pt x="1462" y="0"/>
                              </a:moveTo>
                              <a:lnTo>
                                <a:pt x="1462" y="40"/>
                              </a:lnTo>
                              <a:moveTo>
                                <a:pt x="1482" y="0"/>
                              </a:moveTo>
                              <a:lnTo>
                                <a:pt x="1482" y="40"/>
                              </a:lnTo>
                              <a:moveTo>
                                <a:pt x="1502" y="0"/>
                              </a:moveTo>
                              <a:lnTo>
                                <a:pt x="1502" y="40"/>
                              </a:lnTo>
                              <a:moveTo>
                                <a:pt x="1522" y="0"/>
                              </a:moveTo>
                              <a:lnTo>
                                <a:pt x="1522" y="40"/>
                              </a:lnTo>
                              <a:moveTo>
                                <a:pt x="1542" y="0"/>
                              </a:moveTo>
                              <a:lnTo>
                                <a:pt x="1542" y="40"/>
                              </a:lnTo>
                              <a:moveTo>
                                <a:pt x="1562" y="0"/>
                              </a:moveTo>
                              <a:lnTo>
                                <a:pt x="1562" y="40"/>
                              </a:lnTo>
                              <a:moveTo>
                                <a:pt x="1582" y="0"/>
                              </a:moveTo>
                              <a:lnTo>
                                <a:pt x="1582" y="40"/>
                              </a:lnTo>
                              <a:moveTo>
                                <a:pt x="1602" y="0"/>
                              </a:moveTo>
                              <a:lnTo>
                                <a:pt x="1602" y="40"/>
                              </a:lnTo>
                              <a:moveTo>
                                <a:pt x="1622" y="0"/>
                              </a:moveTo>
                              <a:lnTo>
                                <a:pt x="1622" y="40"/>
                              </a:lnTo>
                              <a:moveTo>
                                <a:pt x="1642" y="0"/>
                              </a:moveTo>
                              <a:lnTo>
                                <a:pt x="1642" y="40"/>
                              </a:lnTo>
                              <a:moveTo>
                                <a:pt x="1662" y="0"/>
                              </a:moveTo>
                              <a:lnTo>
                                <a:pt x="1662" y="40"/>
                              </a:lnTo>
                              <a:moveTo>
                                <a:pt x="1682" y="0"/>
                              </a:moveTo>
                              <a:lnTo>
                                <a:pt x="1682" y="40"/>
                              </a:lnTo>
                              <a:moveTo>
                                <a:pt x="1702" y="0"/>
                              </a:moveTo>
                              <a:lnTo>
                                <a:pt x="1702" y="40"/>
                              </a:lnTo>
                              <a:moveTo>
                                <a:pt x="1722" y="0"/>
                              </a:moveTo>
                              <a:lnTo>
                                <a:pt x="1722" y="40"/>
                              </a:lnTo>
                              <a:moveTo>
                                <a:pt x="1742" y="0"/>
                              </a:moveTo>
                              <a:lnTo>
                                <a:pt x="1742" y="40"/>
                              </a:lnTo>
                              <a:moveTo>
                                <a:pt x="1762" y="0"/>
                              </a:moveTo>
                              <a:lnTo>
                                <a:pt x="1762" y="40"/>
                              </a:lnTo>
                              <a:moveTo>
                                <a:pt x="1782" y="0"/>
                              </a:moveTo>
                              <a:lnTo>
                                <a:pt x="1782" y="40"/>
                              </a:lnTo>
                              <a:moveTo>
                                <a:pt x="1802" y="0"/>
                              </a:moveTo>
                              <a:lnTo>
                                <a:pt x="1802" y="40"/>
                              </a:lnTo>
                              <a:moveTo>
                                <a:pt x="1822" y="0"/>
                              </a:moveTo>
                              <a:lnTo>
                                <a:pt x="1822" y="40"/>
                              </a:lnTo>
                              <a:moveTo>
                                <a:pt x="1842" y="0"/>
                              </a:moveTo>
                              <a:lnTo>
                                <a:pt x="1842" y="40"/>
                              </a:lnTo>
                              <a:moveTo>
                                <a:pt x="1862" y="0"/>
                              </a:moveTo>
                              <a:lnTo>
                                <a:pt x="1862" y="40"/>
                              </a:lnTo>
                              <a:moveTo>
                                <a:pt x="1882" y="0"/>
                              </a:moveTo>
                              <a:lnTo>
                                <a:pt x="1882" y="40"/>
                              </a:lnTo>
                              <a:moveTo>
                                <a:pt x="1902" y="0"/>
                              </a:moveTo>
                              <a:lnTo>
                                <a:pt x="1902" y="40"/>
                              </a:lnTo>
                              <a:moveTo>
                                <a:pt x="1922" y="0"/>
                              </a:moveTo>
                              <a:lnTo>
                                <a:pt x="1922" y="40"/>
                              </a:lnTo>
                              <a:moveTo>
                                <a:pt x="1942" y="0"/>
                              </a:moveTo>
                              <a:lnTo>
                                <a:pt x="1942" y="40"/>
                              </a:lnTo>
                              <a:moveTo>
                                <a:pt x="1962" y="0"/>
                              </a:moveTo>
                              <a:lnTo>
                                <a:pt x="1962" y="40"/>
                              </a:lnTo>
                              <a:moveTo>
                                <a:pt x="1982" y="0"/>
                              </a:moveTo>
                              <a:lnTo>
                                <a:pt x="1982" y="40"/>
                              </a:lnTo>
                              <a:moveTo>
                                <a:pt x="2002" y="0"/>
                              </a:moveTo>
                              <a:lnTo>
                                <a:pt x="2002" y="40"/>
                              </a:lnTo>
                              <a:moveTo>
                                <a:pt x="2022" y="0"/>
                              </a:moveTo>
                              <a:lnTo>
                                <a:pt x="2022" y="40"/>
                              </a:lnTo>
                              <a:moveTo>
                                <a:pt x="2042" y="0"/>
                              </a:moveTo>
                              <a:lnTo>
                                <a:pt x="2042" y="40"/>
                              </a:lnTo>
                              <a:moveTo>
                                <a:pt x="2062" y="0"/>
                              </a:moveTo>
                              <a:lnTo>
                                <a:pt x="2062" y="40"/>
                              </a:lnTo>
                              <a:moveTo>
                                <a:pt x="2082" y="0"/>
                              </a:moveTo>
                              <a:lnTo>
                                <a:pt x="2082" y="40"/>
                              </a:lnTo>
                              <a:moveTo>
                                <a:pt x="2102" y="0"/>
                              </a:moveTo>
                              <a:lnTo>
                                <a:pt x="2102" y="40"/>
                              </a:lnTo>
                              <a:moveTo>
                                <a:pt x="2122" y="0"/>
                              </a:moveTo>
                              <a:lnTo>
                                <a:pt x="2122" y="40"/>
                              </a:lnTo>
                              <a:moveTo>
                                <a:pt x="2142" y="0"/>
                              </a:moveTo>
                              <a:lnTo>
                                <a:pt x="2142" y="40"/>
                              </a:lnTo>
                              <a:moveTo>
                                <a:pt x="2162" y="0"/>
                              </a:moveTo>
                              <a:lnTo>
                                <a:pt x="2162" y="40"/>
                              </a:lnTo>
                              <a:moveTo>
                                <a:pt x="2182" y="0"/>
                              </a:moveTo>
                              <a:lnTo>
                                <a:pt x="2182" y="40"/>
                              </a:lnTo>
                              <a:moveTo>
                                <a:pt x="2202" y="0"/>
                              </a:moveTo>
                              <a:lnTo>
                                <a:pt x="2202" y="40"/>
                              </a:lnTo>
                              <a:moveTo>
                                <a:pt x="2222" y="0"/>
                              </a:moveTo>
                              <a:lnTo>
                                <a:pt x="2222" y="40"/>
                              </a:lnTo>
                              <a:moveTo>
                                <a:pt x="2243" y="0"/>
                              </a:moveTo>
                              <a:lnTo>
                                <a:pt x="2243" y="40"/>
                              </a:lnTo>
                              <a:moveTo>
                                <a:pt x="2263" y="0"/>
                              </a:moveTo>
                              <a:lnTo>
                                <a:pt x="2263" y="40"/>
                              </a:lnTo>
                              <a:moveTo>
                                <a:pt x="2283" y="0"/>
                              </a:moveTo>
                              <a:lnTo>
                                <a:pt x="2283" y="40"/>
                              </a:lnTo>
                              <a:moveTo>
                                <a:pt x="2303" y="0"/>
                              </a:moveTo>
                              <a:lnTo>
                                <a:pt x="2303" y="40"/>
                              </a:lnTo>
                              <a:moveTo>
                                <a:pt x="2323" y="0"/>
                              </a:moveTo>
                              <a:lnTo>
                                <a:pt x="2323" y="40"/>
                              </a:lnTo>
                              <a:moveTo>
                                <a:pt x="2343" y="0"/>
                              </a:moveTo>
                              <a:lnTo>
                                <a:pt x="2343" y="40"/>
                              </a:lnTo>
                              <a:moveTo>
                                <a:pt x="2363" y="0"/>
                              </a:moveTo>
                              <a:lnTo>
                                <a:pt x="2363" y="40"/>
                              </a:lnTo>
                              <a:moveTo>
                                <a:pt x="2383" y="0"/>
                              </a:moveTo>
                              <a:lnTo>
                                <a:pt x="2383" y="40"/>
                              </a:lnTo>
                              <a:moveTo>
                                <a:pt x="2403" y="0"/>
                              </a:moveTo>
                              <a:lnTo>
                                <a:pt x="2403" y="40"/>
                              </a:lnTo>
                              <a:moveTo>
                                <a:pt x="2423" y="0"/>
                              </a:moveTo>
                              <a:lnTo>
                                <a:pt x="2423" y="40"/>
                              </a:lnTo>
                              <a:moveTo>
                                <a:pt x="2443" y="0"/>
                              </a:moveTo>
                              <a:lnTo>
                                <a:pt x="2443" y="40"/>
                              </a:lnTo>
                              <a:moveTo>
                                <a:pt x="2463" y="0"/>
                              </a:moveTo>
                              <a:lnTo>
                                <a:pt x="2463" y="40"/>
                              </a:lnTo>
                              <a:moveTo>
                                <a:pt x="2483" y="0"/>
                              </a:moveTo>
                              <a:lnTo>
                                <a:pt x="2483" y="40"/>
                              </a:lnTo>
                              <a:moveTo>
                                <a:pt x="2503" y="0"/>
                              </a:moveTo>
                              <a:lnTo>
                                <a:pt x="2503" y="40"/>
                              </a:lnTo>
                              <a:moveTo>
                                <a:pt x="2523" y="0"/>
                              </a:moveTo>
                              <a:lnTo>
                                <a:pt x="2523" y="40"/>
                              </a:lnTo>
                              <a:moveTo>
                                <a:pt x="2543" y="0"/>
                              </a:moveTo>
                              <a:lnTo>
                                <a:pt x="2543" y="40"/>
                              </a:lnTo>
                              <a:moveTo>
                                <a:pt x="2563" y="0"/>
                              </a:moveTo>
                              <a:lnTo>
                                <a:pt x="2563" y="40"/>
                              </a:lnTo>
                              <a:moveTo>
                                <a:pt x="2583" y="0"/>
                              </a:moveTo>
                              <a:lnTo>
                                <a:pt x="2583" y="40"/>
                              </a:lnTo>
                              <a:moveTo>
                                <a:pt x="2603" y="0"/>
                              </a:moveTo>
                              <a:lnTo>
                                <a:pt x="2603" y="40"/>
                              </a:lnTo>
                              <a:moveTo>
                                <a:pt x="2623" y="0"/>
                              </a:moveTo>
                              <a:lnTo>
                                <a:pt x="2623" y="40"/>
                              </a:lnTo>
                              <a:moveTo>
                                <a:pt x="2643" y="0"/>
                              </a:moveTo>
                              <a:lnTo>
                                <a:pt x="2643" y="40"/>
                              </a:lnTo>
                              <a:moveTo>
                                <a:pt x="2663" y="0"/>
                              </a:moveTo>
                              <a:lnTo>
                                <a:pt x="2663" y="40"/>
                              </a:lnTo>
                              <a:moveTo>
                                <a:pt x="2683" y="0"/>
                              </a:moveTo>
                              <a:lnTo>
                                <a:pt x="2683" y="40"/>
                              </a:lnTo>
                              <a:moveTo>
                                <a:pt x="2703" y="0"/>
                              </a:moveTo>
                              <a:lnTo>
                                <a:pt x="2703" y="40"/>
                              </a:lnTo>
                              <a:moveTo>
                                <a:pt x="2723" y="0"/>
                              </a:moveTo>
                              <a:lnTo>
                                <a:pt x="2723" y="40"/>
                              </a:lnTo>
                              <a:moveTo>
                                <a:pt x="2743" y="0"/>
                              </a:moveTo>
                              <a:lnTo>
                                <a:pt x="2743" y="40"/>
                              </a:lnTo>
                              <a:moveTo>
                                <a:pt x="2763" y="0"/>
                              </a:moveTo>
                              <a:lnTo>
                                <a:pt x="2763" y="40"/>
                              </a:lnTo>
                              <a:moveTo>
                                <a:pt x="2783" y="0"/>
                              </a:moveTo>
                              <a:lnTo>
                                <a:pt x="2783" y="40"/>
                              </a:lnTo>
                              <a:moveTo>
                                <a:pt x="2803" y="0"/>
                              </a:moveTo>
                              <a:lnTo>
                                <a:pt x="2803" y="40"/>
                              </a:lnTo>
                              <a:moveTo>
                                <a:pt x="2823" y="0"/>
                              </a:moveTo>
                              <a:lnTo>
                                <a:pt x="2823" y="40"/>
                              </a:lnTo>
                              <a:moveTo>
                                <a:pt x="2843" y="0"/>
                              </a:moveTo>
                              <a:lnTo>
                                <a:pt x="2843" y="40"/>
                              </a:lnTo>
                              <a:moveTo>
                                <a:pt x="2863" y="0"/>
                              </a:moveTo>
                              <a:lnTo>
                                <a:pt x="2863" y="40"/>
                              </a:lnTo>
                              <a:moveTo>
                                <a:pt x="2883" y="0"/>
                              </a:moveTo>
                              <a:lnTo>
                                <a:pt x="2883" y="40"/>
                              </a:lnTo>
                              <a:moveTo>
                                <a:pt x="2903" y="0"/>
                              </a:moveTo>
                              <a:lnTo>
                                <a:pt x="2903" y="40"/>
                              </a:lnTo>
                              <a:moveTo>
                                <a:pt x="2923" y="0"/>
                              </a:moveTo>
                              <a:lnTo>
                                <a:pt x="2923" y="40"/>
                              </a:lnTo>
                              <a:moveTo>
                                <a:pt x="2943" y="0"/>
                              </a:moveTo>
                              <a:lnTo>
                                <a:pt x="2943" y="40"/>
                              </a:lnTo>
                              <a:moveTo>
                                <a:pt x="2963" y="0"/>
                              </a:moveTo>
                              <a:lnTo>
                                <a:pt x="2963" y="40"/>
                              </a:lnTo>
                              <a:moveTo>
                                <a:pt x="2983" y="0"/>
                              </a:moveTo>
                              <a:lnTo>
                                <a:pt x="2983" y="40"/>
                              </a:lnTo>
                              <a:moveTo>
                                <a:pt x="3003" y="0"/>
                              </a:moveTo>
                              <a:lnTo>
                                <a:pt x="3003" y="40"/>
                              </a:lnTo>
                              <a:moveTo>
                                <a:pt x="3023" y="0"/>
                              </a:moveTo>
                              <a:lnTo>
                                <a:pt x="3023" y="40"/>
                              </a:lnTo>
                              <a:moveTo>
                                <a:pt x="3044" y="0"/>
                              </a:moveTo>
                              <a:lnTo>
                                <a:pt x="3044" y="40"/>
                              </a:lnTo>
                              <a:moveTo>
                                <a:pt x="3064" y="0"/>
                              </a:moveTo>
                              <a:lnTo>
                                <a:pt x="3064" y="40"/>
                              </a:lnTo>
                              <a:moveTo>
                                <a:pt x="3084" y="0"/>
                              </a:moveTo>
                              <a:lnTo>
                                <a:pt x="3084" y="40"/>
                              </a:lnTo>
                              <a:moveTo>
                                <a:pt x="3104" y="0"/>
                              </a:moveTo>
                              <a:lnTo>
                                <a:pt x="3104" y="40"/>
                              </a:lnTo>
                              <a:moveTo>
                                <a:pt x="3124" y="0"/>
                              </a:moveTo>
                              <a:lnTo>
                                <a:pt x="3124" y="40"/>
                              </a:lnTo>
                              <a:moveTo>
                                <a:pt x="3144" y="0"/>
                              </a:moveTo>
                              <a:lnTo>
                                <a:pt x="3144" y="40"/>
                              </a:lnTo>
                              <a:moveTo>
                                <a:pt x="3164" y="0"/>
                              </a:moveTo>
                              <a:lnTo>
                                <a:pt x="3164" y="40"/>
                              </a:lnTo>
                              <a:moveTo>
                                <a:pt x="3184" y="0"/>
                              </a:moveTo>
                              <a:lnTo>
                                <a:pt x="3184" y="40"/>
                              </a:lnTo>
                              <a:moveTo>
                                <a:pt x="3204" y="0"/>
                              </a:moveTo>
                              <a:lnTo>
                                <a:pt x="3204" y="40"/>
                              </a:lnTo>
                              <a:moveTo>
                                <a:pt x="3224" y="0"/>
                              </a:moveTo>
                              <a:lnTo>
                                <a:pt x="3224" y="40"/>
                              </a:lnTo>
                              <a:moveTo>
                                <a:pt x="3244" y="0"/>
                              </a:moveTo>
                              <a:lnTo>
                                <a:pt x="3244" y="40"/>
                              </a:lnTo>
                              <a:moveTo>
                                <a:pt x="3264" y="0"/>
                              </a:moveTo>
                              <a:lnTo>
                                <a:pt x="3264" y="40"/>
                              </a:lnTo>
                              <a:moveTo>
                                <a:pt x="3284" y="0"/>
                              </a:moveTo>
                              <a:lnTo>
                                <a:pt x="3284" y="40"/>
                              </a:lnTo>
                              <a:moveTo>
                                <a:pt x="3304" y="0"/>
                              </a:moveTo>
                              <a:lnTo>
                                <a:pt x="3304" y="40"/>
                              </a:lnTo>
                              <a:moveTo>
                                <a:pt x="3324" y="0"/>
                              </a:moveTo>
                              <a:lnTo>
                                <a:pt x="3324" y="40"/>
                              </a:lnTo>
                              <a:moveTo>
                                <a:pt x="3344" y="0"/>
                              </a:moveTo>
                              <a:lnTo>
                                <a:pt x="3344" y="40"/>
                              </a:lnTo>
                              <a:moveTo>
                                <a:pt x="3364" y="0"/>
                              </a:moveTo>
                              <a:lnTo>
                                <a:pt x="3364" y="40"/>
                              </a:lnTo>
                              <a:moveTo>
                                <a:pt x="3384" y="0"/>
                              </a:moveTo>
                              <a:lnTo>
                                <a:pt x="3384" y="40"/>
                              </a:lnTo>
                              <a:moveTo>
                                <a:pt x="3404" y="0"/>
                              </a:moveTo>
                              <a:lnTo>
                                <a:pt x="3404" y="40"/>
                              </a:lnTo>
                              <a:moveTo>
                                <a:pt x="3424" y="0"/>
                              </a:moveTo>
                              <a:lnTo>
                                <a:pt x="3424" y="40"/>
                              </a:lnTo>
                              <a:moveTo>
                                <a:pt x="3444" y="0"/>
                              </a:moveTo>
                              <a:lnTo>
                                <a:pt x="3444" y="40"/>
                              </a:lnTo>
                              <a:moveTo>
                                <a:pt x="3464" y="0"/>
                              </a:moveTo>
                              <a:lnTo>
                                <a:pt x="3464" y="40"/>
                              </a:lnTo>
                              <a:moveTo>
                                <a:pt x="3484" y="0"/>
                              </a:moveTo>
                              <a:lnTo>
                                <a:pt x="3484" y="40"/>
                              </a:lnTo>
                              <a:moveTo>
                                <a:pt x="3504" y="0"/>
                              </a:moveTo>
                              <a:lnTo>
                                <a:pt x="3504" y="40"/>
                              </a:lnTo>
                              <a:moveTo>
                                <a:pt x="3524" y="0"/>
                              </a:moveTo>
                              <a:lnTo>
                                <a:pt x="3524" y="40"/>
                              </a:lnTo>
                              <a:moveTo>
                                <a:pt x="3544" y="0"/>
                              </a:moveTo>
                              <a:lnTo>
                                <a:pt x="3544" y="40"/>
                              </a:lnTo>
                              <a:moveTo>
                                <a:pt x="3564" y="0"/>
                              </a:moveTo>
                              <a:lnTo>
                                <a:pt x="3564" y="40"/>
                              </a:lnTo>
                              <a:moveTo>
                                <a:pt x="3584" y="0"/>
                              </a:moveTo>
                              <a:lnTo>
                                <a:pt x="3584" y="40"/>
                              </a:lnTo>
                              <a:moveTo>
                                <a:pt x="3604" y="0"/>
                              </a:moveTo>
                              <a:lnTo>
                                <a:pt x="3604" y="40"/>
                              </a:lnTo>
                              <a:moveTo>
                                <a:pt x="3624" y="0"/>
                              </a:moveTo>
                              <a:lnTo>
                                <a:pt x="3624" y="40"/>
                              </a:lnTo>
                              <a:moveTo>
                                <a:pt x="3644" y="0"/>
                              </a:moveTo>
                              <a:lnTo>
                                <a:pt x="3644" y="40"/>
                              </a:lnTo>
                              <a:moveTo>
                                <a:pt x="3664" y="0"/>
                              </a:moveTo>
                              <a:lnTo>
                                <a:pt x="3664" y="40"/>
                              </a:lnTo>
                              <a:moveTo>
                                <a:pt x="3684" y="0"/>
                              </a:moveTo>
                              <a:lnTo>
                                <a:pt x="3684" y="40"/>
                              </a:lnTo>
                              <a:moveTo>
                                <a:pt x="3704" y="0"/>
                              </a:moveTo>
                              <a:lnTo>
                                <a:pt x="3704" y="40"/>
                              </a:lnTo>
                              <a:moveTo>
                                <a:pt x="3724" y="0"/>
                              </a:moveTo>
                              <a:lnTo>
                                <a:pt x="3724" y="40"/>
                              </a:lnTo>
                              <a:moveTo>
                                <a:pt x="3744" y="0"/>
                              </a:moveTo>
                              <a:lnTo>
                                <a:pt x="3744" y="40"/>
                              </a:lnTo>
                              <a:moveTo>
                                <a:pt x="3764" y="0"/>
                              </a:moveTo>
                              <a:lnTo>
                                <a:pt x="3764" y="40"/>
                              </a:lnTo>
                              <a:moveTo>
                                <a:pt x="3784" y="0"/>
                              </a:moveTo>
                              <a:lnTo>
                                <a:pt x="3784" y="40"/>
                              </a:lnTo>
                              <a:moveTo>
                                <a:pt x="3804" y="0"/>
                              </a:moveTo>
                              <a:lnTo>
                                <a:pt x="3804" y="40"/>
                              </a:lnTo>
                              <a:moveTo>
                                <a:pt x="3824" y="0"/>
                              </a:moveTo>
                              <a:lnTo>
                                <a:pt x="3824" y="40"/>
                              </a:lnTo>
                              <a:moveTo>
                                <a:pt x="3844" y="0"/>
                              </a:moveTo>
                              <a:lnTo>
                                <a:pt x="3844" y="40"/>
                              </a:lnTo>
                              <a:moveTo>
                                <a:pt x="3865" y="0"/>
                              </a:moveTo>
                              <a:lnTo>
                                <a:pt x="3865" y="40"/>
                              </a:lnTo>
                              <a:moveTo>
                                <a:pt x="3885" y="0"/>
                              </a:moveTo>
                              <a:lnTo>
                                <a:pt x="3885" y="40"/>
                              </a:lnTo>
                              <a:moveTo>
                                <a:pt x="3905" y="0"/>
                              </a:moveTo>
                              <a:lnTo>
                                <a:pt x="3905" y="40"/>
                              </a:lnTo>
                              <a:moveTo>
                                <a:pt x="3925" y="0"/>
                              </a:moveTo>
                              <a:lnTo>
                                <a:pt x="3925" y="40"/>
                              </a:lnTo>
                              <a:moveTo>
                                <a:pt x="3945" y="0"/>
                              </a:moveTo>
                              <a:lnTo>
                                <a:pt x="3945" y="40"/>
                              </a:lnTo>
                              <a:moveTo>
                                <a:pt x="3965" y="0"/>
                              </a:moveTo>
                              <a:lnTo>
                                <a:pt x="3965" y="40"/>
                              </a:lnTo>
                              <a:moveTo>
                                <a:pt x="3985" y="0"/>
                              </a:moveTo>
                              <a:lnTo>
                                <a:pt x="3985" y="40"/>
                              </a:lnTo>
                              <a:moveTo>
                                <a:pt x="4005" y="0"/>
                              </a:moveTo>
                              <a:lnTo>
                                <a:pt x="4005" y="40"/>
                              </a:lnTo>
                              <a:moveTo>
                                <a:pt x="4025" y="0"/>
                              </a:moveTo>
                              <a:lnTo>
                                <a:pt x="4025" y="40"/>
                              </a:lnTo>
                              <a:moveTo>
                                <a:pt x="4045" y="0"/>
                              </a:moveTo>
                              <a:lnTo>
                                <a:pt x="4045" y="40"/>
                              </a:lnTo>
                              <a:moveTo>
                                <a:pt x="4065" y="0"/>
                              </a:moveTo>
                              <a:lnTo>
                                <a:pt x="4065" y="40"/>
                              </a:lnTo>
                              <a:moveTo>
                                <a:pt x="4085" y="0"/>
                              </a:moveTo>
                              <a:lnTo>
                                <a:pt x="4085" y="40"/>
                              </a:lnTo>
                              <a:moveTo>
                                <a:pt x="4105" y="0"/>
                              </a:moveTo>
                              <a:lnTo>
                                <a:pt x="4105" y="40"/>
                              </a:lnTo>
                              <a:moveTo>
                                <a:pt x="4125" y="0"/>
                              </a:moveTo>
                              <a:lnTo>
                                <a:pt x="4125" y="40"/>
                              </a:lnTo>
                              <a:moveTo>
                                <a:pt x="4145" y="0"/>
                              </a:moveTo>
                              <a:lnTo>
                                <a:pt x="4145" y="40"/>
                              </a:lnTo>
                              <a:moveTo>
                                <a:pt x="4165" y="0"/>
                              </a:moveTo>
                              <a:lnTo>
                                <a:pt x="4165" y="40"/>
                              </a:lnTo>
                              <a:moveTo>
                                <a:pt x="4185" y="0"/>
                              </a:moveTo>
                              <a:lnTo>
                                <a:pt x="4185" y="40"/>
                              </a:lnTo>
                              <a:moveTo>
                                <a:pt x="4205" y="0"/>
                              </a:moveTo>
                              <a:lnTo>
                                <a:pt x="4205" y="40"/>
                              </a:lnTo>
                              <a:moveTo>
                                <a:pt x="4225" y="0"/>
                              </a:moveTo>
                              <a:lnTo>
                                <a:pt x="4225" y="40"/>
                              </a:lnTo>
                              <a:moveTo>
                                <a:pt x="4245" y="0"/>
                              </a:moveTo>
                              <a:lnTo>
                                <a:pt x="4245" y="40"/>
                              </a:lnTo>
                              <a:moveTo>
                                <a:pt x="4265" y="0"/>
                              </a:moveTo>
                              <a:lnTo>
                                <a:pt x="4265" y="40"/>
                              </a:lnTo>
                              <a:moveTo>
                                <a:pt x="4285" y="0"/>
                              </a:moveTo>
                              <a:lnTo>
                                <a:pt x="4285" y="40"/>
                              </a:lnTo>
                              <a:moveTo>
                                <a:pt x="4305" y="0"/>
                              </a:moveTo>
                              <a:lnTo>
                                <a:pt x="4305" y="40"/>
                              </a:lnTo>
                              <a:moveTo>
                                <a:pt x="4325" y="0"/>
                              </a:moveTo>
                              <a:lnTo>
                                <a:pt x="4325" y="40"/>
                              </a:lnTo>
                              <a:moveTo>
                                <a:pt x="4345" y="0"/>
                              </a:moveTo>
                              <a:lnTo>
                                <a:pt x="4345" y="40"/>
                              </a:lnTo>
                              <a:moveTo>
                                <a:pt x="4365" y="0"/>
                              </a:moveTo>
                              <a:lnTo>
                                <a:pt x="4365" y="40"/>
                              </a:lnTo>
                              <a:moveTo>
                                <a:pt x="4385" y="0"/>
                              </a:moveTo>
                              <a:lnTo>
                                <a:pt x="4385" y="40"/>
                              </a:lnTo>
                              <a:moveTo>
                                <a:pt x="4405" y="0"/>
                              </a:moveTo>
                              <a:lnTo>
                                <a:pt x="4405" y="40"/>
                              </a:lnTo>
                              <a:moveTo>
                                <a:pt x="4425" y="0"/>
                              </a:moveTo>
                              <a:lnTo>
                                <a:pt x="4425" y="40"/>
                              </a:lnTo>
                              <a:moveTo>
                                <a:pt x="4445" y="0"/>
                              </a:moveTo>
                              <a:lnTo>
                                <a:pt x="4445" y="40"/>
                              </a:lnTo>
                              <a:moveTo>
                                <a:pt x="4465" y="0"/>
                              </a:moveTo>
                              <a:lnTo>
                                <a:pt x="4465" y="40"/>
                              </a:lnTo>
                              <a:moveTo>
                                <a:pt x="4485" y="0"/>
                              </a:moveTo>
                              <a:lnTo>
                                <a:pt x="4485" y="40"/>
                              </a:lnTo>
                              <a:moveTo>
                                <a:pt x="4505" y="0"/>
                              </a:moveTo>
                              <a:lnTo>
                                <a:pt x="4505" y="40"/>
                              </a:lnTo>
                              <a:moveTo>
                                <a:pt x="4525" y="0"/>
                              </a:moveTo>
                              <a:lnTo>
                                <a:pt x="4525" y="40"/>
                              </a:lnTo>
                              <a:moveTo>
                                <a:pt x="4545" y="0"/>
                              </a:moveTo>
                              <a:lnTo>
                                <a:pt x="4545" y="40"/>
                              </a:lnTo>
                              <a:moveTo>
                                <a:pt x="4565" y="0"/>
                              </a:moveTo>
                              <a:lnTo>
                                <a:pt x="4565" y="40"/>
                              </a:lnTo>
                              <a:moveTo>
                                <a:pt x="4585" y="0"/>
                              </a:moveTo>
                              <a:lnTo>
                                <a:pt x="4585" y="40"/>
                              </a:lnTo>
                              <a:moveTo>
                                <a:pt x="4605" y="0"/>
                              </a:moveTo>
                              <a:lnTo>
                                <a:pt x="4605" y="40"/>
                              </a:lnTo>
                              <a:moveTo>
                                <a:pt x="4625" y="0"/>
                              </a:moveTo>
                              <a:lnTo>
                                <a:pt x="4625" y="40"/>
                              </a:lnTo>
                              <a:moveTo>
                                <a:pt x="4645" y="0"/>
                              </a:moveTo>
                              <a:lnTo>
                                <a:pt x="4645" y="40"/>
                              </a:lnTo>
                              <a:moveTo>
                                <a:pt x="4666" y="0"/>
                              </a:moveTo>
                              <a:lnTo>
                                <a:pt x="4666" y="40"/>
                              </a:lnTo>
                              <a:moveTo>
                                <a:pt x="4686" y="0"/>
                              </a:moveTo>
                              <a:lnTo>
                                <a:pt x="4686" y="40"/>
                              </a:lnTo>
                              <a:moveTo>
                                <a:pt x="4706" y="0"/>
                              </a:moveTo>
                              <a:lnTo>
                                <a:pt x="4706" y="40"/>
                              </a:lnTo>
                              <a:moveTo>
                                <a:pt x="4726" y="0"/>
                              </a:moveTo>
                              <a:lnTo>
                                <a:pt x="4726" y="40"/>
                              </a:lnTo>
                              <a:moveTo>
                                <a:pt x="4746" y="0"/>
                              </a:moveTo>
                              <a:lnTo>
                                <a:pt x="4746" y="40"/>
                              </a:lnTo>
                              <a:moveTo>
                                <a:pt x="4766" y="0"/>
                              </a:moveTo>
                              <a:lnTo>
                                <a:pt x="4766" y="40"/>
                              </a:lnTo>
                              <a:moveTo>
                                <a:pt x="4786" y="0"/>
                              </a:moveTo>
                              <a:lnTo>
                                <a:pt x="4786" y="40"/>
                              </a:lnTo>
                              <a:moveTo>
                                <a:pt x="4806" y="0"/>
                              </a:moveTo>
                              <a:lnTo>
                                <a:pt x="4806" y="40"/>
                              </a:lnTo>
                              <a:moveTo>
                                <a:pt x="4826" y="0"/>
                              </a:moveTo>
                              <a:lnTo>
                                <a:pt x="4826" y="40"/>
                              </a:lnTo>
                              <a:moveTo>
                                <a:pt x="4846" y="0"/>
                              </a:moveTo>
                              <a:lnTo>
                                <a:pt x="4846" y="40"/>
                              </a:lnTo>
                              <a:moveTo>
                                <a:pt x="4866" y="0"/>
                              </a:moveTo>
                              <a:lnTo>
                                <a:pt x="4866" y="40"/>
                              </a:lnTo>
                              <a:moveTo>
                                <a:pt x="4886" y="0"/>
                              </a:moveTo>
                              <a:lnTo>
                                <a:pt x="4886" y="40"/>
                              </a:lnTo>
                              <a:moveTo>
                                <a:pt x="4906" y="0"/>
                              </a:moveTo>
                              <a:lnTo>
                                <a:pt x="4906" y="40"/>
                              </a:lnTo>
                              <a:moveTo>
                                <a:pt x="4926" y="0"/>
                              </a:moveTo>
                              <a:lnTo>
                                <a:pt x="4926" y="40"/>
                              </a:lnTo>
                              <a:moveTo>
                                <a:pt x="4946" y="0"/>
                              </a:moveTo>
                              <a:lnTo>
                                <a:pt x="4946" y="40"/>
                              </a:lnTo>
                              <a:moveTo>
                                <a:pt x="4966" y="0"/>
                              </a:moveTo>
                              <a:lnTo>
                                <a:pt x="4966" y="40"/>
                              </a:lnTo>
                              <a:moveTo>
                                <a:pt x="4986" y="0"/>
                              </a:moveTo>
                              <a:lnTo>
                                <a:pt x="4986" y="40"/>
                              </a:lnTo>
                              <a:moveTo>
                                <a:pt x="5006" y="0"/>
                              </a:moveTo>
                              <a:lnTo>
                                <a:pt x="5006" y="40"/>
                              </a:lnTo>
                              <a:moveTo>
                                <a:pt x="5026" y="0"/>
                              </a:moveTo>
                              <a:lnTo>
                                <a:pt x="5026" y="40"/>
                              </a:lnTo>
                              <a:moveTo>
                                <a:pt x="5046" y="0"/>
                              </a:moveTo>
                              <a:lnTo>
                                <a:pt x="5046" y="40"/>
                              </a:lnTo>
                              <a:moveTo>
                                <a:pt x="5066" y="0"/>
                              </a:moveTo>
                              <a:lnTo>
                                <a:pt x="5066" y="40"/>
                              </a:lnTo>
                              <a:moveTo>
                                <a:pt x="5086" y="0"/>
                              </a:moveTo>
                              <a:lnTo>
                                <a:pt x="5086" y="40"/>
                              </a:lnTo>
                              <a:moveTo>
                                <a:pt x="5106" y="0"/>
                              </a:moveTo>
                              <a:lnTo>
                                <a:pt x="5106" y="40"/>
                              </a:lnTo>
                              <a:moveTo>
                                <a:pt x="5126" y="0"/>
                              </a:moveTo>
                              <a:lnTo>
                                <a:pt x="5126" y="40"/>
                              </a:lnTo>
                              <a:moveTo>
                                <a:pt x="5146" y="0"/>
                              </a:moveTo>
                              <a:lnTo>
                                <a:pt x="5146" y="40"/>
                              </a:lnTo>
                              <a:moveTo>
                                <a:pt x="5166" y="0"/>
                              </a:moveTo>
                              <a:lnTo>
                                <a:pt x="5166" y="40"/>
                              </a:lnTo>
                              <a:moveTo>
                                <a:pt x="5186" y="0"/>
                              </a:moveTo>
                              <a:lnTo>
                                <a:pt x="5186" y="40"/>
                              </a:lnTo>
                              <a:moveTo>
                                <a:pt x="5206" y="0"/>
                              </a:moveTo>
                              <a:lnTo>
                                <a:pt x="5206" y="40"/>
                              </a:lnTo>
                              <a:moveTo>
                                <a:pt x="5226" y="0"/>
                              </a:moveTo>
                              <a:lnTo>
                                <a:pt x="5226" y="40"/>
                              </a:lnTo>
                              <a:moveTo>
                                <a:pt x="5246" y="0"/>
                              </a:moveTo>
                              <a:lnTo>
                                <a:pt x="5246" y="40"/>
                              </a:lnTo>
                              <a:moveTo>
                                <a:pt x="5266" y="0"/>
                              </a:moveTo>
                              <a:lnTo>
                                <a:pt x="5266" y="40"/>
                              </a:lnTo>
                              <a:moveTo>
                                <a:pt x="5286" y="0"/>
                              </a:moveTo>
                              <a:lnTo>
                                <a:pt x="5286" y="40"/>
                              </a:lnTo>
                              <a:moveTo>
                                <a:pt x="5306" y="0"/>
                              </a:moveTo>
                              <a:lnTo>
                                <a:pt x="5306" y="40"/>
                              </a:lnTo>
                              <a:moveTo>
                                <a:pt x="5326" y="0"/>
                              </a:moveTo>
                              <a:lnTo>
                                <a:pt x="5326" y="40"/>
                              </a:lnTo>
                              <a:moveTo>
                                <a:pt x="5346" y="0"/>
                              </a:moveTo>
                              <a:lnTo>
                                <a:pt x="5346" y="40"/>
                              </a:lnTo>
                              <a:moveTo>
                                <a:pt x="5366" y="0"/>
                              </a:moveTo>
                              <a:lnTo>
                                <a:pt x="5366" y="40"/>
                              </a:lnTo>
                              <a:moveTo>
                                <a:pt x="5386" y="0"/>
                              </a:moveTo>
                              <a:lnTo>
                                <a:pt x="5386" y="40"/>
                              </a:lnTo>
                              <a:moveTo>
                                <a:pt x="5406" y="0"/>
                              </a:moveTo>
                              <a:lnTo>
                                <a:pt x="5406" y="40"/>
                              </a:lnTo>
                              <a:moveTo>
                                <a:pt x="5426" y="0"/>
                              </a:moveTo>
                              <a:lnTo>
                                <a:pt x="5426" y="40"/>
                              </a:lnTo>
                              <a:moveTo>
                                <a:pt x="5446" y="0"/>
                              </a:moveTo>
                              <a:lnTo>
                                <a:pt x="5446" y="40"/>
                              </a:lnTo>
                              <a:moveTo>
                                <a:pt x="5466" y="0"/>
                              </a:moveTo>
                              <a:lnTo>
                                <a:pt x="5466" y="40"/>
                              </a:lnTo>
                              <a:moveTo>
                                <a:pt x="5487" y="0"/>
                              </a:moveTo>
                              <a:lnTo>
                                <a:pt x="5487" y="40"/>
                              </a:lnTo>
                              <a:moveTo>
                                <a:pt x="5507" y="0"/>
                              </a:moveTo>
                              <a:lnTo>
                                <a:pt x="5507" y="40"/>
                              </a:lnTo>
                              <a:moveTo>
                                <a:pt x="5527" y="0"/>
                              </a:moveTo>
                              <a:lnTo>
                                <a:pt x="5527" y="40"/>
                              </a:lnTo>
                              <a:moveTo>
                                <a:pt x="5547" y="0"/>
                              </a:moveTo>
                              <a:lnTo>
                                <a:pt x="5547" y="40"/>
                              </a:lnTo>
                              <a:moveTo>
                                <a:pt x="5567" y="0"/>
                              </a:moveTo>
                              <a:lnTo>
                                <a:pt x="5567" y="40"/>
                              </a:lnTo>
                              <a:moveTo>
                                <a:pt x="5587" y="0"/>
                              </a:moveTo>
                              <a:lnTo>
                                <a:pt x="5587" y="40"/>
                              </a:lnTo>
                              <a:moveTo>
                                <a:pt x="5607" y="0"/>
                              </a:moveTo>
                              <a:lnTo>
                                <a:pt x="5607" y="40"/>
                              </a:lnTo>
                              <a:moveTo>
                                <a:pt x="5627" y="0"/>
                              </a:moveTo>
                              <a:lnTo>
                                <a:pt x="5627" y="40"/>
                              </a:lnTo>
                              <a:moveTo>
                                <a:pt x="5647" y="0"/>
                              </a:moveTo>
                              <a:lnTo>
                                <a:pt x="5647" y="40"/>
                              </a:lnTo>
                              <a:moveTo>
                                <a:pt x="5667" y="0"/>
                              </a:moveTo>
                              <a:lnTo>
                                <a:pt x="5667" y="40"/>
                              </a:lnTo>
                              <a:moveTo>
                                <a:pt x="5687" y="0"/>
                              </a:moveTo>
                              <a:lnTo>
                                <a:pt x="5687" y="40"/>
                              </a:lnTo>
                              <a:moveTo>
                                <a:pt x="5707" y="0"/>
                              </a:moveTo>
                              <a:lnTo>
                                <a:pt x="5707" y="40"/>
                              </a:lnTo>
                              <a:moveTo>
                                <a:pt x="5727" y="0"/>
                              </a:moveTo>
                              <a:lnTo>
                                <a:pt x="5727" y="40"/>
                              </a:lnTo>
                              <a:moveTo>
                                <a:pt x="5747" y="0"/>
                              </a:moveTo>
                              <a:lnTo>
                                <a:pt x="5747" y="40"/>
                              </a:lnTo>
                              <a:moveTo>
                                <a:pt x="5767" y="0"/>
                              </a:moveTo>
                              <a:lnTo>
                                <a:pt x="5767" y="40"/>
                              </a:lnTo>
                              <a:moveTo>
                                <a:pt x="5787" y="0"/>
                              </a:moveTo>
                              <a:lnTo>
                                <a:pt x="5787" y="40"/>
                              </a:lnTo>
                              <a:moveTo>
                                <a:pt x="5807" y="0"/>
                              </a:moveTo>
                              <a:lnTo>
                                <a:pt x="5807" y="40"/>
                              </a:lnTo>
                              <a:moveTo>
                                <a:pt x="5827" y="0"/>
                              </a:moveTo>
                              <a:lnTo>
                                <a:pt x="5827" y="40"/>
                              </a:lnTo>
                              <a:moveTo>
                                <a:pt x="5847" y="0"/>
                              </a:moveTo>
                              <a:lnTo>
                                <a:pt x="5847" y="40"/>
                              </a:lnTo>
                              <a:moveTo>
                                <a:pt x="5867" y="0"/>
                              </a:moveTo>
                              <a:lnTo>
                                <a:pt x="5867" y="40"/>
                              </a:lnTo>
                              <a:moveTo>
                                <a:pt x="5887" y="0"/>
                              </a:moveTo>
                              <a:lnTo>
                                <a:pt x="5887" y="40"/>
                              </a:lnTo>
                              <a:moveTo>
                                <a:pt x="5907" y="0"/>
                              </a:moveTo>
                              <a:lnTo>
                                <a:pt x="5907" y="40"/>
                              </a:lnTo>
                              <a:moveTo>
                                <a:pt x="5927" y="0"/>
                              </a:moveTo>
                              <a:lnTo>
                                <a:pt x="5927" y="40"/>
                              </a:lnTo>
                              <a:moveTo>
                                <a:pt x="5947" y="0"/>
                              </a:moveTo>
                              <a:lnTo>
                                <a:pt x="5947" y="40"/>
                              </a:lnTo>
                              <a:moveTo>
                                <a:pt x="5967" y="0"/>
                              </a:moveTo>
                              <a:lnTo>
                                <a:pt x="5967" y="40"/>
                              </a:lnTo>
                              <a:moveTo>
                                <a:pt x="5987" y="0"/>
                              </a:moveTo>
                              <a:lnTo>
                                <a:pt x="5987" y="40"/>
                              </a:lnTo>
                              <a:moveTo>
                                <a:pt x="6007" y="0"/>
                              </a:moveTo>
                              <a:lnTo>
                                <a:pt x="6007" y="40"/>
                              </a:lnTo>
                              <a:moveTo>
                                <a:pt x="6027" y="0"/>
                              </a:moveTo>
                              <a:lnTo>
                                <a:pt x="6027" y="40"/>
                              </a:lnTo>
                              <a:moveTo>
                                <a:pt x="6047" y="0"/>
                              </a:moveTo>
                              <a:lnTo>
                                <a:pt x="6047" y="40"/>
                              </a:lnTo>
                              <a:moveTo>
                                <a:pt x="6067" y="0"/>
                              </a:moveTo>
                              <a:lnTo>
                                <a:pt x="6067" y="40"/>
                              </a:lnTo>
                              <a:moveTo>
                                <a:pt x="6087" y="0"/>
                              </a:moveTo>
                              <a:lnTo>
                                <a:pt x="6087" y="40"/>
                              </a:lnTo>
                              <a:moveTo>
                                <a:pt x="6107" y="0"/>
                              </a:moveTo>
                              <a:lnTo>
                                <a:pt x="6107" y="40"/>
                              </a:lnTo>
                              <a:moveTo>
                                <a:pt x="6127" y="0"/>
                              </a:moveTo>
                              <a:lnTo>
                                <a:pt x="6127" y="40"/>
                              </a:lnTo>
                              <a:moveTo>
                                <a:pt x="6147" y="0"/>
                              </a:moveTo>
                              <a:lnTo>
                                <a:pt x="6147" y="40"/>
                              </a:lnTo>
                              <a:moveTo>
                                <a:pt x="6167" y="0"/>
                              </a:moveTo>
                              <a:lnTo>
                                <a:pt x="6167" y="40"/>
                              </a:lnTo>
                              <a:moveTo>
                                <a:pt x="6187" y="0"/>
                              </a:moveTo>
                              <a:lnTo>
                                <a:pt x="6187" y="40"/>
                              </a:lnTo>
                              <a:moveTo>
                                <a:pt x="6207" y="0"/>
                              </a:moveTo>
                              <a:lnTo>
                                <a:pt x="6207" y="40"/>
                              </a:lnTo>
                              <a:moveTo>
                                <a:pt x="6227" y="0"/>
                              </a:moveTo>
                              <a:lnTo>
                                <a:pt x="6227" y="40"/>
                              </a:lnTo>
                              <a:moveTo>
                                <a:pt x="6247" y="0"/>
                              </a:moveTo>
                              <a:lnTo>
                                <a:pt x="6247" y="40"/>
                              </a:lnTo>
                              <a:moveTo>
                                <a:pt x="6267" y="0"/>
                              </a:moveTo>
                              <a:lnTo>
                                <a:pt x="6267" y="40"/>
                              </a:lnTo>
                              <a:moveTo>
                                <a:pt x="6288" y="0"/>
                              </a:moveTo>
                              <a:lnTo>
                                <a:pt x="6288" y="40"/>
                              </a:lnTo>
                              <a:moveTo>
                                <a:pt x="6308" y="0"/>
                              </a:moveTo>
                              <a:lnTo>
                                <a:pt x="6308" y="40"/>
                              </a:lnTo>
                              <a:moveTo>
                                <a:pt x="6328" y="0"/>
                              </a:moveTo>
                              <a:lnTo>
                                <a:pt x="6328" y="40"/>
                              </a:lnTo>
                              <a:moveTo>
                                <a:pt x="6348" y="0"/>
                              </a:moveTo>
                              <a:lnTo>
                                <a:pt x="6348" y="40"/>
                              </a:lnTo>
                              <a:moveTo>
                                <a:pt x="6368" y="0"/>
                              </a:moveTo>
                              <a:lnTo>
                                <a:pt x="6368" y="40"/>
                              </a:lnTo>
                              <a:moveTo>
                                <a:pt x="6388" y="0"/>
                              </a:moveTo>
                              <a:lnTo>
                                <a:pt x="6388" y="40"/>
                              </a:lnTo>
                              <a:moveTo>
                                <a:pt x="6408" y="0"/>
                              </a:moveTo>
                              <a:lnTo>
                                <a:pt x="6408" y="40"/>
                              </a:lnTo>
                              <a:moveTo>
                                <a:pt x="6428" y="0"/>
                              </a:moveTo>
                              <a:lnTo>
                                <a:pt x="6428" y="40"/>
                              </a:lnTo>
                              <a:moveTo>
                                <a:pt x="6448" y="0"/>
                              </a:moveTo>
                              <a:lnTo>
                                <a:pt x="6448" y="40"/>
                              </a:lnTo>
                              <a:moveTo>
                                <a:pt x="6468" y="0"/>
                              </a:moveTo>
                              <a:lnTo>
                                <a:pt x="6468" y="40"/>
                              </a:lnTo>
                              <a:moveTo>
                                <a:pt x="6488" y="0"/>
                              </a:moveTo>
                              <a:lnTo>
                                <a:pt x="6488" y="40"/>
                              </a:lnTo>
                              <a:moveTo>
                                <a:pt x="6508" y="0"/>
                              </a:moveTo>
                              <a:lnTo>
                                <a:pt x="6508" y="40"/>
                              </a:lnTo>
                              <a:moveTo>
                                <a:pt x="6528" y="0"/>
                              </a:moveTo>
                              <a:lnTo>
                                <a:pt x="6528" y="40"/>
                              </a:lnTo>
                              <a:moveTo>
                                <a:pt x="6548" y="0"/>
                              </a:moveTo>
                              <a:lnTo>
                                <a:pt x="6548" y="40"/>
                              </a:lnTo>
                              <a:moveTo>
                                <a:pt x="6568" y="0"/>
                              </a:moveTo>
                              <a:lnTo>
                                <a:pt x="6568" y="40"/>
                              </a:lnTo>
                              <a:moveTo>
                                <a:pt x="6588" y="0"/>
                              </a:moveTo>
                              <a:lnTo>
                                <a:pt x="6588" y="40"/>
                              </a:lnTo>
                              <a:moveTo>
                                <a:pt x="6608" y="0"/>
                              </a:moveTo>
                              <a:lnTo>
                                <a:pt x="6608" y="40"/>
                              </a:lnTo>
                              <a:moveTo>
                                <a:pt x="6628" y="0"/>
                              </a:moveTo>
                              <a:lnTo>
                                <a:pt x="6628" y="40"/>
                              </a:lnTo>
                              <a:moveTo>
                                <a:pt x="6648" y="0"/>
                              </a:moveTo>
                              <a:lnTo>
                                <a:pt x="6648" y="40"/>
                              </a:lnTo>
                              <a:moveTo>
                                <a:pt x="6668" y="0"/>
                              </a:moveTo>
                              <a:lnTo>
                                <a:pt x="6668" y="40"/>
                              </a:lnTo>
                              <a:moveTo>
                                <a:pt x="6688" y="0"/>
                              </a:moveTo>
                              <a:lnTo>
                                <a:pt x="6688" y="40"/>
                              </a:lnTo>
                              <a:moveTo>
                                <a:pt x="6708" y="0"/>
                              </a:moveTo>
                              <a:lnTo>
                                <a:pt x="6708" y="40"/>
                              </a:lnTo>
                              <a:moveTo>
                                <a:pt x="6728" y="0"/>
                              </a:moveTo>
                              <a:lnTo>
                                <a:pt x="6728" y="40"/>
                              </a:lnTo>
                              <a:moveTo>
                                <a:pt x="6748" y="0"/>
                              </a:moveTo>
                              <a:lnTo>
                                <a:pt x="6748" y="40"/>
                              </a:lnTo>
                              <a:moveTo>
                                <a:pt x="6768" y="0"/>
                              </a:moveTo>
                              <a:lnTo>
                                <a:pt x="6768" y="40"/>
                              </a:lnTo>
                              <a:moveTo>
                                <a:pt x="6788" y="0"/>
                              </a:moveTo>
                              <a:lnTo>
                                <a:pt x="6788" y="40"/>
                              </a:lnTo>
                              <a:moveTo>
                                <a:pt x="6808" y="0"/>
                              </a:moveTo>
                              <a:lnTo>
                                <a:pt x="6808" y="40"/>
                              </a:lnTo>
                              <a:moveTo>
                                <a:pt x="6828" y="0"/>
                              </a:moveTo>
                              <a:lnTo>
                                <a:pt x="6828" y="40"/>
                              </a:lnTo>
                              <a:moveTo>
                                <a:pt x="6848" y="0"/>
                              </a:moveTo>
                              <a:lnTo>
                                <a:pt x="6848" y="40"/>
                              </a:lnTo>
                              <a:moveTo>
                                <a:pt x="6868" y="0"/>
                              </a:moveTo>
                              <a:lnTo>
                                <a:pt x="6868" y="40"/>
                              </a:lnTo>
                              <a:moveTo>
                                <a:pt x="6888" y="0"/>
                              </a:moveTo>
                              <a:lnTo>
                                <a:pt x="6888" y="40"/>
                              </a:lnTo>
                              <a:moveTo>
                                <a:pt x="6908" y="0"/>
                              </a:moveTo>
                              <a:lnTo>
                                <a:pt x="6908" y="40"/>
                              </a:lnTo>
                              <a:moveTo>
                                <a:pt x="6928" y="0"/>
                              </a:moveTo>
                              <a:lnTo>
                                <a:pt x="6928" y="40"/>
                              </a:lnTo>
                              <a:moveTo>
                                <a:pt x="6948" y="0"/>
                              </a:moveTo>
                              <a:lnTo>
                                <a:pt x="6948" y="40"/>
                              </a:lnTo>
                              <a:moveTo>
                                <a:pt x="6968" y="0"/>
                              </a:moveTo>
                              <a:lnTo>
                                <a:pt x="6968" y="40"/>
                              </a:lnTo>
                              <a:moveTo>
                                <a:pt x="6988" y="0"/>
                              </a:moveTo>
                              <a:lnTo>
                                <a:pt x="6988" y="40"/>
                              </a:lnTo>
                              <a:moveTo>
                                <a:pt x="7008" y="0"/>
                              </a:moveTo>
                              <a:lnTo>
                                <a:pt x="7008" y="40"/>
                              </a:lnTo>
                              <a:moveTo>
                                <a:pt x="7028" y="0"/>
                              </a:moveTo>
                              <a:lnTo>
                                <a:pt x="7028" y="40"/>
                              </a:lnTo>
                              <a:moveTo>
                                <a:pt x="7048" y="0"/>
                              </a:moveTo>
                              <a:lnTo>
                                <a:pt x="7048" y="40"/>
                              </a:lnTo>
                              <a:moveTo>
                                <a:pt x="7068" y="0"/>
                              </a:moveTo>
                              <a:lnTo>
                                <a:pt x="7068" y="40"/>
                              </a:lnTo>
                              <a:moveTo>
                                <a:pt x="7089" y="0"/>
                              </a:moveTo>
                              <a:lnTo>
                                <a:pt x="7089" y="40"/>
                              </a:lnTo>
                              <a:moveTo>
                                <a:pt x="7109" y="0"/>
                              </a:moveTo>
                              <a:lnTo>
                                <a:pt x="7109" y="40"/>
                              </a:lnTo>
                              <a:moveTo>
                                <a:pt x="7129" y="0"/>
                              </a:moveTo>
                              <a:lnTo>
                                <a:pt x="7129" y="40"/>
                              </a:lnTo>
                              <a:moveTo>
                                <a:pt x="7149" y="0"/>
                              </a:moveTo>
                              <a:lnTo>
                                <a:pt x="7149" y="40"/>
                              </a:lnTo>
                              <a:moveTo>
                                <a:pt x="7169" y="0"/>
                              </a:moveTo>
                              <a:lnTo>
                                <a:pt x="7169" y="40"/>
                              </a:lnTo>
                              <a:moveTo>
                                <a:pt x="7189" y="0"/>
                              </a:moveTo>
                              <a:lnTo>
                                <a:pt x="7189" y="40"/>
                              </a:lnTo>
                              <a:moveTo>
                                <a:pt x="7209" y="0"/>
                              </a:moveTo>
                              <a:lnTo>
                                <a:pt x="7209" y="40"/>
                              </a:lnTo>
                              <a:moveTo>
                                <a:pt x="7229" y="0"/>
                              </a:moveTo>
                              <a:lnTo>
                                <a:pt x="7229" y="40"/>
                              </a:lnTo>
                              <a:moveTo>
                                <a:pt x="7249" y="0"/>
                              </a:moveTo>
                              <a:lnTo>
                                <a:pt x="7249" y="40"/>
                              </a:lnTo>
                              <a:moveTo>
                                <a:pt x="7269" y="0"/>
                              </a:moveTo>
                              <a:lnTo>
                                <a:pt x="7269" y="40"/>
                              </a:lnTo>
                              <a:moveTo>
                                <a:pt x="7289" y="0"/>
                              </a:moveTo>
                              <a:lnTo>
                                <a:pt x="7289" y="40"/>
                              </a:lnTo>
                              <a:moveTo>
                                <a:pt x="7309" y="0"/>
                              </a:moveTo>
                              <a:lnTo>
                                <a:pt x="7309" y="40"/>
                              </a:lnTo>
                              <a:moveTo>
                                <a:pt x="7329" y="0"/>
                              </a:moveTo>
                              <a:lnTo>
                                <a:pt x="7329" y="40"/>
                              </a:lnTo>
                              <a:moveTo>
                                <a:pt x="7349" y="0"/>
                              </a:moveTo>
                              <a:lnTo>
                                <a:pt x="7349" y="40"/>
                              </a:lnTo>
                              <a:moveTo>
                                <a:pt x="7369" y="0"/>
                              </a:moveTo>
                              <a:lnTo>
                                <a:pt x="7369" y="40"/>
                              </a:lnTo>
                              <a:moveTo>
                                <a:pt x="7389" y="0"/>
                              </a:moveTo>
                              <a:lnTo>
                                <a:pt x="7389" y="40"/>
                              </a:lnTo>
                              <a:moveTo>
                                <a:pt x="7409" y="0"/>
                              </a:moveTo>
                              <a:lnTo>
                                <a:pt x="7409" y="40"/>
                              </a:lnTo>
                              <a:moveTo>
                                <a:pt x="7429" y="0"/>
                              </a:moveTo>
                              <a:lnTo>
                                <a:pt x="7429" y="40"/>
                              </a:lnTo>
                              <a:moveTo>
                                <a:pt x="7449" y="0"/>
                              </a:moveTo>
                              <a:lnTo>
                                <a:pt x="7449" y="40"/>
                              </a:lnTo>
                              <a:moveTo>
                                <a:pt x="7469" y="0"/>
                              </a:moveTo>
                              <a:lnTo>
                                <a:pt x="7469" y="40"/>
                              </a:lnTo>
                              <a:moveTo>
                                <a:pt x="7489" y="0"/>
                              </a:moveTo>
                              <a:lnTo>
                                <a:pt x="7489" y="40"/>
                              </a:lnTo>
                              <a:moveTo>
                                <a:pt x="7509" y="0"/>
                              </a:moveTo>
                              <a:lnTo>
                                <a:pt x="7509" y="40"/>
                              </a:lnTo>
                              <a:moveTo>
                                <a:pt x="7529" y="0"/>
                              </a:moveTo>
                              <a:lnTo>
                                <a:pt x="7529" y="40"/>
                              </a:lnTo>
                              <a:moveTo>
                                <a:pt x="7549" y="0"/>
                              </a:moveTo>
                              <a:lnTo>
                                <a:pt x="7549" y="40"/>
                              </a:lnTo>
                              <a:moveTo>
                                <a:pt x="7569" y="0"/>
                              </a:moveTo>
                              <a:lnTo>
                                <a:pt x="7569" y="40"/>
                              </a:lnTo>
                              <a:moveTo>
                                <a:pt x="7589" y="0"/>
                              </a:moveTo>
                              <a:lnTo>
                                <a:pt x="7589" y="40"/>
                              </a:lnTo>
                            </a:path>
                          </a:pathLst>
                        </a:custGeom>
                        <a:noFill/>
                        <a:ln w="47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D0A37" id="docshape1194" o:spid="_x0000_s1026" style="position:absolute;margin-left:27pt;margin-top:14.7pt;width:379.5pt;height:2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Vdx7xAAADSsAAAOAAAAZHJzL2Uyb0RvYy54bWysnW1v47gVRr8X6H8w/LFAN6LeFUxmUex2&#13;&#10;FwX6ssBOf4DHcV5Qx3JtZzLbX99Lmtdjzli+h0X3wyKZHD661LFsipSld99/flnPPq12++dxczd3&#13;&#10;3xXz2WqzHO+fN493839++OmP/Xy2Pyw294v1uFndzX9b7effv//97969bW9X5fg0ru9Xu5mEbPa3&#13;&#10;b9u7+dPhsL29udkvn1Yvi/1343a1kT8+jLuXxUF+3T3e3O8Wb5L+sr4pi6K9eRt399vduFzt9/Kv&#13;&#10;Px7/OH8f8h8eVsvDPx4e9qvDbH03l9oO4f+78P+P/v83798tbh93i+3T8zKWsfgfqnhZPG9ko6eo&#13;&#10;HxeHxex19/xN1Mvzcjfux4fDd8vx5WZ8eHherkIfpDeu+Ko3vz4ttqvQF9k5++1pN+3/f7HLv3/6&#13;&#10;dfvLzpe+3/51XP5rL3vk5m27vz39xf+yF2b28e1v4704XLwextDZzw+7F99SujH7HPbpb6d9uvp8&#13;&#10;mC3lH+veDW0ju34pfyubugj7/GZxq42Xr/vDz6sxBC0+/XV/OCq5l5/CDr2fbRYvstUPkvHwshY7&#13;&#10;f7iZla7u6r5q63b2NuuaQUWeYHcZfprV36DlZfRybnUZvpRbX0Yv5zaX4Uu57WX0cm53Gb6UK0cq&#13;&#10;37/DZfhSrssTl2HOZalzGe5cljyXYc9l6XMZ/lyWQJdhsMwyWGYYLLMMlhkGyyyDZYbBMstgmWGw&#13;&#10;zDJYZhissgxWGQarLINVhsEqy2CVYbDKMlhlGKyyDFYZBuVzK+Ptuc4wWGcZrDMM1lkG6wyDdZbB&#13;&#10;OsNgnWWwzjDoB0H8A7bJMNhkGWwyDDZZBpsMg02WwSbDYJNlsMkw2GYZbDMMtlkG2wyDbZbBNsNg&#13;&#10;m2WwzTDYZhlsMwx2WQa7DINdlsEuw2CXZbDLMNhlGewyDHZZBrsMg32WwT7DYJ9lsM8w2GcZ7DMM&#13;&#10;9lkG+wyDfZbBPsOgnKxnfA4OGQaHLINDhsEhy+CQYXDIMjhkGByyDA4ZBp1M4mQodEWGQ1dkSXRF&#13;&#10;hkVXZGl0RYZHV2SJdEWGSVdkqXRFjsvc6Zkcl5kTNFkzNJlTNFlzNJmTNFmzNJnTNDnzNC5vosbl&#13;&#10;zNS4vKkalzNX4/Ima1zObI1LpmuKWVvIf7O2aWQSIM406wSzS+ZqDPT8iDTQ86PxOppM0xjo+XFo&#13;&#10;oOfvqAZ6/m5qoOfvpQZ6/j5qoOfvogZ6/g5qoNxWMidzPTWZkjFQbiuZjjFSua1kKsZI5baSaRgj&#13;&#10;ldtKpmCMVH5sJdMv11OTuRcD5cdWMu9ipPJjK5lzMVL5sZXMtxip/NhK5lqupyZTLQbKj61kmsVI&#13;&#10;5cdWMsVipPJjK5leMVL5sZVMrRip/NhKplWupyZzKgbKj61kPsVI5cdWMpdipPJjK5lHMVL5sZXM&#13;&#10;oVxPTaZQDJQfW8n0iZHKj61k6sRI5cdWMm1ipPJjK5ky+SZVLnl41IsaFk96ncPy8yZe6CA/zRb+&#13;&#10;qpkPfsjqL33Yjnt/WYW/8EGunfjg/HhVUgT0fz3nu4SXw8bz1TTfJ7wcEJ5vpvkh4eWl7vlukpdh&#13;&#10;7Hn98iL2/DDNu4T3Z6S+gZvusaw6nm/Bn2eGFtN9lpXHpEXstJwWTu1VWX9MWsRuy8neZIsmbRE7&#13;&#10;Lqdwky1S0/78zfdDTswmW3zlOvZcTrcmW6S2/blW2MaVnqe+/RlUaDHdcxkKn+8rv5AdWkz3XFYo&#13;&#10;z1v4Mx/fQpaep/ohA+Okhb7Mp3sua5VJi9hzWSqe3Ebq3C8Uh6qu9Dx17heAQ4srPU+d+7MI30J2&#13;&#10;yGRVqXN/hhBaXOl56tyP/kOLKz1PnfuRfWgx3XMZUJ/vXT9qDy2mey7j6vMWfkTuW8g/T/VcVjaT&#13;&#10;FrHnMpSebJE69wuYYRvTPRck2UbsuQyBJ7eROvcLjmEbV3qeOvejW99Clggnt5E69yPX0OJKz1Pn&#13;&#10;flQaWlzpeercjzhDi+meS+Hn+8qPJkOL6Z5LF89b+JGibyHDwKmeS1eTFrHnMsSbbJE69wtmYRvT&#13;&#10;PZedk2wj9lyGZpPbSJ37Ba6wjSs9T537UZdvIUtSk9tInfsRVWhxpeepcz9aCi2u9Dx17kdCocV0&#13;&#10;z0XZ+b7yo5zQYrrnIve8hV/w8S1kKWeq57J6mrSIPZclmskWqXO/QBO2Md1zeVkk24g9lyWVyW2k&#13;&#10;zv2CStjGlZ6nzsNCiW/il0Amt5JaDwsgxzZXep96DwsbxzZX+p+aDwsWxzbTe0BetOf7LCxEHNtM&#13;&#10;7wN5gSdtvgznpveBvNTTNvEF4GRJYGq/yQps2ia+BNyVMZ0cIGmb+CJwV0Z1sh6btokvA3dlXCeH&#13;&#10;VdJGB3Z+yn2yP1+9DvyEe9jXV8Z2cjCm29F9IFPkZ9s5njXEE42dXBT/9eXwu/lMLof/6NvIecfi&#13;&#10;4M9P9MfZ2908XGI9e5LLuY8viJfx0+rDGIjDV5d+y7a+/HW9+ZaSiGNp+scv+DaExZ2l2Jc/a4ME&#13;&#10;M+PiAMuKi5gZFz+7rbiImXHxY8GKi5gZp+84Vp5ydiC0Edae5OVqBwrhX9dmhZGzA6ERR5U46EQ5&#13;&#10;s0L5ogrqsnJ2IJRSRs4OFIJIKSNnB0IpJZVSQinKmRVWUIpydiCUUlEpVdzZ1pGinF0hlFJRKRWU&#13;&#10;opxZof96EHkdKmcHQik1lVJDKcrZFUIpNZVSQynKmRU2UIpydiCU0lAp8rUy9LJRzq4QSmmolAZK&#13;&#10;Uc6sUK5jQF1Wzg70V4OAz+U2cnag/xICCYycHeivqCaBkbMD/eWhJDByZmDnr3QDgcrZgVBKR6V0&#13;&#10;UIpydoVQSkeldFCKcmaFPZSinB0IpfRUSg+lKGdXCKX0VEoPpShnVjhAKcrZgVDKQKUMUIpydoVQ&#13;&#10;ykClDFCKcmaFclLI3r9OIIiEXmTa67htEAnNyKwYjoRuZNIMR0I7MqdGI8OF1ODjxSlo78twDSiK&#13;&#10;xHoc1aMgqJLqcViPo3oUtKuUOzigT3+ZKqHGS3r0KAiqpHpKfPSUVI+CoEqqp8RHT0X1KGhXWVE9&#13;&#10;CoJIqqfCeiqqR0FQJdVTYT011aOgXWUdp9CtCRSnIIiMi+92ZARBZFzbtSMjCCLj0qEdGUE7svHf&#13;&#10;yyEfFAqCSKqniSCIpHoarKehehQEVVI9DdbTUj0K2lW2VI+CIJLqabGelupREFRJ9bRYT0f1KGhX&#13;&#10;2VE9CoJIqqfDejqqR0FQJdXTYT091aOgXWVP9SgIIqmeHuvpqR4FQZVUT4/1DFSPgnaVA9WjIIik&#13;&#10;egasZ6B6FARVUj0D1SOrlmxocALNKssC6jmBIBLqKQuqpyygnhMIqoR6ygLr0QuKrMFgqaBdZfgy&#13;&#10;KBgMlgqCSKpHButhIAoiqR4XQRBJ9TisR17CaGAta/m04yU9ehS0O176+z4R4wqCSH8bGxQZQRDp&#13;&#10;78qBIiNoR1b+BgMkUkEQ6b8bjSIjCCKpniqCIJLqqbCeiupR0K6ypnoUBJFUT4311FSPgqBKqqfG&#13;&#10;euSGqux1qaBdZUP1KAgiqZ4G62moHgVBlVRPg/U0VI+CdpUt1aMgiKR6WqynpXoUBFVSPS3W01I9&#13;&#10;CtpVdlSPgiCS6umwno7qURBUSfV0WE9H9ShoV9lTPQqCSKqnx3p6qkdBUCXV02M9PdWjoF3lQPUo&#13;&#10;CCKpngHrGageBUGVVM+A9QxUj4JmlXJZLRttnEAQCfVUBdVTFfGrk9bJ8wkEVcZv5tmREQSR8Ytf&#13;&#10;dmQE7Uj9SpEZqSCIjF89tiMjCCKpHhdBEEn1OKzHUT0K2lXKLBUaq8vF5kcQRFI9JdZTUj0Kgiqp&#13;&#10;nhLrKakeBe0q5e2A6VEQRFI9FdZTUT0KgiqpHnl2R9hDIJLqqfCbW031KGhXWVM9CoJIqqfGb241&#13;&#10;1aMgqJLqqbGehupR0K6yoXoUBJFUT4P1NFSPgqBKqqfBelqqR0G7ypbqURBEUj0t1tNSPQqCKqme&#13;&#10;FuvpqB4F7So7qkdBEEn1dFhPR/UoCKqkejqsp6d6FLSr7KkeBUEk1dNjPb1/uABY9qgUBFX6e6Wj&#13;&#10;yAjakYO/6TOJVBBE+vvVosgIgkj/sBQUGUEQSfXI49zCtkEk1TNQPfK9T9bxE2hWWRdQzwkEkVCP&#13;&#10;DC/hvqwLqOcEgiqhnrrAesIt08HrslbQrjLc7RlF0qOndlSPgqBKqsfRo6d2VI+CdpUlPXoUBJH0&#13;&#10;6CmxnpLqURBUSfWUWE9J9ShoV1lRPQqCSKqnwnoqqkdBUCXVU2E9FdWjoF1lTfUoCCKpnhrrqake&#13;&#10;BUGVVE+N9dRUj4J2lQ3VoyCIpHoarKehehQEVVI9DdbTUD0K2lW2VI+CIJLqabGelupREFQZ76to&#13;&#10;LXvUbQRBZLxtnx0ZQTuy88+vIcMsBUFkvHGsWWUXQRAZ70tqR0YQRFI9HdbTUT0K2lX2VI+CIJLq&#13;&#10;6bGenupREFRJ9fRYT0/1KGhXOVA9CoJIqmfAegaqR0FQJdUzYD0D1aOgWaXcmIi9uZ1AEAn1yNch&#13;&#10;j9sGkVCPrHrgSKinKaiepoB6TqDdcb0VqfWu3igIIqme8Hwo+dwDkVSPw3oc1aMgqJLqcRG0I+Xr&#13;&#10;K2hoILfroq/LkupREFRJ9ZRYT0n1KAiqpHpKrKeiehS0q6yoHgVBJNVTYT0V1aMgqJLqkUUKNgku&#13;&#10;t5yDR4+CdpU11aMgiKR6aqxHzmfY24aCoEr/BFtwktLUEbQjG/8gThKpIIj0zxFEkREEkf4R9igy&#13;&#10;giDSP5EbRUYQRFI9DdbTUj0K2lW2VI+CIJLqabGelupREFRJ9bRYT0f1KGhX2VE9CoJIqqfDejqq&#13;&#10;R0FQJdXTYT091aOgXWVP9SgIIqmeHuvpqR4FQZVUT4/1DFSPgnaVA9WjIIikegasZ6B6FARVUj0D&#13;&#10;1SN3zmWfkCfQrFJuvkMjIwgioR65GO+4bRAJ9bRFBEEk1NMWWE94hDoYwLQK2lWGJ0CjSKzHUT0K&#13;&#10;giqpHof1OKpHQbvKkh49CoJIevSUWE9J9SgIqqR6SqynjA9dsibIWgXtKqvi+BgbM1JBEBkf+2dH&#13;&#10;RhBExqfK2ZERBJHxoWV2ZARBJNVTRdCOlGuu0NlZqyCIpHpqrKemehQEVVI9NdZTUz0K2lXK5DbT&#13;&#10;oyCIpHoarEemQWCV+OhpqB4FQcepngYfPTKKYB1X0K5S3lphJNbTUj0KgiqpnhYfPS3Vo6BdZUf1&#13;&#10;KAgiqZ4O6+moHgVBlVRPh/V0VI+CdpU91aMgiKR6eqynp3oUBFVSPT3W01M9CtpVDlSPgiCS6hmw&#13;&#10;noHqURBUSfUMWM9A9ShoVtkVUM8JBJFQj9w89vghBSKhHvmOGI6EeuQCMhzZD+hDVz4njqDdcVfA&#13;&#10;SAVBZEkjIwgiaxoZQRDZ0sgIgkiqx2E9JdWjoF1lSfUoCCKpnhLrKakeBUGVVE+J9VRUj4J2lRXV&#13;&#10;oyCIpHoqrKeiehQEVVI9FdZTUz0K2lXWVI+CIJLqqbGemupREFRJ9dRYT0P1KGhX2VA9CoJIqqfB&#13;&#10;ehqqR0FQJdXTXNYjj6n2z7l+/y7+EB547Z+T/bo//LwaX/yzrTfjT8/rdXgm9nrjH4Nd+1M9/5f9&#13;&#10;uH6+938Mv+weP/6w3s0+LdZ387JyP8ljK49PuE6w3fi6uQ9hT6vF/Z/jz4fF8/r4s2x8vZF63rb7&#13;&#10;2/32l937d/6nj+P9b7/sZrvx4B+ZPPu02skPT+PuP/PZ226xvZvv//262K3ms/VfNvu7+SA3OhLs&#13;&#10;EH6pm84/QXN3/peP539ZbJYSdTc/zGfHH384yG/S5HW7e358ki0dn+W+Gf/0ehgfng++W1+qir+8&#13;&#10;7bdhNz5KPU/Pyx8Xh8X574G6XZXj07i+X+3e/xcAAP//AwBQSwMEFAAGAAgAAAAhAEWIcOrkAAAA&#13;&#10;DQEAAA8AAABkcnMvZG93bnJldi54bWxMj81OwzAQhO9IvIO1lbhRp0lAJc2mqgpcEKpoyqHHreP8&#13;&#10;iNiOYrcNb89ygstKu6OZnS9fT6YXFz36zlmExTwCoa1yVWcbhM/D6/0ShA9kK+qd1Qjf2sO6uL3J&#13;&#10;Kavc1e71pQyN4BDrM0JoQxgyKb1qtSE/d4O2rNVuNBR4HRtZjXTlcNPLOIoepaHO8oeWBr1ttfoq&#13;&#10;zwYhrY/lW/wR016p95fNod5tG7lDvJtNzysemxWIoKfw54BfBu4PBRc7ubOtvOgRHlLmCQjxUwqC&#13;&#10;9eUi4cMJIUlSkEUu/1MUPwAAAP//AwBQSwECLQAUAAYACAAAACEAtoM4kv4AAADhAQAAEwAAAAAA&#13;&#10;AAAAAAAAAAAAAAAAW0NvbnRlbnRfVHlwZXNdLnhtbFBLAQItABQABgAIAAAAIQA4/SH/1gAAAJQB&#13;&#10;AAALAAAAAAAAAAAAAAAAAC8BAABfcmVscy8ucmVsc1BLAQItABQABgAIAAAAIQD12Vdx7xAAADSs&#13;&#10;AAAOAAAAAAAAAAAAAAAAAC4CAABkcnMvZTJvRG9jLnhtbFBLAQItABQABgAIAAAAIQBFiHDq5AAA&#13;&#10;AA0BAAAPAAAAAAAAAAAAAAAAAEkTAABkcnMvZG93bnJldi54bWxQSwUGAAAAAAQABADzAAAAWhQA&#13;&#10;AAAA&#13;&#10;" path="m,l,40m20,r,40m40,r,40m60,r,40m80,r,40m100,r,40m120,r,40m140,r,40m160,r,40m180,r,40m200,r,40m220,r,40m240,r,40m260,r,40m280,r,40m300,r,40m320,r,40m340,r,40m360,r,40m380,r,40m400,r,40m420,r,40m440,r,40m460,r,40m480,r,40m500,r,40m520,r,40m540,r,40m560,r,40m580,r,40m600,r,40m621,r,40m641,r,40m661,r,40m681,r,40m701,r,40m721,r,40m741,r,40m761,r,40m781,r,40m801,r,40m821,r,40m841,r,40m861,r,40m881,r,40m901,r,40m921,r,40m941,r,40m961,r,40m981,r,40m1001,r,40m1021,r,40m1041,r,40m1061,r,40m1081,r,40m1101,r,40m1121,r,40m1141,r,40m1161,r,40m1181,r,40m1201,r,40m1221,r,40m1241,r,40m1261,r,40m1281,r,40m1301,r,40m1321,r,40m1341,r,40m1361,r,40m1381,r,40m1401,r,40m1422,r,40m1442,r,40m1462,r,40m1482,r,40m1502,r,40m1522,r,40m1542,r,40m1562,r,40m1582,r,40m1602,r,40m1622,r,40m1642,r,40m1662,r,40m1682,r,40m1702,r,40m1722,r,40m1742,r,40m1762,r,40m1782,r,40m1802,r,40m1822,r,40m1842,r,40m1862,r,40m1882,r,40m1902,r,40m1922,r,40m1942,r,40m1962,r,40m1982,r,40m2002,r,40m2022,r,40m2042,r,40m2062,r,40m2082,r,40m2102,r,40m2122,r,40m2142,r,40m2162,r,40m2182,r,40m2202,r,40m2222,r,40m2243,r,40m2263,r,40m2283,r,40m2303,r,40m2323,r,40m2343,r,40m2363,r,40m2383,r,40m2403,r,40m2423,r,40m2443,r,40m2463,r,40m2483,r,40m2503,r,40m2523,r,40m2543,r,40m2563,r,40m2583,r,40m2603,r,40m2623,r,40m2643,r,40m2663,r,40m2683,r,40m2703,r,40m2723,r,40m2743,r,40m2763,r,40m2783,r,40m2803,r,40m2823,r,40m2843,r,40m2863,r,40m2883,r,40m2903,r,40m2923,r,40m2943,r,40m2963,r,40m2983,r,40m3003,r,40m3023,r,40m3044,r,40m3064,r,40m3084,r,40m3104,r,40m3124,r,40m3144,r,40m3164,r,40m3184,r,40m3204,r,40m3224,r,40m3244,r,40m3264,r,40m3284,r,40m3304,r,40m3324,r,40m3344,r,40m3364,r,40m3384,r,40m3404,r,40m3424,r,40m3444,r,40m3464,r,40m3484,r,40m3504,r,40m3524,r,40m3544,r,40m3564,r,40m3584,r,40m3604,r,40m3624,r,40m3644,r,40m3664,r,40m3684,r,40m3704,r,40m3724,r,40m3744,r,40m3764,r,40m3784,r,40m3804,r,40m3824,r,40m3844,r,40m3865,r,40m3885,r,40m3905,r,40m3925,r,40m3945,r,40m3965,r,40m3985,r,40m4005,r,40m4025,r,40m4045,r,40m4065,r,40m4085,r,40m4105,r,40m4125,r,40m4145,r,40m4165,r,40m4185,r,40m4205,r,40m4225,r,40m4245,r,40m4265,r,40m4285,r,40m4305,r,40m4325,r,40m4345,r,40m4365,r,40m4385,r,40m4405,r,40m4425,r,40m4445,r,40m4465,r,40m4485,r,40m4505,r,40m4525,r,40m4545,r,40m4565,r,40m4585,r,40m4605,r,40m4625,r,40m4645,r,40m4666,r,40m4686,r,40m4706,r,40m4726,r,40m4746,r,40m4766,r,40m4786,r,40m4806,r,40m4826,r,40m4846,r,40m4866,r,40m4886,r,40m4906,r,40m4926,r,40m4946,r,40m4966,r,40m4986,r,40m5006,r,40m5026,r,40m5046,r,40m5066,r,40m5086,r,40m5106,r,40m5126,r,40m5146,r,40m5166,r,40m5186,r,40m5206,r,40m5226,r,40m5246,r,40m5266,r,40m5286,r,40m5306,r,40m5326,r,40m5346,r,40m5366,r,40m5386,r,40m5406,r,40m5426,r,40m5446,r,40m5466,r,40m5487,r,40m5507,r,40m5527,r,40m5547,r,40m5567,r,40m5587,r,40m5607,r,40m5627,r,40m5647,r,40m5667,r,40m5687,r,40m5707,r,40m5727,r,40m5747,r,40m5767,r,40m5787,r,40m5807,r,40m5827,r,40m5847,r,40m5867,r,40m5887,r,40m5907,r,40m5927,r,40m5947,r,40m5967,r,40m5987,r,40m6007,r,40m6027,r,40m6047,r,40m6067,r,40m6087,r,40m6107,r,40m6127,r,40m6147,r,40m6167,r,40m6187,r,40m6207,r,40m6227,r,40m6247,r,40m6267,r,40m6288,r,40m6308,r,40m6328,r,40m6348,r,40m6368,r,40m6388,r,40m6408,r,40m6428,r,40m6448,r,40m6468,r,40m6488,r,40m6508,r,40m6528,r,40m6548,r,40m6568,r,40m6588,r,40m6608,r,40m6628,r,40m6648,r,40m6668,r,40m6688,r,40m6708,r,40m6728,r,40m6748,r,40m6768,r,40m6788,r,40m6808,r,40m6828,r,40m6848,r,40m6868,r,40m6888,r,40m6908,r,40m6928,r,40m6948,r,40m6968,r,40m6988,r,40m7008,r,40m7028,r,40m7048,r,40m7068,r,40m7089,r,40m7109,r,40m7129,r,40m7149,r,40m7169,r,40m7189,r,40m7209,r,40m7229,r,40m7249,r,40m7269,r,40m7289,r,40m7309,r,40m7329,r,40m7349,r,40m7369,r,40m7389,r,40m7409,r,40m7429,r,40m7449,r,40m7469,r,40m7489,r,40m7509,r,40m7529,r,40m7549,r,40m7569,r,40m7589,r,40e" filled="f" strokecolor="#231f20" strokeweight=".131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w10:wrap type="topAndBottom" anchorx="page"/>
              </v:shape>
            </w:pict>
          </mc:Fallback>
        </mc:AlternateContent>
      </w:r>
    </w:p>
    <w:p w14:paraId="7DD98EF2" w14:textId="77777777" w:rsidR="007F468E" w:rsidRPr="007F468E" w:rsidRDefault="007F468E" w:rsidP="000974C9">
      <w:pPr>
        <w:rPr>
          <w:rFonts w:ascii="Times New Roman" w:hAnsi="Times New Roman" w:cs="Times New Roman"/>
          <w:b/>
          <w:spacing w:val="-2"/>
          <w:sz w:val="24"/>
          <w:szCs w:val="24"/>
          <w:lang w:val="de-DE"/>
        </w:rPr>
      </w:pPr>
    </w:p>
    <w:p w14:paraId="6A43482E" w14:textId="080D35E7" w:rsidR="00D7222B" w:rsidRPr="007F468E" w:rsidRDefault="00D7222B" w:rsidP="000974C9">
      <w:pPr>
        <w:rPr>
          <w:rFonts w:ascii="Times New Roman" w:hAnsi="Times New Roman" w:cs="Times New Roman"/>
          <w:b/>
          <w:sz w:val="24"/>
          <w:szCs w:val="24"/>
          <w:lang w:val="de-DE"/>
        </w:rPr>
      </w:pPr>
      <w:r w:rsidRPr="007F468E">
        <w:rPr>
          <w:rFonts w:ascii="Times New Roman" w:hAnsi="Times New Roman" w:cs="Times New Roman"/>
          <w:b/>
          <w:spacing w:val="-2"/>
          <w:sz w:val="24"/>
          <w:szCs w:val="24"/>
          <w:lang w:val="de-DE"/>
        </w:rPr>
        <w:t>Aufgabe</w:t>
      </w:r>
    </w:p>
    <w:p w14:paraId="3234FBAE" w14:textId="77777777" w:rsidR="00D7222B" w:rsidRPr="007F468E" w:rsidRDefault="00D7222B" w:rsidP="00D7222B">
      <w:pPr>
        <w:pStyle w:val="Zkladntext"/>
        <w:spacing w:before="5"/>
        <w:rPr>
          <w:rFonts w:ascii="Times New Roman" w:hAnsi="Times New Roman" w:cs="Times New Roman"/>
          <w:b/>
          <w:sz w:val="24"/>
          <w:szCs w:val="24"/>
          <w:lang w:val="de-DE"/>
        </w:rPr>
      </w:pPr>
    </w:p>
    <w:p w14:paraId="35A81C6D" w14:textId="4CBF8F56" w:rsidR="00D7222B" w:rsidRPr="007F468E" w:rsidRDefault="00D7222B" w:rsidP="00D7222B">
      <w:pPr>
        <w:pStyle w:val="Nadpis4"/>
        <w:spacing w:line="194" w:lineRule="auto"/>
        <w:ind w:right="155"/>
        <w:jc w:val="both"/>
        <w:rPr>
          <w:rFonts w:ascii="Times New Roman" w:hAnsi="Times New Roman" w:cs="Times New Roman"/>
          <w:color w:val="auto"/>
          <w:sz w:val="24"/>
          <w:szCs w:val="24"/>
          <w:lang w:val="de-DE"/>
        </w:rPr>
      </w:pPr>
      <w:r w:rsidRPr="007F468E">
        <w:rPr>
          <w:rFonts w:ascii="Times New Roman" w:hAnsi="Times New Roman" w:cs="Times New Roman"/>
          <w:b/>
          <w:bCs/>
          <w:i w:val="0"/>
          <w:iCs w:val="0"/>
          <w:color w:val="auto"/>
          <w:sz w:val="24"/>
          <w:szCs w:val="24"/>
          <w:lang w:val="de-DE"/>
        </w:rPr>
        <w:t>Sie sind in der Redaktion der Schülerzeitung an eurer Schule. Sie möchten für die Schülerzeitung einen Artikel über die Rücksichtslosigkeit der Autofahrer schrei</w:t>
      </w:r>
      <w:r w:rsidR="000974C9" w:rsidRPr="007F468E">
        <w:rPr>
          <w:rFonts w:ascii="Times New Roman" w:hAnsi="Times New Roman" w:cs="Times New Roman"/>
          <w:b/>
          <w:bCs/>
          <w:i w:val="0"/>
          <w:iCs w:val="0"/>
          <w:color w:val="auto"/>
          <w:sz w:val="24"/>
          <w:szCs w:val="24"/>
          <w:lang w:val="de-DE"/>
        </w:rPr>
        <w:t>ben.</w:t>
      </w:r>
    </w:p>
    <w:p w14:paraId="0D574FC0" w14:textId="77777777" w:rsidR="00D7222B" w:rsidRPr="007F468E" w:rsidRDefault="00D7222B" w:rsidP="00D7222B">
      <w:pPr>
        <w:pStyle w:val="Odsekzoznamu"/>
        <w:numPr>
          <w:ilvl w:val="1"/>
          <w:numId w:val="1"/>
        </w:numPr>
        <w:tabs>
          <w:tab w:val="left" w:pos="594"/>
        </w:tabs>
        <w:spacing w:before="220" w:line="294" w:lineRule="exact"/>
        <w:contextualSpacing w:val="0"/>
        <w:jc w:val="both"/>
        <w:rPr>
          <w:rFonts w:ascii="Times New Roman" w:hAnsi="Times New Roman" w:cs="Times New Roman"/>
          <w:sz w:val="24"/>
          <w:szCs w:val="24"/>
          <w:lang w:val="de-DE"/>
        </w:rPr>
      </w:pPr>
      <w:r w:rsidRPr="007F468E">
        <w:rPr>
          <w:rFonts w:ascii="Times New Roman" w:hAnsi="Times New Roman" w:cs="Times New Roman"/>
          <w:sz w:val="24"/>
          <w:szCs w:val="24"/>
          <w:lang w:val="de-DE"/>
        </w:rPr>
        <w:t>Führen</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Sie</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die</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Leser</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in</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das</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Thema</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ein,</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über</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das</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Sie</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schreiben</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pacing w:val="-2"/>
          <w:sz w:val="24"/>
          <w:szCs w:val="24"/>
          <w:lang w:val="de-DE"/>
        </w:rPr>
        <w:t>möchten.</w:t>
      </w:r>
    </w:p>
    <w:p w14:paraId="699B3D88" w14:textId="26213F6A" w:rsidR="00D7222B" w:rsidRPr="007F468E" w:rsidRDefault="00D7222B" w:rsidP="00D7222B">
      <w:pPr>
        <w:pStyle w:val="Odsekzoznamu"/>
        <w:numPr>
          <w:ilvl w:val="1"/>
          <w:numId w:val="1"/>
        </w:numPr>
        <w:tabs>
          <w:tab w:val="left" w:pos="594"/>
        </w:tabs>
        <w:spacing w:before="16" w:line="194" w:lineRule="auto"/>
        <w:ind w:right="155"/>
        <w:contextualSpacing w:val="0"/>
        <w:jc w:val="both"/>
        <w:rPr>
          <w:rFonts w:ascii="Times New Roman" w:hAnsi="Times New Roman" w:cs="Times New Roman"/>
          <w:sz w:val="24"/>
          <w:szCs w:val="24"/>
          <w:lang w:val="de-DE"/>
        </w:rPr>
      </w:pPr>
      <w:r w:rsidRPr="007F468E">
        <w:rPr>
          <w:rFonts w:ascii="Times New Roman" w:hAnsi="Times New Roman" w:cs="Times New Roman"/>
          <w:sz w:val="24"/>
          <w:szCs w:val="24"/>
          <w:lang w:val="de-DE"/>
        </w:rPr>
        <w:t>Geben Sie ein paar Beispiele für die Rücksichtslosigkeit der Autofahrer den Fußgängern gegenüber.</w:t>
      </w:r>
    </w:p>
    <w:p w14:paraId="039480DF" w14:textId="5CB9BB74" w:rsidR="00D7222B" w:rsidRPr="007F468E" w:rsidRDefault="00D7222B" w:rsidP="00D7222B">
      <w:pPr>
        <w:pStyle w:val="Odsekzoznamu"/>
        <w:numPr>
          <w:ilvl w:val="1"/>
          <w:numId w:val="1"/>
        </w:numPr>
        <w:tabs>
          <w:tab w:val="left" w:pos="594"/>
        </w:tabs>
        <w:spacing w:before="1" w:line="194" w:lineRule="auto"/>
        <w:ind w:right="155"/>
        <w:contextualSpacing w:val="0"/>
        <w:jc w:val="both"/>
        <w:rPr>
          <w:rFonts w:ascii="Times New Roman" w:hAnsi="Times New Roman" w:cs="Times New Roman"/>
          <w:sz w:val="24"/>
          <w:szCs w:val="24"/>
          <w:lang w:val="de-DE"/>
        </w:rPr>
      </w:pPr>
      <w:r w:rsidRPr="007F468E">
        <w:rPr>
          <w:rFonts w:ascii="Times New Roman" w:hAnsi="Times New Roman" w:cs="Times New Roman"/>
          <w:sz w:val="24"/>
          <w:szCs w:val="24"/>
          <w:lang w:val="de-DE"/>
        </w:rPr>
        <w:t>Vor</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Ihrer</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Schule</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gibt</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es</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keine</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Ampel,</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auch</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wenn</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man</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dort</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eine</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dringen</w:t>
      </w:r>
      <w:r w:rsidRPr="007F468E">
        <w:rPr>
          <w:rFonts w:ascii="Times New Roman" w:hAnsi="Times New Roman" w:cs="Times New Roman"/>
          <w:spacing w:val="-6"/>
          <w:sz w:val="24"/>
          <w:szCs w:val="24"/>
          <w:lang w:val="de-DE"/>
        </w:rPr>
        <w:t xml:space="preserve"> </w:t>
      </w:r>
      <w:r w:rsidRPr="007F468E">
        <w:rPr>
          <w:rFonts w:ascii="Times New Roman" w:hAnsi="Times New Roman" w:cs="Times New Roman"/>
          <w:sz w:val="24"/>
          <w:szCs w:val="24"/>
          <w:lang w:val="de-DE"/>
        </w:rPr>
        <w:t>brauchen würde, weil die Schüler manchmal lange warten müssen, bis sie die Straße überqueren können. Schreiben Sie darüber.</w:t>
      </w:r>
    </w:p>
    <w:p w14:paraId="7320A527" w14:textId="77777777" w:rsidR="00D7222B" w:rsidRPr="007F468E" w:rsidRDefault="00D7222B" w:rsidP="00D7222B">
      <w:pPr>
        <w:pStyle w:val="Odsekzoznamu"/>
        <w:numPr>
          <w:ilvl w:val="1"/>
          <w:numId w:val="1"/>
        </w:numPr>
        <w:tabs>
          <w:tab w:val="left" w:pos="594"/>
        </w:tabs>
        <w:spacing w:before="3" w:line="194" w:lineRule="auto"/>
        <w:ind w:right="155"/>
        <w:contextualSpacing w:val="0"/>
        <w:jc w:val="both"/>
        <w:rPr>
          <w:rFonts w:ascii="Times New Roman" w:hAnsi="Times New Roman" w:cs="Times New Roman"/>
          <w:sz w:val="24"/>
          <w:szCs w:val="24"/>
          <w:lang w:val="de-DE"/>
        </w:rPr>
      </w:pPr>
      <w:r w:rsidRPr="007F468E">
        <w:rPr>
          <w:rFonts w:ascii="Times New Roman" w:hAnsi="Times New Roman" w:cs="Times New Roman"/>
          <w:sz w:val="24"/>
          <w:szCs w:val="24"/>
          <w:lang w:val="de-DE"/>
        </w:rPr>
        <w:t>Schlagen Sie eine Maßnahme vor, die man einführen sollte, damit die Autofahrer mehr Rücksicht auf die Fußgänger nehmen.</w:t>
      </w:r>
    </w:p>
    <w:p w14:paraId="466CC792" w14:textId="77777777" w:rsidR="00D7222B" w:rsidRPr="007F468E" w:rsidRDefault="00D7222B" w:rsidP="00D7222B">
      <w:pPr>
        <w:pStyle w:val="Odsekzoznamu"/>
        <w:numPr>
          <w:ilvl w:val="1"/>
          <w:numId w:val="1"/>
        </w:numPr>
        <w:tabs>
          <w:tab w:val="left" w:pos="594"/>
        </w:tabs>
        <w:spacing w:line="280" w:lineRule="exact"/>
        <w:contextualSpacing w:val="0"/>
        <w:jc w:val="both"/>
        <w:rPr>
          <w:rFonts w:ascii="Times New Roman" w:hAnsi="Times New Roman" w:cs="Times New Roman"/>
          <w:sz w:val="24"/>
          <w:szCs w:val="24"/>
          <w:lang w:val="de-DE"/>
        </w:rPr>
      </w:pPr>
      <w:r w:rsidRPr="007F468E">
        <w:rPr>
          <w:rFonts w:ascii="Times New Roman" w:hAnsi="Times New Roman" w:cs="Times New Roman"/>
          <w:sz w:val="24"/>
          <w:szCs w:val="24"/>
          <w:lang w:val="de-DE"/>
        </w:rPr>
        <w:t>Fragen</w:t>
      </w:r>
      <w:r w:rsidRPr="007F468E">
        <w:rPr>
          <w:rFonts w:ascii="Times New Roman" w:hAnsi="Times New Roman" w:cs="Times New Roman"/>
          <w:spacing w:val="-2"/>
          <w:sz w:val="24"/>
          <w:szCs w:val="24"/>
          <w:lang w:val="de-DE"/>
        </w:rPr>
        <w:t xml:space="preserve"> </w:t>
      </w:r>
      <w:r w:rsidRPr="007F468E">
        <w:rPr>
          <w:rFonts w:ascii="Times New Roman" w:hAnsi="Times New Roman" w:cs="Times New Roman"/>
          <w:sz w:val="24"/>
          <w:szCs w:val="24"/>
          <w:lang w:val="de-DE"/>
        </w:rPr>
        <w:t>Sie</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die</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Leser</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nach</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z w:val="24"/>
          <w:szCs w:val="24"/>
          <w:lang w:val="de-DE"/>
        </w:rPr>
        <w:t>ihrer</w:t>
      </w:r>
      <w:r w:rsidRPr="007F468E">
        <w:rPr>
          <w:rFonts w:ascii="Times New Roman" w:hAnsi="Times New Roman" w:cs="Times New Roman"/>
          <w:spacing w:val="-1"/>
          <w:sz w:val="24"/>
          <w:szCs w:val="24"/>
          <w:lang w:val="de-DE"/>
        </w:rPr>
        <w:t xml:space="preserve"> </w:t>
      </w:r>
      <w:r w:rsidRPr="007F468E">
        <w:rPr>
          <w:rFonts w:ascii="Times New Roman" w:hAnsi="Times New Roman" w:cs="Times New Roman"/>
          <w:spacing w:val="-2"/>
          <w:sz w:val="24"/>
          <w:szCs w:val="24"/>
          <w:lang w:val="de-DE"/>
        </w:rPr>
        <w:t>Meinung.</w:t>
      </w:r>
    </w:p>
    <w:p w14:paraId="5631165C" w14:textId="77777777" w:rsidR="00D7222B" w:rsidRPr="007F468E" w:rsidRDefault="00D7222B" w:rsidP="00D7222B">
      <w:pPr>
        <w:spacing w:line="280" w:lineRule="exact"/>
        <w:jc w:val="both"/>
        <w:rPr>
          <w:rFonts w:ascii="Times New Roman" w:hAnsi="Times New Roman" w:cs="Times New Roman"/>
          <w:sz w:val="24"/>
          <w:szCs w:val="24"/>
          <w:lang w:val="de-DE"/>
        </w:rPr>
        <w:sectPr w:rsidR="00D7222B" w:rsidRPr="007F468E" w:rsidSect="00D7222B">
          <w:pgSz w:w="9080" w:h="13330"/>
          <w:pgMar w:top="900" w:right="580" w:bottom="280" w:left="540" w:header="370" w:footer="0" w:gutter="0"/>
          <w:cols w:space="708"/>
        </w:sectPr>
      </w:pPr>
    </w:p>
    <w:p w14:paraId="3433BDF6" w14:textId="77777777" w:rsidR="00D7222B" w:rsidRPr="007F468E" w:rsidRDefault="00D7222B" w:rsidP="00D7222B">
      <w:pPr>
        <w:pStyle w:val="Zkladntext"/>
        <w:spacing w:before="1"/>
        <w:rPr>
          <w:rFonts w:ascii="Times New Roman" w:hAnsi="Times New Roman" w:cs="Times New Roman"/>
          <w:sz w:val="24"/>
          <w:szCs w:val="24"/>
          <w:lang w:val="de-DE"/>
        </w:rPr>
      </w:pPr>
    </w:p>
    <w:p w14:paraId="400B477B" w14:textId="00D6F552" w:rsidR="00D7222B" w:rsidRPr="007F468E" w:rsidRDefault="00D7222B" w:rsidP="00D7222B">
      <w:pPr>
        <w:pStyle w:val="Nadpis4"/>
        <w:spacing w:before="56"/>
        <w:rPr>
          <w:rFonts w:ascii="Times New Roman" w:hAnsi="Times New Roman" w:cs="Times New Roman"/>
          <w:b/>
          <w:bCs/>
          <w:i w:val="0"/>
          <w:iCs w:val="0"/>
          <w:color w:val="auto"/>
          <w:sz w:val="24"/>
          <w:szCs w:val="24"/>
          <w:lang w:val="de-DE"/>
        </w:rPr>
      </w:pPr>
      <w:r w:rsidRPr="007F468E">
        <w:rPr>
          <w:rFonts w:ascii="Times New Roman" w:hAnsi="Times New Roman" w:cs="Times New Roman"/>
          <w:b/>
          <w:bCs/>
          <w:i w:val="0"/>
          <w:iCs w:val="0"/>
          <w:color w:val="auto"/>
          <w:sz w:val="24"/>
          <w:szCs w:val="24"/>
          <w:lang w:val="de-DE"/>
        </w:rPr>
        <w:t>Lösung</w:t>
      </w:r>
      <w:r w:rsidRPr="007F468E">
        <w:rPr>
          <w:rFonts w:ascii="Times New Roman" w:hAnsi="Times New Roman" w:cs="Times New Roman"/>
          <w:b/>
          <w:bCs/>
          <w:i w:val="0"/>
          <w:iCs w:val="0"/>
          <w:color w:val="auto"/>
          <w:spacing w:val="-1"/>
          <w:sz w:val="24"/>
          <w:szCs w:val="24"/>
          <w:lang w:val="de-DE"/>
        </w:rPr>
        <w:t xml:space="preserve"> </w:t>
      </w:r>
      <w:r w:rsidRPr="007F468E">
        <w:rPr>
          <w:rFonts w:ascii="Times New Roman" w:hAnsi="Times New Roman" w:cs="Times New Roman"/>
          <w:b/>
          <w:bCs/>
          <w:i w:val="0"/>
          <w:iCs w:val="0"/>
          <w:color w:val="auto"/>
          <w:sz w:val="24"/>
          <w:szCs w:val="24"/>
          <w:lang w:val="de-DE"/>
        </w:rPr>
        <w:t>der</w:t>
      </w:r>
      <w:r w:rsidRPr="007F468E">
        <w:rPr>
          <w:rFonts w:ascii="Times New Roman" w:hAnsi="Times New Roman" w:cs="Times New Roman"/>
          <w:b/>
          <w:bCs/>
          <w:i w:val="0"/>
          <w:iCs w:val="0"/>
          <w:color w:val="auto"/>
          <w:spacing w:val="-1"/>
          <w:sz w:val="24"/>
          <w:szCs w:val="24"/>
          <w:lang w:val="de-DE"/>
        </w:rPr>
        <w:t xml:space="preserve"> </w:t>
      </w:r>
      <w:r w:rsidRPr="007F468E">
        <w:rPr>
          <w:rFonts w:ascii="Times New Roman" w:hAnsi="Times New Roman" w:cs="Times New Roman"/>
          <w:b/>
          <w:bCs/>
          <w:i w:val="0"/>
          <w:iCs w:val="0"/>
          <w:color w:val="auto"/>
          <w:spacing w:val="-2"/>
          <w:sz w:val="24"/>
          <w:szCs w:val="24"/>
          <w:lang w:val="de-DE"/>
        </w:rPr>
        <w:t>Aufgabe</w:t>
      </w:r>
    </w:p>
    <w:p w14:paraId="0BC20D9B" w14:textId="5B911898" w:rsidR="00D7222B" w:rsidRPr="007F468E" w:rsidRDefault="00D7222B" w:rsidP="00D7222B">
      <w:pPr>
        <w:pStyle w:val="Zkladntext"/>
        <w:spacing w:before="12"/>
        <w:rPr>
          <w:rFonts w:ascii="Times New Roman" w:hAnsi="Times New Roman" w:cs="Times New Roman"/>
          <w:b/>
          <w:sz w:val="24"/>
          <w:szCs w:val="24"/>
          <w:lang w:val="de-DE"/>
        </w:rPr>
      </w:pPr>
    </w:p>
    <w:p w14:paraId="2E90B792" w14:textId="46765D5E" w:rsidR="00D7222B" w:rsidRPr="007F468E" w:rsidRDefault="00D7222B" w:rsidP="007D2028">
      <w:pPr>
        <w:spacing w:before="56" w:line="276" w:lineRule="auto"/>
        <w:ind w:left="372"/>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Vorsicht</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auf</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z w:val="24"/>
          <w:szCs w:val="24"/>
          <w:lang w:val="de-DE"/>
        </w:rPr>
        <w:t>der</w:t>
      </w:r>
      <w:r w:rsidRPr="007F468E">
        <w:rPr>
          <w:rFonts w:ascii="Times New Roman" w:hAnsi="Times New Roman" w:cs="Times New Roman"/>
          <w:i/>
          <w:spacing w:val="-6"/>
          <w:sz w:val="24"/>
          <w:szCs w:val="24"/>
          <w:lang w:val="de-DE"/>
        </w:rPr>
        <w:t xml:space="preserve"> </w:t>
      </w:r>
      <w:r w:rsidRPr="007F468E">
        <w:rPr>
          <w:rFonts w:ascii="Times New Roman" w:hAnsi="Times New Roman" w:cs="Times New Roman"/>
          <w:i/>
          <w:spacing w:val="-2"/>
          <w:sz w:val="24"/>
          <w:szCs w:val="24"/>
          <w:lang w:val="de-DE"/>
        </w:rPr>
        <w:t>Straße!</w:t>
      </w:r>
    </w:p>
    <w:p w14:paraId="00DF21BA" w14:textId="3F858223" w:rsidR="00D7222B" w:rsidRPr="007F468E" w:rsidRDefault="00D7222B" w:rsidP="007D2028">
      <w:pPr>
        <w:spacing w:before="250" w:line="276" w:lineRule="auto"/>
        <w:ind w:left="372" w:right="325"/>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Ist es euch auch schon passiert? Ihr steht am Straßenrand, wollt die Straße überqueren, um zum</w:t>
      </w:r>
      <w:r w:rsidRPr="007F468E">
        <w:rPr>
          <w:rFonts w:ascii="Times New Roman" w:hAnsi="Times New Roman" w:cs="Times New Roman"/>
          <w:i/>
          <w:spacing w:val="40"/>
          <w:sz w:val="24"/>
          <w:szCs w:val="24"/>
          <w:lang w:val="de-DE"/>
        </w:rPr>
        <w:t xml:space="preserve"> </w:t>
      </w:r>
      <w:r w:rsidRPr="007F468E">
        <w:rPr>
          <w:rFonts w:ascii="Times New Roman" w:hAnsi="Times New Roman" w:cs="Times New Roman"/>
          <w:i/>
          <w:sz w:val="24"/>
          <w:szCs w:val="24"/>
          <w:lang w:val="de-DE"/>
        </w:rPr>
        <w:t>Ziel zu kommen</w:t>
      </w:r>
      <w:r w:rsidR="007F468E" w:rsidRPr="007F468E">
        <w:rPr>
          <w:rFonts w:ascii="Times New Roman" w:hAnsi="Times New Roman" w:cs="Times New Roman"/>
          <w:i/>
          <w:sz w:val="24"/>
          <w:szCs w:val="24"/>
          <w:lang w:val="de-DE"/>
        </w:rPr>
        <w:t xml:space="preserve"> </w:t>
      </w:r>
      <w:r w:rsidRPr="007F468E">
        <w:rPr>
          <w:rFonts w:ascii="Times New Roman" w:hAnsi="Times New Roman" w:cs="Times New Roman"/>
          <w:i/>
          <w:sz w:val="24"/>
          <w:szCs w:val="24"/>
          <w:lang w:val="de-DE"/>
        </w:rPr>
        <w:t>… und wartet und wartet und wartet, weil euch kein Autofahrer</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wahrnimmt</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und</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Straße</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überqueren</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lässt,</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obwohl</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ihm</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das</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das</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 xml:space="preserve">Gesetz </w:t>
      </w:r>
      <w:r w:rsidRPr="007F468E">
        <w:rPr>
          <w:rFonts w:ascii="Times New Roman" w:hAnsi="Times New Roman" w:cs="Times New Roman"/>
          <w:i/>
          <w:spacing w:val="-2"/>
          <w:sz w:val="24"/>
          <w:szCs w:val="24"/>
          <w:lang w:val="de-DE"/>
        </w:rPr>
        <w:t>vorschreibt.</w:t>
      </w:r>
    </w:p>
    <w:p w14:paraId="0B1D8D34" w14:textId="0EF4E6B1" w:rsidR="00D7222B" w:rsidRPr="007F468E" w:rsidRDefault="00D7222B" w:rsidP="007D2028">
      <w:pPr>
        <w:spacing w:before="1" w:line="276" w:lineRule="auto"/>
        <w:ind w:left="372" w:right="324"/>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Ich</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sage</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es</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direkt.</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Autofahrer</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sind</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rücksichtslos,</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vor</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allem</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uns,</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den</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Fußgängern, gegenüber.</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Nicht</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selten</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habe</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ich</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von</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Mitschülern</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Geschichten</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gehört,</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wie</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sie</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von</w:t>
      </w:r>
      <w:r w:rsidRPr="007F468E">
        <w:rPr>
          <w:rFonts w:ascii="Times New Roman" w:hAnsi="Times New Roman" w:cs="Times New Roman"/>
          <w:i/>
          <w:spacing w:val="-10"/>
          <w:sz w:val="24"/>
          <w:szCs w:val="24"/>
          <w:lang w:val="de-DE"/>
        </w:rPr>
        <w:t xml:space="preserve"> </w:t>
      </w:r>
      <w:r w:rsidRPr="007F468E">
        <w:rPr>
          <w:rFonts w:ascii="Times New Roman" w:hAnsi="Times New Roman" w:cs="Times New Roman"/>
          <w:i/>
          <w:sz w:val="24"/>
          <w:szCs w:val="24"/>
          <w:lang w:val="de-DE"/>
        </w:rPr>
        <w:t>Autofahrern</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nass</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gespritzt</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wurden.</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Und</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auch</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ich</w:t>
      </w:r>
      <w:r w:rsidRPr="007F468E">
        <w:rPr>
          <w:rFonts w:ascii="Times New Roman" w:hAnsi="Times New Roman" w:cs="Times New Roman"/>
          <w:i/>
          <w:spacing w:val="-5"/>
          <w:sz w:val="24"/>
          <w:szCs w:val="24"/>
          <w:lang w:val="de-DE"/>
        </w:rPr>
        <w:t xml:space="preserve"> </w:t>
      </w:r>
      <w:proofErr w:type="gramStart"/>
      <w:r w:rsidRPr="007F468E">
        <w:rPr>
          <w:rFonts w:ascii="Times New Roman" w:hAnsi="Times New Roman" w:cs="Times New Roman"/>
          <w:i/>
          <w:sz w:val="24"/>
          <w:szCs w:val="24"/>
          <w:lang w:val="de-DE"/>
        </w:rPr>
        <w:t>selber</w:t>
      </w:r>
      <w:proofErr w:type="gramEnd"/>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habe</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nicht</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nur</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einmal</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gesehen, wie</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Autofahrer</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so</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knapp</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an</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der</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Bushaltestelle</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geparkt</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haben,</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dass</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der</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Bus</w:t>
      </w:r>
      <w:r w:rsidRPr="007F468E">
        <w:rPr>
          <w:rFonts w:ascii="Times New Roman" w:hAnsi="Times New Roman" w:cs="Times New Roman"/>
          <w:i/>
          <w:spacing w:val="-4"/>
          <w:sz w:val="24"/>
          <w:szCs w:val="24"/>
          <w:lang w:val="de-DE"/>
        </w:rPr>
        <w:t xml:space="preserve"> </w:t>
      </w:r>
      <w:r w:rsidRPr="007F468E">
        <w:rPr>
          <w:rFonts w:ascii="Times New Roman" w:hAnsi="Times New Roman" w:cs="Times New Roman"/>
          <w:i/>
          <w:sz w:val="24"/>
          <w:szCs w:val="24"/>
          <w:lang w:val="de-DE"/>
        </w:rPr>
        <w:t>kaum in die Lücke passte und der Busfahrer kaum einparken konnte, damit die Leute aus dem Bus aussteigen können.</w:t>
      </w:r>
    </w:p>
    <w:p w14:paraId="07BEB2F3" w14:textId="08095C2A" w:rsidR="00D7222B" w:rsidRPr="007F468E" w:rsidRDefault="00D7222B" w:rsidP="007D2028">
      <w:pPr>
        <w:spacing w:before="3" w:line="276" w:lineRule="auto"/>
        <w:ind w:left="372" w:right="325"/>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 xml:space="preserve">Was mir aber die größte Sorge macht, das ist die Situation vor unserer Schule. Morgens gibt es hier viel Verkehr, so dass man manchmal auch fünf Minuten warten muss, bis man über die Straße gehen kann. Doch, es gibt dort Zebrastreifen, aber werden von den Autofahrern oft ignoriert. Die Autofahrer respektieren die Zebrastreifen </w:t>
      </w:r>
      <w:proofErr w:type="gramStart"/>
      <w:r w:rsidRPr="007F468E">
        <w:rPr>
          <w:rFonts w:ascii="Times New Roman" w:hAnsi="Times New Roman" w:cs="Times New Roman"/>
          <w:i/>
          <w:sz w:val="24"/>
          <w:szCs w:val="24"/>
          <w:lang w:val="de-DE"/>
        </w:rPr>
        <w:t>einfach nicht</w:t>
      </w:r>
      <w:proofErr w:type="gramEnd"/>
      <w:r w:rsidRPr="007F468E">
        <w:rPr>
          <w:rFonts w:ascii="Times New Roman" w:hAnsi="Times New Roman" w:cs="Times New Roman"/>
          <w:i/>
          <w:sz w:val="24"/>
          <w:szCs w:val="24"/>
          <w:lang w:val="de-DE"/>
        </w:rPr>
        <w:t>. Ich glaube, es ist Zeit, dass man auch vor unserer Schule eine Ampel hinstellt. Die Ampel würden die Autofahrer vielleicht respektieren. Dann müssten</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Schüler</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keine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Angst</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mehr</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haben,</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über</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Straße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zu</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gehen</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und</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sie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müssten auch nicht so lange warten, wie es jetzt der Fall ist.</w:t>
      </w:r>
    </w:p>
    <w:p w14:paraId="39E3D5F4" w14:textId="5A386794" w:rsidR="00D7222B" w:rsidRPr="007F468E" w:rsidRDefault="00D7222B" w:rsidP="007D2028">
      <w:pPr>
        <w:spacing w:before="4" w:line="276" w:lineRule="auto"/>
        <w:ind w:left="372" w:right="232"/>
        <w:jc w:val="both"/>
        <w:rPr>
          <w:rFonts w:ascii="Times New Roman" w:hAnsi="Times New Roman" w:cs="Times New Roman"/>
          <w:i/>
          <w:sz w:val="24"/>
          <w:szCs w:val="24"/>
          <w:lang w:val="de-DE"/>
        </w:rPr>
      </w:pPr>
      <w:r w:rsidRPr="007F468E">
        <w:rPr>
          <w:rFonts w:ascii="Times New Roman" w:hAnsi="Times New Roman" w:cs="Times New Roman"/>
          <w:i/>
          <w:sz w:val="24"/>
          <w:szCs w:val="24"/>
          <w:lang w:val="de-DE"/>
        </w:rPr>
        <w:t>Wie</w:t>
      </w:r>
      <w:r w:rsidRPr="007F468E">
        <w:rPr>
          <w:rFonts w:ascii="Times New Roman" w:hAnsi="Times New Roman" w:cs="Times New Roman"/>
          <w:i/>
          <w:spacing w:val="-13"/>
          <w:sz w:val="24"/>
          <w:szCs w:val="24"/>
          <w:lang w:val="de-DE"/>
        </w:rPr>
        <w:t xml:space="preserve"> </w:t>
      </w:r>
      <w:r w:rsidRPr="007F468E">
        <w:rPr>
          <w:rFonts w:ascii="Times New Roman" w:hAnsi="Times New Roman" w:cs="Times New Roman"/>
          <w:i/>
          <w:sz w:val="24"/>
          <w:szCs w:val="24"/>
          <w:lang w:val="de-DE"/>
        </w:rPr>
        <w:t>kann</w:t>
      </w:r>
      <w:r w:rsidRPr="007F468E">
        <w:rPr>
          <w:rFonts w:ascii="Times New Roman" w:hAnsi="Times New Roman" w:cs="Times New Roman"/>
          <w:i/>
          <w:spacing w:val="-13"/>
          <w:sz w:val="24"/>
          <w:szCs w:val="24"/>
          <w:lang w:val="de-DE"/>
        </w:rPr>
        <w:t xml:space="preserve"> </w:t>
      </w:r>
      <w:r w:rsidRPr="007F468E">
        <w:rPr>
          <w:rFonts w:ascii="Times New Roman" w:hAnsi="Times New Roman" w:cs="Times New Roman"/>
          <w:i/>
          <w:sz w:val="24"/>
          <w:szCs w:val="24"/>
          <w:lang w:val="de-DE"/>
        </w:rPr>
        <w:t>man</w:t>
      </w:r>
      <w:r w:rsidRPr="007F468E">
        <w:rPr>
          <w:rFonts w:ascii="Times New Roman" w:hAnsi="Times New Roman" w:cs="Times New Roman"/>
          <w:i/>
          <w:spacing w:val="-12"/>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13"/>
          <w:sz w:val="24"/>
          <w:szCs w:val="24"/>
          <w:lang w:val="de-DE"/>
        </w:rPr>
        <w:t xml:space="preserve"> </w:t>
      </w:r>
      <w:r w:rsidRPr="007F468E">
        <w:rPr>
          <w:rFonts w:ascii="Times New Roman" w:hAnsi="Times New Roman" w:cs="Times New Roman"/>
          <w:i/>
          <w:sz w:val="24"/>
          <w:szCs w:val="24"/>
          <w:lang w:val="de-DE"/>
        </w:rPr>
        <w:t>Autofahrer</w:t>
      </w:r>
      <w:r w:rsidRPr="007F468E">
        <w:rPr>
          <w:rFonts w:ascii="Times New Roman" w:hAnsi="Times New Roman" w:cs="Times New Roman"/>
          <w:i/>
          <w:spacing w:val="-12"/>
          <w:sz w:val="24"/>
          <w:szCs w:val="24"/>
          <w:lang w:val="de-DE"/>
        </w:rPr>
        <w:t xml:space="preserve"> </w:t>
      </w:r>
      <w:r w:rsidRPr="007F468E">
        <w:rPr>
          <w:rFonts w:ascii="Times New Roman" w:hAnsi="Times New Roman" w:cs="Times New Roman"/>
          <w:i/>
          <w:sz w:val="24"/>
          <w:szCs w:val="24"/>
          <w:lang w:val="de-DE"/>
        </w:rPr>
        <w:t>zu</w:t>
      </w:r>
      <w:r w:rsidRPr="007F468E">
        <w:rPr>
          <w:rFonts w:ascii="Times New Roman" w:hAnsi="Times New Roman" w:cs="Times New Roman"/>
          <w:i/>
          <w:spacing w:val="-13"/>
          <w:sz w:val="24"/>
          <w:szCs w:val="24"/>
          <w:lang w:val="de-DE"/>
        </w:rPr>
        <w:t xml:space="preserve"> </w:t>
      </w:r>
      <w:r w:rsidRPr="007F468E">
        <w:rPr>
          <w:rFonts w:ascii="Times New Roman" w:hAnsi="Times New Roman" w:cs="Times New Roman"/>
          <w:i/>
          <w:sz w:val="24"/>
          <w:szCs w:val="24"/>
          <w:lang w:val="de-DE"/>
        </w:rPr>
        <w:t>mehr</w:t>
      </w:r>
      <w:r w:rsidRPr="007F468E">
        <w:rPr>
          <w:rFonts w:ascii="Times New Roman" w:hAnsi="Times New Roman" w:cs="Times New Roman"/>
          <w:i/>
          <w:spacing w:val="-13"/>
          <w:sz w:val="24"/>
          <w:szCs w:val="24"/>
          <w:lang w:val="de-DE"/>
        </w:rPr>
        <w:t xml:space="preserve"> </w:t>
      </w:r>
      <w:r w:rsidRPr="007F468E">
        <w:rPr>
          <w:rFonts w:ascii="Times New Roman" w:hAnsi="Times New Roman" w:cs="Times New Roman"/>
          <w:i/>
          <w:sz w:val="24"/>
          <w:szCs w:val="24"/>
          <w:lang w:val="de-DE"/>
        </w:rPr>
        <w:t>Rücksicht</w:t>
      </w:r>
      <w:r w:rsidRPr="007F468E">
        <w:rPr>
          <w:rFonts w:ascii="Times New Roman" w:hAnsi="Times New Roman" w:cs="Times New Roman"/>
          <w:i/>
          <w:spacing w:val="-12"/>
          <w:sz w:val="24"/>
          <w:szCs w:val="24"/>
          <w:lang w:val="de-DE"/>
        </w:rPr>
        <w:t xml:space="preserve"> </w:t>
      </w:r>
      <w:r w:rsidRPr="007F468E">
        <w:rPr>
          <w:rFonts w:ascii="Times New Roman" w:hAnsi="Times New Roman" w:cs="Times New Roman"/>
          <w:i/>
          <w:sz w:val="24"/>
          <w:szCs w:val="24"/>
          <w:lang w:val="de-DE"/>
        </w:rPr>
        <w:t>bringen?</w:t>
      </w:r>
      <w:r w:rsidRPr="007F468E">
        <w:rPr>
          <w:rFonts w:ascii="Times New Roman" w:hAnsi="Times New Roman" w:cs="Times New Roman"/>
          <w:i/>
          <w:spacing w:val="-13"/>
          <w:sz w:val="24"/>
          <w:szCs w:val="24"/>
          <w:lang w:val="de-DE"/>
        </w:rPr>
        <w:t xml:space="preserve"> </w:t>
      </w:r>
      <w:r w:rsidRPr="007F468E">
        <w:rPr>
          <w:rFonts w:ascii="Times New Roman" w:hAnsi="Times New Roman" w:cs="Times New Roman"/>
          <w:i/>
          <w:sz w:val="24"/>
          <w:szCs w:val="24"/>
          <w:lang w:val="de-DE"/>
        </w:rPr>
        <w:t>Ich</w:t>
      </w:r>
      <w:r w:rsidRPr="007F468E">
        <w:rPr>
          <w:rFonts w:ascii="Times New Roman" w:hAnsi="Times New Roman" w:cs="Times New Roman"/>
          <w:i/>
          <w:spacing w:val="-12"/>
          <w:sz w:val="24"/>
          <w:szCs w:val="24"/>
          <w:lang w:val="de-DE"/>
        </w:rPr>
        <w:t xml:space="preserve"> </w:t>
      </w:r>
      <w:r w:rsidRPr="007F468E">
        <w:rPr>
          <w:rFonts w:ascii="Times New Roman" w:hAnsi="Times New Roman" w:cs="Times New Roman"/>
          <w:i/>
          <w:sz w:val="24"/>
          <w:szCs w:val="24"/>
          <w:lang w:val="de-DE"/>
        </w:rPr>
        <w:t>glaube,</w:t>
      </w:r>
      <w:r w:rsidRPr="007F468E">
        <w:rPr>
          <w:rFonts w:ascii="Times New Roman" w:hAnsi="Times New Roman" w:cs="Times New Roman"/>
          <w:i/>
          <w:spacing w:val="-13"/>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13"/>
          <w:sz w:val="24"/>
          <w:szCs w:val="24"/>
          <w:lang w:val="de-DE"/>
        </w:rPr>
        <w:t xml:space="preserve"> </w:t>
      </w:r>
      <w:r w:rsidRPr="007F468E">
        <w:rPr>
          <w:rFonts w:ascii="Times New Roman" w:hAnsi="Times New Roman" w:cs="Times New Roman"/>
          <w:i/>
          <w:sz w:val="24"/>
          <w:szCs w:val="24"/>
          <w:lang w:val="de-DE"/>
        </w:rPr>
        <w:t>Autofahrer sollten</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Geldstrafe</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zahlen,</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wenn</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sie</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Fußgänger</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Straße</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nicht</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überqueren</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lassen. Aber dazu wäre es auch wichtig, dass die Verkehrspolizei öfters Kontrollen macht. Was</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denkt</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ihr</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über</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die</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Situation</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auf</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unseren</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Straßen?</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Was</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hält</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ihr</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von</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der</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Idee,</w:t>
      </w:r>
      <w:r w:rsidRPr="007F468E">
        <w:rPr>
          <w:rFonts w:ascii="Times New Roman" w:hAnsi="Times New Roman" w:cs="Times New Roman"/>
          <w:i/>
          <w:spacing w:val="-9"/>
          <w:sz w:val="24"/>
          <w:szCs w:val="24"/>
          <w:lang w:val="de-DE"/>
        </w:rPr>
        <w:t xml:space="preserve"> </w:t>
      </w:r>
      <w:r w:rsidRPr="007F468E">
        <w:rPr>
          <w:rFonts w:ascii="Times New Roman" w:hAnsi="Times New Roman" w:cs="Times New Roman"/>
          <w:i/>
          <w:sz w:val="24"/>
          <w:szCs w:val="24"/>
          <w:lang w:val="de-DE"/>
        </w:rPr>
        <w:t>vor unserer</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Schule</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eine</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Ampel</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hinzustellen?</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Schreibt</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uns</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eure</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Meinung!</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Den</w:t>
      </w:r>
      <w:r w:rsidRPr="007F468E">
        <w:rPr>
          <w:rFonts w:ascii="Times New Roman" w:hAnsi="Times New Roman" w:cs="Times New Roman"/>
          <w:i/>
          <w:spacing w:val="-5"/>
          <w:sz w:val="24"/>
          <w:szCs w:val="24"/>
          <w:lang w:val="de-DE"/>
        </w:rPr>
        <w:t xml:space="preserve"> </w:t>
      </w:r>
      <w:r w:rsidRPr="007F468E">
        <w:rPr>
          <w:rFonts w:ascii="Times New Roman" w:hAnsi="Times New Roman" w:cs="Times New Roman"/>
          <w:i/>
          <w:sz w:val="24"/>
          <w:szCs w:val="24"/>
          <w:lang w:val="de-DE"/>
        </w:rPr>
        <w:t>Postkasten der Redaktion findet ihr auf dem Hauptgang, der Turnhalle</w:t>
      </w:r>
      <w:r w:rsidRPr="007F468E">
        <w:rPr>
          <w:rFonts w:ascii="Times New Roman" w:hAnsi="Times New Roman" w:cs="Times New Roman"/>
          <w:i/>
          <w:spacing w:val="40"/>
          <w:sz w:val="24"/>
          <w:szCs w:val="24"/>
          <w:lang w:val="de-DE"/>
        </w:rPr>
        <w:t xml:space="preserve"> </w:t>
      </w:r>
      <w:r w:rsidRPr="007F468E">
        <w:rPr>
          <w:rFonts w:ascii="Times New Roman" w:hAnsi="Times New Roman" w:cs="Times New Roman"/>
          <w:i/>
          <w:sz w:val="24"/>
          <w:szCs w:val="24"/>
          <w:lang w:val="de-DE"/>
        </w:rPr>
        <w:t>gegenüber.</w:t>
      </w:r>
    </w:p>
    <w:p w14:paraId="1AB08867" w14:textId="77777777" w:rsidR="00B61149" w:rsidRDefault="00D7222B" w:rsidP="007D2028">
      <w:pPr>
        <w:spacing w:before="2" w:line="276" w:lineRule="auto"/>
        <w:ind w:left="372"/>
        <w:rPr>
          <w:rFonts w:ascii="Times New Roman" w:hAnsi="Times New Roman" w:cs="Times New Roman"/>
          <w:i/>
          <w:sz w:val="24"/>
          <w:szCs w:val="24"/>
          <w:lang w:val="de-DE"/>
        </w:rPr>
      </w:pPr>
      <w:r w:rsidRPr="007F468E">
        <w:rPr>
          <w:rFonts w:ascii="Times New Roman" w:hAnsi="Times New Roman" w:cs="Times New Roman"/>
          <w:i/>
          <w:sz w:val="24"/>
          <w:szCs w:val="24"/>
          <w:lang w:val="de-DE"/>
        </w:rPr>
        <w:t>Was</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denkt</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ihr</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darüber?</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Schreibt</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eure</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Meinung</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dazu!</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Den</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Briefkasten</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der</w:t>
      </w:r>
      <w:r w:rsidRPr="007F468E">
        <w:rPr>
          <w:rFonts w:ascii="Times New Roman" w:hAnsi="Times New Roman" w:cs="Times New Roman"/>
          <w:i/>
          <w:spacing w:val="-8"/>
          <w:sz w:val="24"/>
          <w:szCs w:val="24"/>
          <w:lang w:val="de-DE"/>
        </w:rPr>
        <w:t xml:space="preserve"> </w:t>
      </w:r>
      <w:r w:rsidRPr="007F468E">
        <w:rPr>
          <w:rFonts w:ascii="Times New Roman" w:hAnsi="Times New Roman" w:cs="Times New Roman"/>
          <w:i/>
          <w:sz w:val="24"/>
          <w:szCs w:val="24"/>
          <w:lang w:val="de-DE"/>
        </w:rPr>
        <w:t>Redaktion</w:t>
      </w:r>
    </w:p>
    <w:p w14:paraId="7493C046" w14:textId="016DA379" w:rsidR="00D7222B" w:rsidRPr="007F468E" w:rsidRDefault="00D7222B" w:rsidP="007D2028">
      <w:pPr>
        <w:spacing w:before="2" w:line="276" w:lineRule="auto"/>
        <w:ind w:left="372"/>
        <w:rPr>
          <w:rFonts w:ascii="Times New Roman" w:hAnsi="Times New Roman" w:cs="Times New Roman"/>
          <w:i/>
          <w:sz w:val="24"/>
          <w:szCs w:val="24"/>
          <w:lang w:val="de-DE"/>
        </w:rPr>
      </w:pPr>
      <w:r w:rsidRPr="007F468E">
        <w:rPr>
          <w:rFonts w:ascii="Times New Roman" w:hAnsi="Times New Roman" w:cs="Times New Roman"/>
          <w:i/>
          <w:sz w:val="24"/>
          <w:szCs w:val="24"/>
          <w:lang w:val="de-DE"/>
        </w:rPr>
        <w:t>findet ihr auf dem ersten Stock gegenüber der Klasse III. B.</w:t>
      </w:r>
    </w:p>
    <w:p w14:paraId="634442BA" w14:textId="2AFB00B0" w:rsidR="00D7222B" w:rsidRPr="007F468E" w:rsidRDefault="00D7222B" w:rsidP="007D2028">
      <w:pPr>
        <w:spacing w:before="218" w:line="276" w:lineRule="auto"/>
        <w:ind w:left="372"/>
        <w:rPr>
          <w:rFonts w:ascii="Times New Roman" w:hAnsi="Times New Roman" w:cs="Times New Roman"/>
          <w:i/>
          <w:sz w:val="24"/>
          <w:szCs w:val="24"/>
          <w:lang w:val="de-DE"/>
        </w:rPr>
      </w:pPr>
      <w:r w:rsidRPr="007F468E">
        <w:rPr>
          <w:rFonts w:ascii="Times New Roman" w:hAnsi="Times New Roman" w:cs="Times New Roman"/>
          <w:i/>
          <w:sz w:val="24"/>
          <w:szCs w:val="24"/>
          <w:lang w:val="de-DE"/>
        </w:rPr>
        <w:t>Auf eure Reaktion freut</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z w:val="24"/>
          <w:szCs w:val="24"/>
          <w:lang w:val="de-DE"/>
        </w:rPr>
        <w:t>sich für das ganze</w:t>
      </w:r>
      <w:r w:rsidRPr="007F468E">
        <w:rPr>
          <w:rFonts w:ascii="Times New Roman" w:hAnsi="Times New Roman" w:cs="Times New Roman"/>
          <w:i/>
          <w:spacing w:val="1"/>
          <w:sz w:val="24"/>
          <w:szCs w:val="24"/>
          <w:lang w:val="de-DE"/>
        </w:rPr>
        <w:t xml:space="preserve"> </w:t>
      </w:r>
      <w:r w:rsidRPr="007F468E">
        <w:rPr>
          <w:rFonts w:ascii="Times New Roman" w:hAnsi="Times New Roman" w:cs="Times New Roman"/>
          <w:i/>
          <w:spacing w:val="-4"/>
          <w:sz w:val="24"/>
          <w:szCs w:val="24"/>
          <w:lang w:val="de-DE"/>
        </w:rPr>
        <w:t>Team</w:t>
      </w:r>
    </w:p>
    <w:p w14:paraId="1871D80F" w14:textId="77777777" w:rsidR="00D7222B" w:rsidRPr="007F468E" w:rsidRDefault="00D7222B" w:rsidP="00D7222B">
      <w:pPr>
        <w:spacing w:line="282" w:lineRule="exact"/>
        <w:ind w:right="2233"/>
        <w:jc w:val="right"/>
        <w:rPr>
          <w:rFonts w:ascii="Times New Roman" w:hAnsi="Times New Roman" w:cs="Times New Roman"/>
          <w:i/>
          <w:spacing w:val="-5"/>
          <w:sz w:val="24"/>
          <w:szCs w:val="24"/>
          <w:lang w:val="de-DE"/>
        </w:rPr>
      </w:pPr>
      <w:r w:rsidRPr="007F468E">
        <w:rPr>
          <w:rFonts w:ascii="Times New Roman" w:hAnsi="Times New Roman" w:cs="Times New Roman"/>
          <w:i/>
          <w:spacing w:val="-5"/>
          <w:sz w:val="24"/>
          <w:szCs w:val="24"/>
          <w:lang w:val="de-DE"/>
        </w:rPr>
        <w:t>Eva</w:t>
      </w:r>
    </w:p>
    <w:p w14:paraId="0C930137" w14:textId="77777777" w:rsidR="00D7222B" w:rsidRPr="007F468E" w:rsidRDefault="00D7222B" w:rsidP="00D7222B">
      <w:pPr>
        <w:spacing w:line="282" w:lineRule="exact"/>
        <w:ind w:right="2233"/>
        <w:jc w:val="right"/>
        <w:rPr>
          <w:rFonts w:ascii="Times New Roman" w:hAnsi="Times New Roman" w:cs="Times New Roman"/>
          <w:i/>
          <w:spacing w:val="-5"/>
          <w:sz w:val="24"/>
          <w:szCs w:val="24"/>
          <w:lang w:val="de-DE"/>
        </w:rPr>
      </w:pPr>
    </w:p>
    <w:p w14:paraId="49BAB771" w14:textId="57BB76E7" w:rsidR="00D7222B" w:rsidRPr="007F468E" w:rsidRDefault="007F468E" w:rsidP="00D7222B">
      <w:pPr>
        <w:spacing w:line="282" w:lineRule="exact"/>
        <w:ind w:right="2233"/>
        <w:rPr>
          <w:rFonts w:ascii="Times New Roman" w:hAnsi="Times New Roman" w:cs="Times New Roman"/>
          <w:b/>
          <w:bCs/>
          <w:iCs/>
          <w:spacing w:val="-5"/>
          <w:sz w:val="24"/>
          <w:szCs w:val="24"/>
          <w:lang w:val="de-DE"/>
        </w:rPr>
      </w:pPr>
      <w:r w:rsidRPr="008B4CF5">
        <w:rPr>
          <w:rFonts w:ascii="Wingdings" w:hAnsi="Wingdings"/>
          <w:sz w:val="40"/>
        </w:rPr>
        <w:t></w:t>
      </w:r>
      <w:r w:rsidR="000974C9" w:rsidRPr="007F468E">
        <w:rPr>
          <w:rFonts w:ascii="Times New Roman" w:hAnsi="Times New Roman" w:cs="Times New Roman"/>
          <w:sz w:val="24"/>
          <w:szCs w:val="24"/>
        </w:rPr>
        <w:t xml:space="preserve"> </w:t>
      </w:r>
      <w:r w:rsidR="00D7222B" w:rsidRPr="007F468E">
        <w:rPr>
          <w:rFonts w:ascii="Times New Roman" w:hAnsi="Times New Roman" w:cs="Times New Roman"/>
          <w:b/>
          <w:bCs/>
          <w:iCs/>
          <w:noProof/>
          <w:sz w:val="24"/>
          <w:szCs w:val="24"/>
          <w:lang w:val="de-DE"/>
        </w:rPr>
        <mc:AlternateContent>
          <mc:Choice Requires="wps">
            <w:drawing>
              <wp:anchor distT="0" distB="0" distL="0" distR="0" simplePos="0" relativeHeight="251664384" behindDoc="1" locked="0" layoutInCell="1" allowOverlap="1" wp14:anchorId="3D73E38F" wp14:editId="21EDAF94">
                <wp:simplePos x="0" y="0"/>
                <wp:positionH relativeFrom="page">
                  <wp:posOffset>467995</wp:posOffset>
                </wp:positionH>
                <wp:positionV relativeFrom="paragraph">
                  <wp:posOffset>171450</wp:posOffset>
                </wp:positionV>
                <wp:extent cx="28575" cy="1270"/>
                <wp:effectExtent l="0" t="0" r="0" b="0"/>
                <wp:wrapTopAndBottom/>
                <wp:docPr id="188825634" name="docshape1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1270"/>
                        </a:xfrm>
                        <a:custGeom>
                          <a:avLst/>
                          <a:gdLst>
                            <a:gd name="T0" fmla="*/ 0 w 45"/>
                            <a:gd name="T1" fmla="*/ 0 h 1270"/>
                            <a:gd name="T2" fmla="*/ 2147483646 w 45"/>
                            <a:gd name="T3" fmla="*/ 0 h 1270"/>
                            <a:gd name="T4" fmla="*/ 0 60000 65536"/>
                            <a:gd name="T5" fmla="*/ 0 60000 65536"/>
                          </a:gdLst>
                          <a:ahLst/>
                          <a:cxnLst>
                            <a:cxn ang="T4">
                              <a:pos x="T0" y="T1"/>
                            </a:cxn>
                            <a:cxn ang="T5">
                              <a:pos x="T2" y="T3"/>
                            </a:cxn>
                          </a:cxnLst>
                          <a:rect l="0" t="0" r="r" b="b"/>
                          <a:pathLst>
                            <a:path w="45" h="1270">
                              <a:moveTo>
                                <a:pt x="0" y="0"/>
                              </a:moveTo>
                              <a:lnTo>
                                <a:pt x="44"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4CDB" id="docshape1206" o:spid="_x0000_s1026" style="position:absolute;margin-left:36.85pt;margin-top:13.5pt;width:2.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r86qgIAANQFAAAOAAAAZHJzL2Uyb0RvYy54bWysVNtu2zAMfR+wfxD0OGD1JbaTGnWKoV2H&#13;&#10;Ad0FaPYBiizHxmTRk5Q43dePkh3Xyfo0zA8GZR6Th4cib26PrSQHoU0DqqDRVUiJUBzKRu0K+mPz&#13;&#10;8H5FibFMlUyCEgV9Fobert++uem7XMRQgyyFJhhEmbzvClpb2+VBYHgtWmauoBMKnRXollk86l1Q&#13;&#10;atZj9FYGcRhmQQ+67DRwYQx+vR+cdO3jV5Xg9ltVGWGJLChys/6t/Xvr3sH6huU7zbq64SMN9g8s&#13;&#10;WtYoTDqFumeWkb1u/grVNlyDgcpecWgDqKqGC18DVhOFF9U81awTvhYUx3STTOb/heVfD0/dd+2o&#13;&#10;m+4R+E+DigR9Z/LJ4w4GMWTbf4ESe8j2Fnyxx0q37k8sgxy9ps+TpuJoCceP8SpdppRw9ETx0gse&#13;&#10;sPz0J98b+0mAj8IOj8YO/SjR8mqWRLEWU26wd1UrsTXvAhKSniTp2LoJEZ0hanLKhj2ZMPEME0fJ&#13;&#10;MlktsiR7NdxiBg3J6+GSM0wW4kOyNF1kl9xQgBn7CyDKsTsVzOqTBvyoRhHQIsyN0ybxqndgnNpO&#13;&#10;EhR1E7lkGANhTrIXdHqGxtIdejFHD3+NaTTOyuWUaEpwSrZDOR2zjp1L4kzSFxS7QOqxse57Cwex&#13;&#10;AY+wFzcCc714pZqjEtTxdHEQNjjRcFl8aVNmR3h2YxQ8NFL6KyOV45Ndr4aqDcimdE7Hxejd9k5q&#13;&#10;cmC4BOJF9BCfruEZTMNelT5YLVj5cbQta+Rge2rjcLh5cDvG5Fson3E2NAyrBVchGjXo35T0uFYK&#13;&#10;an7tmRaUyM8K5/Y6ShK3h/whSZdIhei5Zzv3MMUxVEEtxRvgzDs77K59p5tdjZki32QFH3Amq8aN&#13;&#10;jx/egdV4wNXhZRzXnNtN87NHvSzj9R8AAAD//wMAUEsDBBQABgAIAAAAIQABO5rC4QAAAAwBAAAP&#13;&#10;AAAAZHJzL2Rvd25yZXYueG1sTI/NTsMwEITvSLyDtUjcqEMQTUjjVBVQ8XNBLX0AN94mgXgdxU5r&#13;&#10;3p7tCS4rjWZ3dr5yGW0vjjj6zpGC21kCAql2pqNGwe5zfZOD8EGT0b0jVPCDHpbV5UWpC+NOtMHj&#13;&#10;NjSCQ8gXWkEbwlBI6esWrfYzNyCxd3Cj1YHl2Egz6hOH216mSTKXVnfEH1o94GOL9fd2sgrqr+j1&#13;&#10;ml6f3zdTzFf3L+Zj/vag1PVVfFrwWC1ABIzh7wLODNwfKi62dxMZL3oF2V3GmwrSjLnYz/IUxP6s&#13;&#10;U5BVKf9DVL8AAAD//wMAUEsBAi0AFAAGAAgAAAAhALaDOJL+AAAA4QEAABMAAAAAAAAAAAAAAAAA&#13;&#10;AAAAAFtDb250ZW50X1R5cGVzXS54bWxQSwECLQAUAAYACAAAACEAOP0h/9YAAACUAQAACwAAAAAA&#13;&#10;AAAAAAAAAAAvAQAAX3JlbHMvLnJlbHNQSwECLQAUAAYACAAAACEAh/K/OqoCAADUBQAADgAAAAAA&#13;&#10;AAAAAAAAAAAuAgAAZHJzL2Uyb0RvYy54bWxQSwECLQAUAAYACAAAACEAATuawuEAAAAMAQAADwAA&#13;&#10;AAAAAAAAAAAAAAAEBQAAZHJzL2Rvd25yZXYueG1sUEsFBgAAAAAEAAQA8wAAABIGAAAAAA==&#13;&#10;" path="m,l44,e" filled="f" strokecolor="#231f20" strokeweight=".55pt">
                <v:path arrowok="t" o:connecttype="custom" o:connectlocs="0,0;2147483646,0" o:connectangles="0,0"/>
                <w10:wrap type="topAndBottom" anchorx="page"/>
              </v:shape>
            </w:pict>
          </mc:Fallback>
        </mc:AlternateContent>
      </w:r>
      <w:r w:rsidR="000974C9" w:rsidRPr="007F468E">
        <w:rPr>
          <w:rFonts w:ascii="Times New Roman" w:hAnsi="Times New Roman" w:cs="Times New Roman"/>
          <w:b/>
          <w:bCs/>
          <w:iCs/>
          <w:spacing w:val="-5"/>
          <w:sz w:val="24"/>
          <w:szCs w:val="24"/>
          <w:lang w:val="de-DE"/>
        </w:rPr>
        <w:t>A</w:t>
      </w:r>
      <w:r w:rsidR="00D7222B" w:rsidRPr="007F468E">
        <w:rPr>
          <w:rFonts w:ascii="Times New Roman" w:hAnsi="Times New Roman" w:cs="Times New Roman"/>
          <w:b/>
          <w:bCs/>
          <w:iCs/>
          <w:spacing w:val="-5"/>
          <w:sz w:val="24"/>
          <w:szCs w:val="24"/>
          <w:lang w:val="de-DE"/>
        </w:rPr>
        <w:t>ufgaben</w:t>
      </w:r>
    </w:p>
    <w:p w14:paraId="275A8A88" w14:textId="77777777" w:rsidR="00D7222B" w:rsidRPr="007F468E" w:rsidRDefault="00D7222B" w:rsidP="00D7222B">
      <w:pPr>
        <w:spacing w:line="282" w:lineRule="exact"/>
        <w:ind w:right="2233"/>
        <w:rPr>
          <w:rFonts w:ascii="Times New Roman" w:hAnsi="Times New Roman" w:cs="Times New Roman"/>
          <w:iCs/>
          <w:spacing w:val="-5"/>
          <w:sz w:val="24"/>
          <w:szCs w:val="24"/>
          <w:lang w:val="de-DE"/>
        </w:rPr>
      </w:pPr>
    </w:p>
    <w:p w14:paraId="0FD76119" w14:textId="77777777" w:rsidR="00D7222B" w:rsidRPr="007F468E" w:rsidRDefault="00D7222B" w:rsidP="00D7222B">
      <w:pPr>
        <w:spacing w:before="222"/>
        <w:ind w:left="197"/>
        <w:rPr>
          <w:rFonts w:ascii="Times New Roman" w:hAnsi="Times New Roman" w:cs="Times New Roman"/>
          <w:b/>
          <w:iCs/>
          <w:sz w:val="24"/>
          <w:szCs w:val="24"/>
          <w:lang w:val="de-DE"/>
        </w:rPr>
      </w:pPr>
      <w:r w:rsidRPr="007F468E">
        <w:rPr>
          <w:rFonts w:ascii="Times New Roman" w:hAnsi="Times New Roman" w:cs="Times New Roman"/>
          <w:b/>
          <w:iCs/>
          <w:color w:val="231F20"/>
          <w:sz w:val="24"/>
          <w:szCs w:val="24"/>
          <w:lang w:val="de-DE"/>
        </w:rPr>
        <w:t>Leserbrief:</w:t>
      </w:r>
      <w:r w:rsidRPr="007F468E">
        <w:rPr>
          <w:rFonts w:ascii="Times New Roman" w:hAnsi="Times New Roman" w:cs="Times New Roman"/>
          <w:b/>
          <w:iCs/>
          <w:color w:val="231F20"/>
          <w:spacing w:val="14"/>
          <w:sz w:val="24"/>
          <w:szCs w:val="24"/>
          <w:lang w:val="de-DE"/>
        </w:rPr>
        <w:t xml:space="preserve"> </w:t>
      </w:r>
      <w:r w:rsidRPr="007F468E">
        <w:rPr>
          <w:rFonts w:ascii="Times New Roman" w:hAnsi="Times New Roman" w:cs="Times New Roman"/>
          <w:b/>
          <w:iCs/>
          <w:color w:val="231F20"/>
          <w:sz w:val="24"/>
          <w:szCs w:val="24"/>
          <w:lang w:val="de-DE"/>
        </w:rPr>
        <w:t>Einzelsport</w:t>
      </w:r>
      <w:r w:rsidRPr="007F468E">
        <w:rPr>
          <w:rFonts w:ascii="Times New Roman" w:hAnsi="Times New Roman" w:cs="Times New Roman"/>
          <w:b/>
          <w:iCs/>
          <w:color w:val="231F20"/>
          <w:spacing w:val="15"/>
          <w:sz w:val="24"/>
          <w:szCs w:val="24"/>
          <w:lang w:val="de-DE"/>
        </w:rPr>
        <w:t xml:space="preserve"> </w:t>
      </w:r>
      <w:r w:rsidRPr="007F468E">
        <w:rPr>
          <w:rFonts w:ascii="Times New Roman" w:hAnsi="Times New Roman" w:cs="Times New Roman"/>
          <w:b/>
          <w:iCs/>
          <w:color w:val="231F20"/>
          <w:sz w:val="24"/>
          <w:szCs w:val="24"/>
          <w:lang w:val="de-DE"/>
        </w:rPr>
        <w:t>oder</w:t>
      </w:r>
      <w:r w:rsidRPr="007F468E">
        <w:rPr>
          <w:rFonts w:ascii="Times New Roman" w:hAnsi="Times New Roman" w:cs="Times New Roman"/>
          <w:b/>
          <w:iCs/>
          <w:color w:val="231F20"/>
          <w:spacing w:val="15"/>
          <w:sz w:val="24"/>
          <w:szCs w:val="24"/>
          <w:lang w:val="de-DE"/>
        </w:rPr>
        <w:t xml:space="preserve"> </w:t>
      </w:r>
      <w:r w:rsidRPr="007F468E">
        <w:rPr>
          <w:rFonts w:ascii="Times New Roman" w:hAnsi="Times New Roman" w:cs="Times New Roman"/>
          <w:b/>
          <w:iCs/>
          <w:color w:val="231F20"/>
          <w:spacing w:val="-2"/>
          <w:sz w:val="24"/>
          <w:szCs w:val="24"/>
          <w:lang w:val="de-DE"/>
        </w:rPr>
        <w:t>Teamsport?</w:t>
      </w:r>
    </w:p>
    <w:p w14:paraId="54B4B999" w14:textId="4C8C4CE2" w:rsidR="00D7222B" w:rsidRPr="007F468E" w:rsidRDefault="00D7222B" w:rsidP="00D7222B">
      <w:pPr>
        <w:pStyle w:val="Nadpis4"/>
        <w:spacing w:before="250" w:line="194" w:lineRule="auto"/>
        <w:ind w:right="154"/>
        <w:jc w:val="both"/>
        <w:rPr>
          <w:rFonts w:ascii="Times New Roman" w:hAnsi="Times New Roman" w:cs="Times New Roman"/>
          <w:b/>
          <w:bCs/>
          <w:i w:val="0"/>
          <w:iCs w:val="0"/>
          <w:sz w:val="24"/>
          <w:szCs w:val="24"/>
          <w:lang w:val="de-DE"/>
        </w:rPr>
      </w:pPr>
      <w:r w:rsidRPr="007F468E">
        <w:rPr>
          <w:rFonts w:ascii="Times New Roman" w:hAnsi="Times New Roman" w:cs="Times New Roman"/>
          <w:b/>
          <w:bCs/>
          <w:i w:val="0"/>
          <w:iCs w:val="0"/>
          <w:color w:val="231F20"/>
          <w:sz w:val="24"/>
          <w:szCs w:val="24"/>
          <w:lang w:val="de-DE"/>
        </w:rPr>
        <w:t>Ihre Schülerzeitung will die Meinung von jungen Leuten zum Thema Sport unter- suchen</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und</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herausfinden,</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ob</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man</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Einzelsport</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oder</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Teamsport</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bevorzugt.</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Sehen</w:t>
      </w:r>
      <w:r w:rsidRPr="007F468E">
        <w:rPr>
          <w:rFonts w:ascii="Times New Roman" w:hAnsi="Times New Roman" w:cs="Times New Roman"/>
          <w:b/>
          <w:bCs/>
          <w:i w:val="0"/>
          <w:iCs w:val="0"/>
          <w:color w:val="231F20"/>
          <w:spacing w:val="-12"/>
          <w:sz w:val="24"/>
          <w:szCs w:val="24"/>
          <w:lang w:val="de-DE"/>
        </w:rPr>
        <w:t xml:space="preserve"> </w:t>
      </w:r>
      <w:r w:rsidRPr="007F468E">
        <w:rPr>
          <w:rFonts w:ascii="Times New Roman" w:hAnsi="Times New Roman" w:cs="Times New Roman"/>
          <w:b/>
          <w:bCs/>
          <w:i w:val="0"/>
          <w:iCs w:val="0"/>
          <w:color w:val="231F20"/>
          <w:sz w:val="24"/>
          <w:szCs w:val="24"/>
          <w:lang w:val="de-DE"/>
        </w:rPr>
        <w:t>Sie sich den Text aus der Zeitung an. Entscheiden Sie sich, ob Sie Einzel- oder Teamsport verteidigen werden. Schreiben Sie einen Brief (etwa 150 Wörter) an die Redaktion. Gehen Sie beim Schreiben auf folgende Punkte ein:</w:t>
      </w:r>
    </w:p>
    <w:p w14:paraId="3441014B" w14:textId="77777777" w:rsidR="00D7222B" w:rsidRPr="007F468E" w:rsidRDefault="00D7222B" w:rsidP="00D7222B">
      <w:pPr>
        <w:pStyle w:val="Odsekzoznamu"/>
        <w:numPr>
          <w:ilvl w:val="0"/>
          <w:numId w:val="2"/>
        </w:numPr>
        <w:tabs>
          <w:tab w:val="left" w:pos="594"/>
        </w:tabs>
        <w:spacing w:before="221" w:line="294" w:lineRule="exact"/>
        <w:contextualSpacing w:val="0"/>
        <w:jc w:val="both"/>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Erklären Sie,</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warum</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3"/>
          <w:sz w:val="24"/>
          <w:szCs w:val="24"/>
          <w:lang w:val="de-DE"/>
        </w:rPr>
        <w:t xml:space="preserve"> </w:t>
      </w:r>
      <w:r w:rsidRPr="007F468E">
        <w:rPr>
          <w:rFonts w:ascii="Times New Roman" w:hAnsi="Times New Roman" w:cs="Times New Roman"/>
          <w:color w:val="231F20"/>
          <w:spacing w:val="-2"/>
          <w:sz w:val="24"/>
          <w:szCs w:val="24"/>
          <w:lang w:val="de-DE"/>
        </w:rPr>
        <w:t>schreiben.</w:t>
      </w:r>
    </w:p>
    <w:p w14:paraId="3CDB6480" w14:textId="77777777" w:rsidR="00D7222B" w:rsidRPr="007F468E" w:rsidRDefault="00D7222B" w:rsidP="00D7222B">
      <w:pPr>
        <w:pStyle w:val="Odsekzoznamu"/>
        <w:numPr>
          <w:ilvl w:val="0"/>
          <w:numId w:val="2"/>
        </w:numPr>
        <w:tabs>
          <w:tab w:val="left" w:pos="594"/>
        </w:tabs>
        <w:spacing w:line="264" w:lineRule="exact"/>
        <w:contextualSpacing w:val="0"/>
        <w:jc w:val="both"/>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Beschreiben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kurz</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Ihre Beziehung</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zum</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pacing w:val="-2"/>
          <w:sz w:val="24"/>
          <w:szCs w:val="24"/>
          <w:lang w:val="de-DE"/>
        </w:rPr>
        <w:t>Sport.</w:t>
      </w:r>
    </w:p>
    <w:p w14:paraId="47AB5C90" w14:textId="1244B514" w:rsidR="00D7222B" w:rsidRPr="007F468E" w:rsidRDefault="00D7222B" w:rsidP="00D7222B">
      <w:pPr>
        <w:pStyle w:val="Odsekzoznamu"/>
        <w:numPr>
          <w:ilvl w:val="0"/>
          <w:numId w:val="2"/>
        </w:numPr>
        <w:tabs>
          <w:tab w:val="left" w:pos="594"/>
        </w:tabs>
        <w:spacing w:before="16" w:line="194" w:lineRule="auto"/>
        <w:ind w:right="154"/>
        <w:contextualSpacing w:val="0"/>
        <w:jc w:val="both"/>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lastRenderedPageBreak/>
        <w:t>Beschreiben</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Ihre</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eigenen</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Erfahrungen</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mit</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Einzel-</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oder</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Teamsportarten.</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Welche</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Meinung</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vertreten</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Sind</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ein</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Fan</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von</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Einzelsport</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oder</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finden</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9"/>
          <w:sz w:val="24"/>
          <w:szCs w:val="24"/>
          <w:lang w:val="de-DE"/>
        </w:rPr>
        <w:t xml:space="preserve"> </w:t>
      </w:r>
      <w:r w:rsidRPr="007F468E">
        <w:rPr>
          <w:rFonts w:ascii="Times New Roman" w:hAnsi="Times New Roman" w:cs="Times New Roman"/>
          <w:color w:val="231F20"/>
          <w:sz w:val="24"/>
          <w:szCs w:val="24"/>
          <w:lang w:val="de-DE"/>
        </w:rPr>
        <w:t>Teamsport besser?</w:t>
      </w:r>
    </w:p>
    <w:p w14:paraId="140AE6E4" w14:textId="77777777" w:rsidR="00D7222B" w:rsidRPr="007F468E" w:rsidRDefault="00D7222B" w:rsidP="00D7222B">
      <w:pPr>
        <w:pStyle w:val="Odsekzoznamu"/>
        <w:numPr>
          <w:ilvl w:val="0"/>
          <w:numId w:val="2"/>
        </w:numPr>
        <w:tabs>
          <w:tab w:val="left" w:pos="594"/>
        </w:tabs>
        <w:spacing w:line="250" w:lineRule="exact"/>
        <w:contextualSpacing w:val="0"/>
        <w:jc w:val="both"/>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Äußern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sich</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zu</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den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Vorteilen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des</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Einzelsports</w:t>
      </w:r>
      <w:r w:rsidRPr="007F468E">
        <w:rPr>
          <w:rFonts w:ascii="Times New Roman" w:hAnsi="Times New Roman" w:cs="Times New Roman"/>
          <w:color w:val="231F20"/>
          <w:spacing w:val="-2"/>
          <w:sz w:val="24"/>
          <w:szCs w:val="24"/>
          <w:lang w:val="de-DE"/>
        </w:rPr>
        <w:t xml:space="preserve"> (Teamsports).</w:t>
      </w:r>
    </w:p>
    <w:p w14:paraId="014885DC" w14:textId="77777777" w:rsidR="00D7222B" w:rsidRPr="007F468E" w:rsidRDefault="00D7222B" w:rsidP="00D7222B">
      <w:pPr>
        <w:pStyle w:val="Odsekzoznamu"/>
        <w:numPr>
          <w:ilvl w:val="0"/>
          <w:numId w:val="2"/>
        </w:numPr>
        <w:tabs>
          <w:tab w:val="left" w:pos="594"/>
        </w:tabs>
        <w:spacing w:line="294" w:lineRule="exact"/>
        <w:contextualSpacing w:val="0"/>
        <w:jc w:val="both"/>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Erwähnen</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die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Nachteile</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des</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Einzelsports</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pacing w:val="-2"/>
          <w:sz w:val="24"/>
          <w:szCs w:val="24"/>
          <w:lang w:val="de-DE"/>
        </w:rPr>
        <w:t>(Teamsports).</w:t>
      </w:r>
    </w:p>
    <w:p w14:paraId="5643F1E8" w14:textId="409A6092" w:rsidR="00D7222B" w:rsidRPr="007F468E" w:rsidRDefault="00D7222B" w:rsidP="00D7222B">
      <w:pPr>
        <w:rPr>
          <w:rFonts w:ascii="Times New Roman" w:hAnsi="Times New Roman" w:cs="Times New Roman"/>
          <w:sz w:val="24"/>
          <w:szCs w:val="24"/>
          <w:lang w:val="de-DE"/>
        </w:rPr>
      </w:pPr>
    </w:p>
    <w:p w14:paraId="2223CA9A" w14:textId="77777777" w:rsidR="007F468E" w:rsidRPr="007F468E" w:rsidRDefault="007F468E" w:rsidP="00D7222B">
      <w:pPr>
        <w:rPr>
          <w:rFonts w:ascii="Times New Roman" w:hAnsi="Times New Roman" w:cs="Times New Roman"/>
          <w:sz w:val="24"/>
          <w:szCs w:val="24"/>
          <w:lang w:val="de-DE"/>
        </w:rPr>
      </w:pPr>
    </w:p>
    <w:p w14:paraId="3A45FEDA" w14:textId="77777777" w:rsidR="007F468E" w:rsidRPr="007F468E" w:rsidRDefault="007F468E" w:rsidP="00D7222B">
      <w:pPr>
        <w:rPr>
          <w:rFonts w:ascii="Times New Roman" w:hAnsi="Times New Roman" w:cs="Times New Roman"/>
          <w:sz w:val="24"/>
          <w:szCs w:val="24"/>
          <w:lang w:val="de-DE"/>
        </w:rPr>
      </w:pPr>
    </w:p>
    <w:p w14:paraId="422529BB" w14:textId="3AC8033E" w:rsidR="00D7222B" w:rsidRPr="007F468E" w:rsidRDefault="007F468E" w:rsidP="00D7222B">
      <w:pPr>
        <w:spacing w:before="222"/>
        <w:ind w:left="197"/>
        <w:rPr>
          <w:rFonts w:ascii="Times New Roman" w:hAnsi="Times New Roman" w:cs="Times New Roman"/>
          <w:b/>
          <w:iCs/>
          <w:sz w:val="24"/>
          <w:szCs w:val="24"/>
          <w:lang w:val="de-DE"/>
        </w:rPr>
      </w:pPr>
      <w:r w:rsidRPr="007F468E">
        <w:rPr>
          <w:rFonts w:ascii="Times New Roman" w:hAnsi="Times New Roman" w:cs="Times New Roman"/>
          <w:noProof/>
          <w:sz w:val="24"/>
          <w:szCs w:val="24"/>
          <w:lang w:val="de-DE"/>
        </w:rPr>
        <mc:AlternateContent>
          <mc:Choice Requires="wpg">
            <w:drawing>
              <wp:anchor distT="0" distB="0" distL="0" distR="0" simplePos="0" relativeHeight="251667456" behindDoc="1" locked="0" layoutInCell="1" allowOverlap="1" wp14:anchorId="3D40C85F" wp14:editId="548046B8">
                <wp:simplePos x="0" y="0"/>
                <wp:positionH relativeFrom="page">
                  <wp:posOffset>884886</wp:posOffset>
                </wp:positionH>
                <wp:positionV relativeFrom="paragraph">
                  <wp:posOffset>55</wp:posOffset>
                </wp:positionV>
                <wp:extent cx="4830445" cy="2444115"/>
                <wp:effectExtent l="0" t="0" r="8255" b="0"/>
                <wp:wrapTopAndBottom/>
                <wp:docPr id="1941200909" name="Skupina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0445" cy="2444115"/>
                          <a:chOff x="737" y="270"/>
                          <a:chExt cx="7607" cy="3838"/>
                        </a:xfrm>
                      </wpg:grpSpPr>
                      <wps:wsp>
                        <wps:cNvPr id="1481094859" name="Line 2377"/>
                        <wps:cNvCnPr>
                          <a:cxnSpLocks/>
                        </wps:cNvCnPr>
                        <wps:spPr bwMode="auto">
                          <a:xfrm>
                            <a:off x="737" y="270"/>
                            <a:ext cx="7607" cy="0"/>
                          </a:xfrm>
                          <a:prstGeom prst="line">
                            <a:avLst/>
                          </a:prstGeom>
                          <a:noFill/>
                          <a:ln w="6350">
                            <a:solidFill>
                              <a:srgbClr val="231F20"/>
                            </a:solidFill>
                            <a:round/>
                            <a:headEnd/>
                            <a:tailEnd/>
                          </a:ln>
                        </wps:spPr>
                        <wps:bodyPr/>
                      </wps:wsp>
                      <wps:wsp>
                        <wps:cNvPr id="1388977442" name="Line 2378"/>
                        <wps:cNvCnPr>
                          <a:cxnSpLocks/>
                        </wps:cNvCnPr>
                        <wps:spPr bwMode="auto">
                          <a:xfrm>
                            <a:off x="742" y="4103"/>
                            <a:ext cx="0" cy="0"/>
                          </a:xfrm>
                          <a:prstGeom prst="line">
                            <a:avLst/>
                          </a:prstGeom>
                          <a:noFill/>
                          <a:ln w="6350">
                            <a:solidFill>
                              <a:srgbClr val="231F20"/>
                            </a:solidFill>
                            <a:round/>
                            <a:headEnd/>
                            <a:tailEnd/>
                          </a:ln>
                        </wps:spPr>
                        <wps:bodyPr/>
                      </wps:wsp>
                      <wps:wsp>
                        <wps:cNvPr id="953256482" name="Line 2379"/>
                        <wps:cNvCnPr>
                          <a:cxnSpLocks/>
                        </wps:cNvCnPr>
                        <wps:spPr bwMode="auto">
                          <a:xfrm>
                            <a:off x="8339" y="4103"/>
                            <a:ext cx="0" cy="0"/>
                          </a:xfrm>
                          <a:prstGeom prst="line">
                            <a:avLst/>
                          </a:prstGeom>
                          <a:noFill/>
                          <a:ln w="6350">
                            <a:solidFill>
                              <a:srgbClr val="231F20"/>
                            </a:solidFill>
                            <a:round/>
                            <a:headEnd/>
                            <a:tailEnd/>
                          </a:ln>
                        </wps:spPr>
                        <wps:bodyPr/>
                      </wps:wsp>
                      <wps:wsp>
                        <wps:cNvPr id="100119643" name="Line 2380"/>
                        <wps:cNvCnPr>
                          <a:cxnSpLocks/>
                        </wps:cNvCnPr>
                        <wps:spPr bwMode="auto">
                          <a:xfrm>
                            <a:off x="737" y="4108"/>
                            <a:ext cx="7607" cy="0"/>
                          </a:xfrm>
                          <a:prstGeom prst="line">
                            <a:avLst/>
                          </a:prstGeom>
                          <a:noFill/>
                          <a:ln w="6350">
                            <a:solidFill>
                              <a:srgbClr val="231F20"/>
                            </a:solidFill>
                            <a:round/>
                            <a:headEnd/>
                            <a:tailEnd/>
                          </a:ln>
                        </wps:spPr>
                        <wps:bodyPr/>
                      </wps:wsp>
                      <wps:wsp>
                        <wps:cNvPr id="323900575" name="docshape99"/>
                        <wps:cNvSpPr txBox="1">
                          <a:spLocks/>
                        </wps:cNvSpPr>
                        <wps:spPr bwMode="auto">
                          <a:xfrm>
                            <a:off x="1882" y="454"/>
                            <a:ext cx="5335" cy="546"/>
                          </a:xfrm>
                          <a:prstGeom prst="rect">
                            <a:avLst/>
                          </a:prstGeom>
                          <a:noFill/>
                          <a:ln>
                            <a:noFill/>
                          </a:ln>
                        </wps:spPr>
                        <wps:txbx>
                          <w:txbxContent>
                            <w:p w14:paraId="424D7877" w14:textId="77777777" w:rsidR="00D7222B" w:rsidRPr="000974C9" w:rsidRDefault="00D7222B" w:rsidP="00D7222B">
                              <w:pPr>
                                <w:spacing w:line="251" w:lineRule="exact"/>
                                <w:ind w:right="18"/>
                                <w:jc w:val="center"/>
                                <w:rPr>
                                  <w:rFonts w:ascii="Minion Pro Bold"/>
                                  <w:b/>
                                  <w:i/>
                                  <w:lang w:val="de-DE"/>
                                </w:rPr>
                              </w:pPr>
                              <w:r w:rsidRPr="000974C9">
                                <w:rPr>
                                  <w:rFonts w:ascii="Minion Pro Bold"/>
                                  <w:b/>
                                  <w:i/>
                                  <w:color w:val="231F20"/>
                                  <w:lang w:val="de-DE"/>
                                </w:rPr>
                                <w:t>Deine</w:t>
                              </w:r>
                              <w:r w:rsidRPr="000974C9">
                                <w:rPr>
                                  <w:rFonts w:ascii="Minion Pro Bold"/>
                                  <w:b/>
                                  <w:i/>
                                  <w:color w:val="231F20"/>
                                  <w:spacing w:val="1"/>
                                  <w:lang w:val="de-DE"/>
                                </w:rPr>
                                <w:t xml:space="preserve"> </w:t>
                              </w:r>
                              <w:r w:rsidRPr="000974C9">
                                <w:rPr>
                                  <w:rFonts w:ascii="Minion Pro Bold"/>
                                  <w:b/>
                                  <w:i/>
                                  <w:color w:val="231F20"/>
                                  <w:lang w:val="de-DE"/>
                                </w:rPr>
                                <w:t>Meinung</w:t>
                              </w:r>
                              <w:r w:rsidRPr="000974C9">
                                <w:rPr>
                                  <w:rFonts w:ascii="Minion Pro Bold"/>
                                  <w:b/>
                                  <w:i/>
                                  <w:color w:val="231F20"/>
                                  <w:spacing w:val="2"/>
                                  <w:lang w:val="de-DE"/>
                                </w:rPr>
                                <w:t xml:space="preserve"> </w:t>
                              </w:r>
                              <w:r w:rsidRPr="000974C9">
                                <w:rPr>
                                  <w:rFonts w:ascii="Minion Pro Bold"/>
                                  <w:b/>
                                  <w:i/>
                                  <w:color w:val="231F20"/>
                                  <w:lang w:val="de-DE"/>
                                </w:rPr>
                                <w:t>ist</w:t>
                              </w:r>
                              <w:r w:rsidRPr="000974C9">
                                <w:rPr>
                                  <w:rFonts w:ascii="Minion Pro Bold"/>
                                  <w:b/>
                                  <w:i/>
                                  <w:color w:val="231F20"/>
                                  <w:spacing w:val="2"/>
                                  <w:lang w:val="de-DE"/>
                                </w:rPr>
                                <w:t xml:space="preserve"> </w:t>
                              </w:r>
                              <w:r w:rsidRPr="000974C9">
                                <w:rPr>
                                  <w:rFonts w:ascii="Minion Pro Bold"/>
                                  <w:b/>
                                  <w:i/>
                                  <w:color w:val="231F20"/>
                                  <w:spacing w:val="-2"/>
                                  <w:lang w:val="de-DE"/>
                                </w:rPr>
                                <w:t>gefragt!</w:t>
                              </w:r>
                            </w:p>
                            <w:p w14:paraId="31134B6B" w14:textId="77777777" w:rsidR="00D7222B" w:rsidRPr="000974C9" w:rsidRDefault="00D7222B" w:rsidP="00D7222B">
                              <w:pPr>
                                <w:spacing w:line="294" w:lineRule="exact"/>
                                <w:ind w:right="18"/>
                                <w:jc w:val="center"/>
                                <w:rPr>
                                  <w:lang w:val="de-DE"/>
                                </w:rPr>
                              </w:pPr>
                              <w:r w:rsidRPr="000974C9">
                                <w:rPr>
                                  <w:color w:val="231F20"/>
                                  <w:lang w:val="de-DE"/>
                                </w:rPr>
                                <w:t>Wir wollen wissen, ob es</w:t>
                              </w:r>
                              <w:r w:rsidRPr="000974C9">
                                <w:rPr>
                                  <w:color w:val="231F20"/>
                                  <w:spacing w:val="1"/>
                                  <w:lang w:val="de-DE"/>
                                </w:rPr>
                                <w:t xml:space="preserve"> </w:t>
                              </w:r>
                              <w:r w:rsidRPr="000974C9">
                                <w:rPr>
                                  <w:color w:val="231F20"/>
                                  <w:lang w:val="de-DE"/>
                                </w:rPr>
                                <w:t>an unserer Schule mehr Leute</w:t>
                              </w:r>
                              <w:r w:rsidRPr="000974C9">
                                <w:rPr>
                                  <w:color w:val="231F20"/>
                                  <w:spacing w:val="1"/>
                                  <w:lang w:val="de-DE"/>
                                </w:rPr>
                                <w:t xml:space="preserve"> </w:t>
                              </w:r>
                              <w:r w:rsidRPr="000974C9">
                                <w:rPr>
                                  <w:color w:val="231F20"/>
                                  <w:spacing w:val="-2"/>
                                  <w:lang w:val="de-DE"/>
                                </w:rPr>
                                <w:t>gibt,</w:t>
                              </w:r>
                            </w:p>
                          </w:txbxContent>
                        </wps:txbx>
                        <wps:bodyPr rot="0" vert="horz" wrap="square" lIns="0" tIns="0" rIns="0" bIns="0" anchor="t" anchorCtr="0" upright="1">
                          <a:noAutofit/>
                        </wps:bodyPr>
                      </wps:wsp>
                      <wps:wsp>
                        <wps:cNvPr id="1369437076" name="docshape100"/>
                        <wps:cNvSpPr txBox="1">
                          <a:spLocks/>
                        </wps:cNvSpPr>
                        <wps:spPr bwMode="auto">
                          <a:xfrm>
                            <a:off x="855" y="1247"/>
                            <a:ext cx="2424" cy="281"/>
                          </a:xfrm>
                          <a:prstGeom prst="rect">
                            <a:avLst/>
                          </a:prstGeom>
                          <a:noFill/>
                          <a:ln>
                            <a:noFill/>
                          </a:ln>
                        </wps:spPr>
                        <wps:txbx>
                          <w:txbxContent>
                            <w:p w14:paraId="75D1A1AA" w14:textId="77777777" w:rsidR="00D7222B" w:rsidRDefault="00D7222B" w:rsidP="00D7222B">
                              <w:pPr>
                                <w:spacing w:line="281" w:lineRule="exact"/>
                                <w:rPr>
                                  <w:b/>
                                </w:rPr>
                              </w:pPr>
                              <w:proofErr w:type="spellStart"/>
                              <w:r>
                                <w:rPr>
                                  <w:b/>
                                  <w:color w:val="231F20"/>
                                </w:rPr>
                                <w:t>die</w:t>
                              </w:r>
                              <w:proofErr w:type="spellEnd"/>
                              <w:r>
                                <w:rPr>
                                  <w:b/>
                                  <w:color w:val="231F20"/>
                                  <w:spacing w:val="3"/>
                                </w:rPr>
                                <w:t xml:space="preserve"> </w:t>
                              </w:r>
                              <w:proofErr w:type="spellStart"/>
                              <w:r>
                                <w:rPr>
                                  <w:b/>
                                  <w:color w:val="231F20"/>
                                </w:rPr>
                                <w:t>Einzelsport</w:t>
                              </w:r>
                              <w:proofErr w:type="spellEnd"/>
                              <w:r>
                                <w:rPr>
                                  <w:b/>
                                  <w:color w:val="231F20"/>
                                  <w:spacing w:val="3"/>
                                </w:rPr>
                                <w:t xml:space="preserve"> </w:t>
                              </w:r>
                              <w:proofErr w:type="spellStart"/>
                              <w:r>
                                <w:rPr>
                                  <w:b/>
                                  <w:color w:val="231F20"/>
                                </w:rPr>
                                <w:t>toll</w:t>
                              </w:r>
                              <w:proofErr w:type="spellEnd"/>
                              <w:r>
                                <w:rPr>
                                  <w:b/>
                                  <w:color w:val="231F20"/>
                                  <w:spacing w:val="4"/>
                                </w:rPr>
                                <w:t xml:space="preserve"> </w:t>
                              </w:r>
                              <w:proofErr w:type="spellStart"/>
                              <w:r>
                                <w:rPr>
                                  <w:b/>
                                  <w:color w:val="231F20"/>
                                  <w:spacing w:val="-2"/>
                                </w:rPr>
                                <w:t>finden</w:t>
                              </w:r>
                              <w:proofErr w:type="spellEnd"/>
                            </w:p>
                          </w:txbxContent>
                        </wps:txbx>
                        <wps:bodyPr rot="0" vert="horz" wrap="square" lIns="0" tIns="0" rIns="0" bIns="0" anchor="t" anchorCtr="0" upright="1">
                          <a:noAutofit/>
                        </wps:bodyPr>
                      </wps:wsp>
                      <wps:wsp>
                        <wps:cNvPr id="240441632" name="docshape101"/>
                        <wps:cNvSpPr txBox="1">
                          <a:spLocks/>
                        </wps:cNvSpPr>
                        <wps:spPr bwMode="auto">
                          <a:xfrm>
                            <a:off x="4415" y="1247"/>
                            <a:ext cx="423" cy="281"/>
                          </a:xfrm>
                          <a:prstGeom prst="rect">
                            <a:avLst/>
                          </a:prstGeom>
                          <a:noFill/>
                          <a:ln>
                            <a:noFill/>
                          </a:ln>
                        </wps:spPr>
                        <wps:txbx>
                          <w:txbxContent>
                            <w:p w14:paraId="0E5A5DCC" w14:textId="77777777" w:rsidR="00D7222B" w:rsidRDefault="00D7222B" w:rsidP="00D7222B">
                              <w:pPr>
                                <w:spacing w:line="281" w:lineRule="exact"/>
                              </w:pPr>
                              <w:r>
                                <w:rPr>
                                  <w:color w:val="231F20"/>
                                  <w:spacing w:val="-4"/>
                                </w:rPr>
                                <w:t>oder</w:t>
                              </w:r>
                            </w:p>
                          </w:txbxContent>
                        </wps:txbx>
                        <wps:bodyPr rot="0" vert="horz" wrap="square" lIns="0" tIns="0" rIns="0" bIns="0" anchor="t" anchorCtr="0" upright="1">
                          <a:noAutofit/>
                        </wps:bodyPr>
                      </wps:wsp>
                      <wps:wsp>
                        <wps:cNvPr id="1737231105" name="docshape102"/>
                        <wps:cNvSpPr txBox="1">
                          <a:spLocks/>
                        </wps:cNvSpPr>
                        <wps:spPr bwMode="auto">
                          <a:xfrm>
                            <a:off x="5855" y="1247"/>
                            <a:ext cx="2354" cy="281"/>
                          </a:xfrm>
                          <a:prstGeom prst="rect">
                            <a:avLst/>
                          </a:prstGeom>
                          <a:noFill/>
                          <a:ln>
                            <a:noFill/>
                          </a:ln>
                        </wps:spPr>
                        <wps:txbx>
                          <w:txbxContent>
                            <w:p w14:paraId="478121F6" w14:textId="77777777" w:rsidR="00D7222B" w:rsidRDefault="00D7222B" w:rsidP="00D7222B">
                              <w:pPr>
                                <w:spacing w:line="281" w:lineRule="exact"/>
                                <w:rPr>
                                  <w:b/>
                                </w:rPr>
                              </w:pPr>
                              <w:proofErr w:type="spellStart"/>
                              <w:r>
                                <w:rPr>
                                  <w:b/>
                                  <w:color w:val="231F20"/>
                                </w:rPr>
                                <w:t>die</w:t>
                              </w:r>
                              <w:proofErr w:type="spellEnd"/>
                              <w:r>
                                <w:rPr>
                                  <w:b/>
                                  <w:color w:val="231F20"/>
                                  <w:spacing w:val="-4"/>
                                </w:rPr>
                                <w:t xml:space="preserve"> </w:t>
                              </w:r>
                              <w:proofErr w:type="spellStart"/>
                              <w:r>
                                <w:rPr>
                                  <w:b/>
                                  <w:color w:val="231F20"/>
                                </w:rPr>
                                <w:t>Teamsport</w:t>
                              </w:r>
                              <w:proofErr w:type="spellEnd"/>
                              <w:r>
                                <w:rPr>
                                  <w:b/>
                                  <w:color w:val="231F20"/>
                                  <w:spacing w:val="-4"/>
                                </w:rPr>
                                <w:t xml:space="preserve"> </w:t>
                              </w:r>
                              <w:proofErr w:type="spellStart"/>
                              <w:r>
                                <w:rPr>
                                  <w:b/>
                                  <w:color w:val="231F20"/>
                                </w:rPr>
                                <w:t>toll</w:t>
                              </w:r>
                              <w:proofErr w:type="spellEnd"/>
                              <w:r>
                                <w:rPr>
                                  <w:b/>
                                  <w:color w:val="231F20"/>
                                  <w:spacing w:val="-4"/>
                                </w:rPr>
                                <w:t xml:space="preserve"> </w:t>
                              </w:r>
                              <w:proofErr w:type="spellStart"/>
                              <w:r>
                                <w:rPr>
                                  <w:b/>
                                  <w:color w:val="231F20"/>
                                  <w:spacing w:val="-2"/>
                                </w:rPr>
                                <w:t>finden</w:t>
                              </w:r>
                              <w:proofErr w:type="spellEnd"/>
                            </w:p>
                          </w:txbxContent>
                        </wps:txbx>
                        <wps:bodyPr rot="0" vert="horz" wrap="square" lIns="0" tIns="0" rIns="0" bIns="0" anchor="t" anchorCtr="0" upright="1">
                          <a:noAutofit/>
                        </wps:bodyPr>
                      </wps:wsp>
                      <wps:wsp>
                        <wps:cNvPr id="1680314494" name="docshape103"/>
                        <wps:cNvSpPr txBox="1">
                          <a:spLocks/>
                        </wps:cNvSpPr>
                        <wps:spPr bwMode="auto">
                          <a:xfrm>
                            <a:off x="1307" y="1775"/>
                            <a:ext cx="6487" cy="2129"/>
                          </a:xfrm>
                          <a:prstGeom prst="rect">
                            <a:avLst/>
                          </a:prstGeom>
                          <a:noFill/>
                          <a:ln>
                            <a:noFill/>
                          </a:ln>
                        </wps:spPr>
                        <wps:txbx>
                          <w:txbxContent>
                            <w:p w14:paraId="776FB704" w14:textId="77777777" w:rsidR="00D7222B" w:rsidRDefault="00D7222B" w:rsidP="00D7222B">
                              <w:pPr>
                                <w:spacing w:before="2" w:line="194" w:lineRule="auto"/>
                                <w:ind w:left="446" w:right="464"/>
                                <w:jc w:val="center"/>
                              </w:pPr>
                              <w:r>
                                <w:rPr>
                                  <w:color w:val="231F20"/>
                                </w:rPr>
                                <w:t xml:space="preserve">… </w:t>
                              </w:r>
                              <w:proofErr w:type="spellStart"/>
                              <w:r>
                                <w:rPr>
                                  <w:color w:val="231F20"/>
                                </w:rPr>
                                <w:t>Fußball</w:t>
                              </w:r>
                              <w:proofErr w:type="spellEnd"/>
                              <w:r>
                                <w:rPr>
                                  <w:color w:val="231F20"/>
                                </w:rPr>
                                <w:t xml:space="preserve"> – </w:t>
                              </w:r>
                              <w:proofErr w:type="spellStart"/>
                              <w:r>
                                <w:rPr>
                                  <w:color w:val="231F20"/>
                                </w:rPr>
                                <w:t>Schwimmen</w:t>
                              </w:r>
                              <w:proofErr w:type="spellEnd"/>
                              <w:r>
                                <w:rPr>
                                  <w:color w:val="231F20"/>
                                </w:rPr>
                                <w:t xml:space="preserve"> – </w:t>
                              </w:r>
                              <w:proofErr w:type="spellStart"/>
                              <w:r>
                                <w:rPr>
                                  <w:color w:val="231F20"/>
                                </w:rPr>
                                <w:t>Handball</w:t>
                              </w:r>
                              <w:proofErr w:type="spellEnd"/>
                              <w:r>
                                <w:rPr>
                                  <w:color w:val="231F20"/>
                                </w:rPr>
                                <w:t xml:space="preserve"> – </w:t>
                              </w:r>
                              <w:proofErr w:type="spellStart"/>
                              <w:r>
                                <w:rPr>
                                  <w:color w:val="231F20"/>
                                </w:rPr>
                                <w:t>Klettern</w:t>
                              </w:r>
                              <w:proofErr w:type="spellEnd"/>
                              <w:r>
                                <w:rPr>
                                  <w:color w:val="231F20"/>
                                </w:rPr>
                                <w:t xml:space="preserve"> – </w:t>
                              </w:r>
                              <w:proofErr w:type="spellStart"/>
                              <w:r>
                                <w:rPr>
                                  <w:color w:val="231F20"/>
                                </w:rPr>
                                <w:t>Eishockey</w:t>
                              </w:r>
                              <w:proofErr w:type="spellEnd"/>
                              <w:r>
                                <w:rPr>
                                  <w:color w:val="231F20"/>
                                  <w:spacing w:val="40"/>
                                </w:rPr>
                                <w:t xml:space="preserve"> </w:t>
                              </w:r>
                              <w:r>
                                <w:rPr>
                                  <w:color w:val="231F20"/>
                                </w:rPr>
                                <w:t xml:space="preserve">– – </w:t>
                              </w:r>
                              <w:proofErr w:type="spellStart"/>
                              <w:r>
                                <w:rPr>
                                  <w:color w:val="231F20"/>
                                </w:rPr>
                                <w:t>Gymnastik</w:t>
                              </w:r>
                              <w:proofErr w:type="spellEnd"/>
                              <w:r>
                                <w:rPr>
                                  <w:color w:val="231F20"/>
                                </w:rPr>
                                <w:t xml:space="preserve"> – </w:t>
                              </w:r>
                              <w:proofErr w:type="spellStart"/>
                              <w:r>
                                <w:rPr>
                                  <w:color w:val="231F20"/>
                                </w:rPr>
                                <w:t>Basketball</w:t>
                              </w:r>
                              <w:proofErr w:type="spellEnd"/>
                              <w:r>
                                <w:rPr>
                                  <w:color w:val="231F20"/>
                                </w:rPr>
                                <w:t xml:space="preserve"> – </w:t>
                              </w:r>
                              <w:proofErr w:type="spellStart"/>
                              <w:r>
                                <w:rPr>
                                  <w:color w:val="231F20"/>
                                </w:rPr>
                                <w:t>Athletik</w:t>
                              </w:r>
                              <w:proofErr w:type="spellEnd"/>
                              <w:r>
                                <w:rPr>
                                  <w:color w:val="231F20"/>
                                </w:rPr>
                                <w:t xml:space="preserve"> – </w:t>
                              </w:r>
                              <w:proofErr w:type="spellStart"/>
                              <w:r>
                                <w:rPr>
                                  <w:color w:val="231F20"/>
                                </w:rPr>
                                <w:t>Ski</w:t>
                              </w:r>
                              <w:proofErr w:type="spellEnd"/>
                              <w:r>
                                <w:rPr>
                                  <w:color w:val="231F20"/>
                                </w:rPr>
                                <w:t xml:space="preserve"> …</w:t>
                              </w:r>
                            </w:p>
                            <w:p w14:paraId="13CD0C0B" w14:textId="77777777" w:rsidR="00D7222B" w:rsidRDefault="00D7222B" w:rsidP="00D7222B">
                              <w:pPr>
                                <w:spacing w:before="219"/>
                                <w:ind w:left="8" w:right="26"/>
                                <w:jc w:val="center"/>
                                <w:rPr>
                                  <w:b/>
                                </w:rPr>
                              </w:pPr>
                              <w:proofErr w:type="spellStart"/>
                              <w:r>
                                <w:rPr>
                                  <w:b/>
                                  <w:color w:val="231F20"/>
                                </w:rPr>
                                <w:t>Ist</w:t>
                              </w:r>
                              <w:proofErr w:type="spellEnd"/>
                              <w:r>
                                <w:rPr>
                                  <w:b/>
                                  <w:color w:val="231F20"/>
                                  <w:spacing w:val="-3"/>
                                </w:rPr>
                                <w:t xml:space="preserve"> </w:t>
                              </w:r>
                              <w:proofErr w:type="spellStart"/>
                              <w:r>
                                <w:rPr>
                                  <w:b/>
                                  <w:color w:val="231F20"/>
                                </w:rPr>
                                <w:t>für</w:t>
                              </w:r>
                              <w:proofErr w:type="spellEnd"/>
                              <w:r>
                                <w:rPr>
                                  <w:b/>
                                  <w:color w:val="231F20"/>
                                  <w:spacing w:val="-3"/>
                                </w:rPr>
                                <w:t xml:space="preserve"> </w:t>
                              </w:r>
                              <w:proofErr w:type="spellStart"/>
                              <w:r>
                                <w:rPr>
                                  <w:b/>
                                  <w:color w:val="231F20"/>
                                </w:rPr>
                                <w:t>dich</w:t>
                              </w:r>
                              <w:proofErr w:type="spellEnd"/>
                              <w:r>
                                <w:rPr>
                                  <w:b/>
                                  <w:color w:val="231F20"/>
                                  <w:spacing w:val="-2"/>
                                </w:rPr>
                                <w:t xml:space="preserve"> </w:t>
                              </w:r>
                              <w:proofErr w:type="spellStart"/>
                              <w:r>
                                <w:rPr>
                                  <w:b/>
                                  <w:color w:val="231F20"/>
                                </w:rPr>
                                <w:t>Eigenverantwortung</w:t>
                              </w:r>
                              <w:proofErr w:type="spellEnd"/>
                              <w:r>
                                <w:rPr>
                                  <w:b/>
                                  <w:color w:val="231F20"/>
                                  <w:spacing w:val="-3"/>
                                </w:rPr>
                                <w:t xml:space="preserve"> </w:t>
                              </w:r>
                              <w:r>
                                <w:rPr>
                                  <w:b/>
                                  <w:color w:val="231F20"/>
                                </w:rPr>
                                <w:t>oder</w:t>
                              </w:r>
                              <w:r>
                                <w:rPr>
                                  <w:b/>
                                  <w:color w:val="231F20"/>
                                  <w:spacing w:val="-3"/>
                                </w:rPr>
                                <w:t xml:space="preserve"> </w:t>
                              </w:r>
                              <w:proofErr w:type="spellStart"/>
                              <w:r>
                                <w:rPr>
                                  <w:b/>
                                  <w:color w:val="231F20"/>
                                </w:rPr>
                                <w:t>Teamgeist</w:t>
                              </w:r>
                              <w:proofErr w:type="spellEnd"/>
                              <w:r>
                                <w:rPr>
                                  <w:b/>
                                  <w:color w:val="231F20"/>
                                  <w:spacing w:val="-2"/>
                                </w:rPr>
                                <w:t xml:space="preserve"> </w:t>
                              </w:r>
                              <w:r>
                                <w:rPr>
                                  <w:b/>
                                  <w:color w:val="231F20"/>
                                </w:rPr>
                                <w:t>im</w:t>
                              </w:r>
                              <w:r>
                                <w:rPr>
                                  <w:b/>
                                  <w:color w:val="231F20"/>
                                  <w:spacing w:val="-3"/>
                                </w:rPr>
                                <w:t xml:space="preserve"> </w:t>
                              </w:r>
                              <w:proofErr w:type="spellStart"/>
                              <w:r>
                                <w:rPr>
                                  <w:b/>
                                  <w:color w:val="231F20"/>
                                </w:rPr>
                                <w:t>Sport</w:t>
                              </w:r>
                              <w:proofErr w:type="spellEnd"/>
                              <w:r>
                                <w:rPr>
                                  <w:b/>
                                  <w:color w:val="231F20"/>
                                  <w:spacing w:val="-2"/>
                                </w:rPr>
                                <w:t xml:space="preserve"> </w:t>
                              </w:r>
                              <w:proofErr w:type="spellStart"/>
                              <w:r>
                                <w:rPr>
                                  <w:b/>
                                  <w:color w:val="231F20"/>
                                  <w:spacing w:val="-2"/>
                                </w:rPr>
                                <w:t>wichtiger</w:t>
                              </w:r>
                              <w:proofErr w:type="spellEnd"/>
                              <w:r>
                                <w:rPr>
                                  <w:b/>
                                  <w:color w:val="231F20"/>
                                  <w:spacing w:val="-2"/>
                                </w:rPr>
                                <w:t>?</w:t>
                              </w:r>
                            </w:p>
                            <w:p w14:paraId="3C53B193" w14:textId="77777777" w:rsidR="00D7222B" w:rsidRDefault="00D7222B" w:rsidP="00D7222B">
                              <w:pPr>
                                <w:spacing w:before="203"/>
                                <w:ind w:left="445" w:right="464"/>
                                <w:jc w:val="center"/>
                                <w:rPr>
                                  <w:b/>
                                </w:rPr>
                              </w:pPr>
                              <w:proofErr w:type="spellStart"/>
                              <w:r>
                                <w:rPr>
                                  <w:b/>
                                  <w:color w:val="231F20"/>
                                </w:rPr>
                                <w:t>Schreib</w:t>
                              </w:r>
                              <w:proofErr w:type="spellEnd"/>
                              <w:r>
                                <w:rPr>
                                  <w:b/>
                                  <w:color w:val="231F20"/>
                                  <w:spacing w:val="-4"/>
                                </w:rPr>
                                <w:t xml:space="preserve"> </w:t>
                              </w:r>
                              <w:proofErr w:type="spellStart"/>
                              <w:r>
                                <w:rPr>
                                  <w:b/>
                                  <w:color w:val="231F20"/>
                                </w:rPr>
                                <w:t>uns</w:t>
                              </w:r>
                              <w:proofErr w:type="spellEnd"/>
                              <w:r>
                                <w:rPr>
                                  <w:b/>
                                  <w:color w:val="231F20"/>
                                  <w:spacing w:val="-3"/>
                                </w:rPr>
                                <w:t xml:space="preserve"> </w:t>
                              </w:r>
                              <w:proofErr w:type="spellStart"/>
                              <w:r>
                                <w:rPr>
                                  <w:b/>
                                  <w:color w:val="231F20"/>
                                </w:rPr>
                                <w:t>deine</w:t>
                              </w:r>
                              <w:proofErr w:type="spellEnd"/>
                              <w:r>
                                <w:rPr>
                                  <w:b/>
                                  <w:color w:val="231F20"/>
                                  <w:spacing w:val="-3"/>
                                </w:rPr>
                                <w:t xml:space="preserve"> </w:t>
                              </w:r>
                              <w:proofErr w:type="spellStart"/>
                              <w:r>
                                <w:rPr>
                                  <w:b/>
                                  <w:color w:val="231F20"/>
                                </w:rPr>
                                <w:t>Meinung</w:t>
                              </w:r>
                              <w:proofErr w:type="spellEnd"/>
                              <w:r>
                                <w:rPr>
                                  <w:b/>
                                  <w:color w:val="231F20"/>
                                  <w:spacing w:val="-3"/>
                                </w:rPr>
                                <w:t xml:space="preserve"> </w:t>
                              </w:r>
                              <w:proofErr w:type="spellStart"/>
                              <w:r>
                                <w:rPr>
                                  <w:b/>
                                  <w:color w:val="231F20"/>
                                </w:rPr>
                                <w:t>und</w:t>
                              </w:r>
                              <w:proofErr w:type="spellEnd"/>
                              <w:r>
                                <w:rPr>
                                  <w:b/>
                                  <w:color w:val="231F20"/>
                                  <w:spacing w:val="-3"/>
                                </w:rPr>
                                <w:t xml:space="preserve"> </w:t>
                              </w:r>
                              <w:proofErr w:type="spellStart"/>
                              <w:r>
                                <w:rPr>
                                  <w:b/>
                                  <w:color w:val="231F20"/>
                                </w:rPr>
                                <w:t>nimm</w:t>
                              </w:r>
                              <w:proofErr w:type="spellEnd"/>
                              <w:r>
                                <w:rPr>
                                  <w:b/>
                                  <w:color w:val="231F20"/>
                                  <w:spacing w:val="-3"/>
                                </w:rPr>
                                <w:t xml:space="preserve"> </w:t>
                              </w:r>
                              <w:proofErr w:type="spellStart"/>
                              <w:r>
                                <w:rPr>
                                  <w:b/>
                                  <w:color w:val="231F20"/>
                                </w:rPr>
                                <w:t>an</w:t>
                              </w:r>
                              <w:proofErr w:type="spellEnd"/>
                              <w:r>
                                <w:rPr>
                                  <w:b/>
                                  <w:color w:val="231F20"/>
                                  <w:spacing w:val="-3"/>
                                </w:rPr>
                                <w:t xml:space="preserve"> </w:t>
                              </w:r>
                              <w:r>
                                <w:rPr>
                                  <w:b/>
                                  <w:color w:val="231F20"/>
                                </w:rPr>
                                <w:t>der</w:t>
                              </w:r>
                              <w:r>
                                <w:rPr>
                                  <w:b/>
                                  <w:color w:val="231F20"/>
                                  <w:spacing w:val="-3"/>
                                </w:rPr>
                                <w:t xml:space="preserve"> </w:t>
                              </w:r>
                              <w:proofErr w:type="spellStart"/>
                              <w:r>
                                <w:rPr>
                                  <w:b/>
                                  <w:color w:val="231F20"/>
                                </w:rPr>
                                <w:t>Verlosung</w:t>
                              </w:r>
                              <w:proofErr w:type="spellEnd"/>
                              <w:r>
                                <w:rPr>
                                  <w:b/>
                                  <w:color w:val="231F20"/>
                                  <w:spacing w:val="-3"/>
                                </w:rPr>
                                <w:t xml:space="preserve"> </w:t>
                              </w:r>
                              <w:proofErr w:type="spellStart"/>
                              <w:r>
                                <w:rPr>
                                  <w:b/>
                                  <w:color w:val="231F20"/>
                                  <w:spacing w:val="-4"/>
                                </w:rPr>
                                <w:t>teil</w:t>
                              </w:r>
                              <w:proofErr w:type="spellEnd"/>
                              <w:r>
                                <w:rPr>
                                  <w:b/>
                                  <w:color w:val="231F20"/>
                                  <w:spacing w:val="-4"/>
                                </w:rPr>
                                <w:t>!</w:t>
                              </w:r>
                            </w:p>
                            <w:p w14:paraId="71D03B5A" w14:textId="77777777" w:rsidR="00D7222B" w:rsidRDefault="00D7222B" w:rsidP="00D7222B">
                              <w:pPr>
                                <w:spacing w:before="203"/>
                                <w:ind w:left="8" w:right="26"/>
                                <w:jc w:val="center"/>
                              </w:pPr>
                              <w:proofErr w:type="spellStart"/>
                              <w:r>
                                <w:rPr>
                                  <w:color w:val="231F20"/>
                                </w:rPr>
                                <w:t>Zu</w:t>
                              </w:r>
                              <w:proofErr w:type="spellEnd"/>
                              <w:r>
                                <w:rPr>
                                  <w:color w:val="231F20"/>
                                  <w:spacing w:val="1"/>
                                </w:rPr>
                                <w:t xml:space="preserve"> </w:t>
                              </w:r>
                              <w:proofErr w:type="spellStart"/>
                              <w:r>
                                <w:rPr>
                                  <w:color w:val="231F20"/>
                                </w:rPr>
                                <w:t>gewinnen</w:t>
                              </w:r>
                              <w:proofErr w:type="spellEnd"/>
                              <w:r>
                                <w:rPr>
                                  <w:color w:val="231F20"/>
                                  <w:spacing w:val="1"/>
                                </w:rPr>
                                <w:t xml:space="preserve"> </w:t>
                              </w:r>
                              <w:proofErr w:type="spellStart"/>
                              <w:r>
                                <w:rPr>
                                  <w:color w:val="231F20"/>
                                </w:rPr>
                                <w:t>gibt</w:t>
                              </w:r>
                              <w:proofErr w:type="spellEnd"/>
                              <w:r>
                                <w:rPr>
                                  <w:color w:val="231F20"/>
                                  <w:spacing w:val="1"/>
                                </w:rPr>
                                <w:t xml:space="preserve"> </w:t>
                              </w:r>
                              <w:r>
                                <w:rPr>
                                  <w:color w:val="231F20"/>
                                </w:rPr>
                                <w:t>es</w:t>
                              </w:r>
                              <w:r>
                                <w:rPr>
                                  <w:color w:val="231F20"/>
                                  <w:spacing w:val="1"/>
                                </w:rPr>
                                <w:t xml:space="preserve"> </w:t>
                              </w:r>
                              <w:proofErr w:type="spellStart"/>
                              <w:r>
                                <w:rPr>
                                  <w:color w:val="231F20"/>
                                </w:rPr>
                                <w:t>eine</w:t>
                              </w:r>
                              <w:proofErr w:type="spellEnd"/>
                              <w:r>
                                <w:rPr>
                                  <w:color w:val="231F20"/>
                                  <w:spacing w:val="1"/>
                                </w:rPr>
                                <w:t xml:space="preserve"> </w:t>
                              </w:r>
                              <w:proofErr w:type="spellStart"/>
                              <w:r>
                                <w:rPr>
                                  <w:color w:val="231F20"/>
                                </w:rPr>
                                <w:t>freie</w:t>
                              </w:r>
                              <w:proofErr w:type="spellEnd"/>
                              <w:r>
                                <w:rPr>
                                  <w:color w:val="231F20"/>
                                  <w:spacing w:val="1"/>
                                </w:rPr>
                                <w:t xml:space="preserve"> </w:t>
                              </w:r>
                              <w:proofErr w:type="spellStart"/>
                              <w:r>
                                <w:rPr>
                                  <w:color w:val="231F20"/>
                                </w:rPr>
                                <w:t>Monatskarte</w:t>
                              </w:r>
                              <w:proofErr w:type="spellEnd"/>
                              <w:r>
                                <w:rPr>
                                  <w:color w:val="231F20"/>
                                  <w:spacing w:val="1"/>
                                </w:rPr>
                                <w:t xml:space="preserve"> </w:t>
                              </w:r>
                              <w:r>
                                <w:rPr>
                                  <w:color w:val="231F20"/>
                                </w:rPr>
                                <w:t>in</w:t>
                              </w:r>
                              <w:r>
                                <w:rPr>
                                  <w:color w:val="231F20"/>
                                  <w:spacing w:val="1"/>
                                </w:rPr>
                                <w:t xml:space="preserve"> </w:t>
                              </w:r>
                              <w:r>
                                <w:rPr>
                                  <w:color w:val="231F20"/>
                                </w:rPr>
                                <w:t>das</w:t>
                              </w:r>
                              <w:r>
                                <w:rPr>
                                  <w:color w:val="231F20"/>
                                  <w:spacing w:val="1"/>
                                </w:rPr>
                                <w:t xml:space="preserve"> </w:t>
                              </w:r>
                              <w:proofErr w:type="spellStart"/>
                              <w:r>
                                <w:rPr>
                                  <w:color w:val="231F20"/>
                                </w:rPr>
                                <w:t>Sportstudio</w:t>
                              </w:r>
                              <w:proofErr w:type="spellEnd"/>
                              <w:r>
                                <w:rPr>
                                  <w:color w:val="231F20"/>
                                  <w:spacing w:val="2"/>
                                </w:rPr>
                                <w:t xml:space="preserve"> </w:t>
                              </w:r>
                              <w:r>
                                <w:rPr>
                                  <w:color w:val="231F20"/>
                                  <w:spacing w:val="-2"/>
                                </w:rPr>
                                <w:t>„RELAX“.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0C85F" id="Skupina 962" o:spid="_x0000_s1027" style="position:absolute;left:0;text-align:left;margin-left:69.7pt;margin-top:0;width:380.35pt;height:192.45pt;z-index:-251649024;mso-wrap-distance-left:0;mso-wrap-distance-right:0;mso-position-horizontal-relative:page" coordorigin="737,270" coordsize="7607,3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fJl3gMAAKAUAAAOAAAAZHJzL2Uyb0RvYy54bWzsWNtu3DYQfS/QfyD4Xi8pUld4HaRObBRw&#13;&#10;WwNpP4Cry0qoRKqk1rvu13dISnuz06YpNhsg+yJQokgOz5yZOeT1m03XoqdSm0bJOaZXBKNS5qpo&#13;&#10;5HKOf//t7ocEIzMIWYhWyXKOn0uD39x8/931us/KQNWqLUqNYBJpsnU/x/Uw9NlsZvK67IS5Un0p&#13;&#10;obNSuhMDvOrlrNBiDbN37SwgJJqtlS56rfLSGPj6znfiGzd/VZX58GtVmXJA7RyDbYN7avdc2Ofs&#13;&#10;5lpkSy36uslHM8RnWNGJRsKi26neiUGglW5eTNU1uVZGVcNVrrqZqqomL90eYDeUHO3mXqtV7/ay&#13;&#10;zNbLfgsTQHuE02dPm//ydK/7D/2j9tZD80HlfxjAZbbul9l+v31f+p/RYv2zKsCfYjUot/FNpTs7&#13;&#10;BWwJbRy+z1t8y82AcvjIE0Y4DzHKoS/gnFMaeg/kNbjJjotZjJHtjUff5PX7cXQcEeizQ1nCEjtu&#13;&#10;JjK/rDN1NM26HrhkdnCZ/wfXh1r0pfOCsXA8atQUQHWeUJLyJEwxkqIDKB4aWaKAxbE1zdoAP99K&#13;&#10;D2y+kQfA7nXaPw3g/6+QvoBmgnUHjMNsi4rIem2G+1J1yDbmuAULnbPE04MZPIDTL9Z3Ut01bQvf&#13;&#10;RdZKtJ7jiIXEDTCqbQrbafuMXi5uW42eBARVwOhdMK178BuQVxZusroUxfuxPYim9W2ws5WOZh4A&#13;&#10;D9pCFc+P2to2uvFL+ZMlSRrHnAfH/nRUO4U/7VLAZk4J81EwORQSlaX5hOoUWpOrLt7cy/ivR2ca&#13;&#10;siCMePLCmemJgjNhDBLBxZunybWEUJpGnB2FZuIi5BShOVYhCE0X/SKbQvOSa/+T1Hg9OlnAUkLC&#13;&#10;GJSAL52Fyo2tsul+eFpRgobNjwpkAfVVaF+buBLqhcsnl1Ca2IxgozTkhyk3ZGzUJSGPbNfHq6gG&#13;&#10;UfnJVfSgrL5e8YbNYuMlxZSbfA1EWnm5CvIaGrXSf2G0Bqk6x+bPldAlRu1PEgLO6tqpoafGYmoI&#13;&#10;mcPQOR4w8s3bwevfVa+bZQ0ze3ClegtarmqcLrCIeivOUIijlLOYxNExOyjZj/cT0CMJgQPADhpw&#13;&#10;J+J2YR/wgI+yNaFnokdwoUdhjw1whKAR21b2KXdQ4hwzVoMTsAOW/Rg9eAClyR1qzsYOJyF3Yfut&#13;&#10;Jg84JMGJhBLw1GFpoWQbP3AuOwE9wn/IHgzKzZn54erdhR9RQhjlPAV/HPNjG0Gn4Qdl9vrCVpcY&#13;&#10;hI87F0+iEg4q481GQAMngc6gPpxNXzNB3CUPXIM5bTZe2dl7tv13p1Z2F4s3fwMAAP//AwBQSwME&#13;&#10;FAAGAAgAAAAhANbIFePkAAAADQEAAA8AAABkcnMvZG93bnJldi54bWxMj81qwzAQhO+FvoPYQm+N&#13;&#10;5DotsWM5hPTnFAJNCqU3xd7YJtbKWIrtvH23p/ayMMzu7HzZarKtGLD3jSMN0UyBQCpc2VCl4fPw&#13;&#10;9rAA4YOh0rSOUMMVPazy25vMpKUb6QOHfagEh5BPjYY6hC6V0hc1WuNnrkNi7+R6awLLvpJlb0YO&#13;&#10;t618VOpZWtMQf6hNh5sai/P+YjW8j2Zcx9HrsD2fNtfvw9Puaxuh1vd308uSx3oJIuAU/i7gl4H7&#13;&#10;Q87Fju5CpRct6ziZ86oGxmI7USoCcdQQL+YJyDyT/ynyHwAAAP//AwBQSwECLQAUAAYACAAAACEA&#13;&#10;toM4kv4AAADhAQAAEwAAAAAAAAAAAAAAAAAAAAAAW0NvbnRlbnRfVHlwZXNdLnhtbFBLAQItABQA&#13;&#10;BgAIAAAAIQA4/SH/1gAAAJQBAAALAAAAAAAAAAAAAAAAAC8BAABfcmVscy8ucmVsc1BLAQItABQA&#13;&#10;BgAIAAAAIQC6PfJl3gMAAKAUAAAOAAAAAAAAAAAAAAAAAC4CAABkcnMvZTJvRG9jLnhtbFBLAQIt&#13;&#10;ABQABgAIAAAAIQDWyBXj5AAAAA0BAAAPAAAAAAAAAAAAAAAAADgGAABkcnMvZG93bnJldi54bWxQ&#13;&#10;SwUGAAAAAAQABADzAAAASQcAAAAA&#13;&#10;">
                <v:line id="Line 2377" o:spid="_x0000_s1028" style="position:absolute;visibility:visible;mso-wrap-style:square" from="737,270" to="8344,2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2+f0QAAAOgAAAAPAAAAZHJzL2Rvd25yZXYueG1sRI/dSsNA&#13;&#10;EEbvBd9hGaE3Yjf9saRpt0UsBfGitY0PMM2OSXB3Ns1um+jTu4LgzcDMx3eGs1z31ogrtb52rGA0&#13;&#10;TEAQF07XXCp4z7cPKQgfkDUax6TgizysV7c3S8y06/hA12MoRYSwz1BBFUKTSemLiiz6oWuIY/bh&#13;&#10;Woshrm0pdYtdhFsjx0kykxZrjh8qbOi5ouLzeLEK8vN9MG/7V9Pl+9NEns67yfdlp9Tgrt8s4nha&#13;&#10;gAjUh//GH+JFR4dpOkrm0/RxDr9i8QBy9QMAAP//AwBQSwECLQAUAAYACAAAACEA2+H2y+4AAACF&#13;&#10;AQAAEwAAAAAAAAAAAAAAAAAAAAAAW0NvbnRlbnRfVHlwZXNdLnhtbFBLAQItABQABgAIAAAAIQBa&#13;&#10;9CxbvwAAABUBAAALAAAAAAAAAAAAAAAAAB8BAABfcmVscy8ucmVsc1BLAQItABQABgAIAAAAIQCt&#13;&#10;72+f0QAAAOgAAAAPAAAAAAAAAAAAAAAAAAcCAABkcnMvZG93bnJldi54bWxQSwUGAAAAAAMAAwC3&#13;&#10;AAAABQMAAAAA&#13;&#10;" strokecolor="#231f20" strokeweight=".5pt">
                  <o:lock v:ext="edit" shapetype="f"/>
                </v:line>
                <v:line id="Line 2378" o:spid="_x0000_s1029" style="position:absolute;visibility:visible;mso-wrap-style:square" from="742,4103" to="742,41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ZBQ0QAAAOgAAAAPAAAAZHJzL2Rvd25yZXYueG1sRI/RSsNA&#13;&#10;EEXfC/2HZQRfxG5sio1pt0UUQXxotfEDptkxCd2dTbPbJvr1riD0ZWDmcs9wluvBGnGmzjeOFdxN&#13;&#10;EhDEpdMNVwo+i5fbDIQPyBqNY1LwTR7Wq/Foibl2PX/QeRcqESHsc1RQh9DmUvqyJot+4lrimH25&#13;&#10;zmKIa1dJ3WEf4dbIaZLcS4sNxw81tvRUU3nYnayC4ngTzPv2zfTFdp/K/XGT/pw2Sl1fDc+LOB4X&#13;&#10;IAIN4dL4R7zq6JBm2cN8PptN4U8sHkCufgEAAP//AwBQSwECLQAUAAYACAAAACEA2+H2y+4AAACF&#13;&#10;AQAAEwAAAAAAAAAAAAAAAAAAAAAAW0NvbnRlbnRfVHlwZXNdLnhtbFBLAQItABQABgAIAAAAIQBa&#13;&#10;9CxbvwAAABUBAAALAAAAAAAAAAAAAAAAAB8BAABfcmVscy8ucmVsc1BLAQItABQABgAIAAAAIQB6&#13;&#10;pZBQ0QAAAOgAAAAPAAAAAAAAAAAAAAAAAAcCAABkcnMvZG93bnJldi54bWxQSwUGAAAAAAMAAwC3&#13;&#10;AAAABQMAAAAA&#13;&#10;" strokecolor="#231f20" strokeweight=".5pt">
                  <o:lock v:ext="edit" shapetype="f"/>
                </v:line>
                <v:line id="Line 2379" o:spid="_x0000_s1030" style="position:absolute;visibility:visible;mso-wrap-style:square" from="8339,4103" to="8339,41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Rcm0AAAAOcAAAAPAAAAZHJzL2Rvd25yZXYueG1sRI/RSsNA&#13;&#10;FETfhf7DcoW+iN2Y2FLTbotUBPGh1cYPuM1ek9Ddu2l220S/3hUEXwaGYc4wy/VgjbhQ5xvHCu4m&#13;&#10;CQji0umGKwUfxfPtHIQPyBqNY1LwRR7Wq9HVEnPten6nyz5UIkLY56igDqHNpfRlTRb9xLXEMft0&#13;&#10;ncUQbVdJ3WEf4dbINElm0mLDcaHGljY1lcf92SooTjfBvO1eTV/sDpk8nLbZ93mr1Ph6eFpEeVyA&#13;&#10;CDSE/8Yf4kUreJhm6XR2P0/h91f8BHL1AwAA//8DAFBLAQItABQABgAIAAAAIQDb4fbL7gAAAIUB&#13;&#10;AAATAAAAAAAAAAAAAAAAAAAAAABbQ29udGVudF9UeXBlc10ueG1sUEsBAi0AFAAGAAgAAAAhAFr0&#13;&#10;LFu/AAAAFQEAAAsAAAAAAAAAAAAAAAAAHwEAAF9yZWxzLy5yZWxzUEsBAi0AFAAGAAgAAAAhAJHN&#13;&#10;FybQAAAA5wAAAA8AAAAAAAAAAAAAAAAABwIAAGRycy9kb3ducmV2LnhtbFBLBQYAAAAAAwADALcA&#13;&#10;AAAEAwAAAAA=&#13;&#10;" strokecolor="#231f20" strokeweight=".5pt">
                  <o:lock v:ext="edit" shapetype="f"/>
                </v:line>
                <v:line id="Line 2380" o:spid="_x0000_s1031" style="position:absolute;visibility:visible;mso-wrap-style:square" from="737,4108" to="8344,4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pJczwAAAOcAAAAPAAAAZHJzL2Rvd25yZXYueG1sRI9RS8Mw&#13;&#10;FIXfBf9DuIIvsiW1MrRbNkQRxIdN1/2Au+baFpObrsnW6q83A8GXA4fD+Q5nsRqdFSfqQ+tZQzZV&#13;&#10;IIgrb1quNezKl8k9iBCRDVrPpOGbAqyWlxcLLIwf+INO21iLBOFQoIYmxq6QMlQNOQxT3xGn7NP3&#13;&#10;DmOyfS1Nj0OCOytvlZpJhy2nhQY7emqo+toenYbycBPt++bNDuVmn8v9YZ3/HNdaX1+Nz/Mkj3MQ&#13;&#10;kcb43/hDvJr0Qakse5jd5XD+lTzI5S8AAAD//wMAUEsBAi0AFAAGAAgAAAAhANvh9svuAAAAhQEA&#13;&#10;ABMAAAAAAAAAAAAAAAAAAAAAAFtDb250ZW50X1R5cGVzXS54bWxQSwECLQAUAAYACAAAACEAWvQs&#13;&#10;W78AAAAVAQAACwAAAAAAAAAAAAAAAAAfAQAAX3JlbHMvLnJlbHNQSwECLQAUAAYACAAAACEAXK6S&#13;&#10;XM8AAADnAAAADwAAAAAAAAAAAAAAAAAHAgAAZHJzL2Rvd25yZXYueG1sUEsFBgAAAAADAAMAtwAA&#13;&#10;AAMDAAAAAA==&#13;&#10;" strokecolor="#231f20" strokeweight=".5pt">
                  <o:lock v:ext="edit" shapetype="f"/>
                </v:line>
                <v:shape id="docshape99" o:spid="_x0000_s1032" type="#_x0000_t202" style="position:absolute;left:1882;top:454;width:5335;height: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FQGzwAAAOcAAAAPAAAAZHJzL2Rvd25yZXYueG1sRI9La8Mw&#13;&#10;EITvhfwHsYHeGikJeTlRQugDCoVSxz30uLE2toi1ci01cf99VSj0MjAM8w2z2fWuERfqgvWsYTxS&#13;&#10;IIhLbyxXGt6Lp7sliBCRDTaeScM3BdhtBzcbzIy/ck6XQ6xEgnDIUEMdY5tJGcqaHIaRb4lTdvKd&#13;&#10;w5hsV0nT4TXBXSMnSs2lQ8tpocaW7msqz4cvp2H/wfmj/Xw9vuWn3BbFSvHL/Kz17bB/WCfZr0FE&#13;&#10;6uN/4w/xbDRMJ9OVUrPFDH5/pU8gtz8AAAD//wMAUEsBAi0AFAAGAAgAAAAhANvh9svuAAAAhQEA&#13;&#10;ABMAAAAAAAAAAAAAAAAAAAAAAFtDb250ZW50X1R5cGVzXS54bWxQSwECLQAUAAYACAAAACEAWvQs&#13;&#10;W78AAAAVAQAACwAAAAAAAAAAAAAAAAAfAQAAX3JlbHMvLnJlbHNQSwECLQAUAAYACAAAACEADAhU&#13;&#10;Bs8AAADnAAAADwAAAAAAAAAAAAAAAAAHAgAAZHJzL2Rvd25yZXYueG1sUEsFBgAAAAADAAMAtwAA&#13;&#10;AAMDAAAAAA==&#13;&#10;" filled="f" stroked="f">
                  <v:textbox inset="0,0,0,0">
                    <w:txbxContent>
                      <w:p w14:paraId="424D7877" w14:textId="77777777" w:rsidR="00D7222B" w:rsidRPr="000974C9" w:rsidRDefault="00D7222B" w:rsidP="00D7222B">
                        <w:pPr>
                          <w:spacing w:line="251" w:lineRule="exact"/>
                          <w:ind w:right="18"/>
                          <w:jc w:val="center"/>
                          <w:rPr>
                            <w:rFonts w:ascii="Minion Pro Bold"/>
                            <w:b/>
                            <w:i/>
                            <w:lang w:val="de-DE"/>
                          </w:rPr>
                        </w:pPr>
                        <w:r w:rsidRPr="000974C9">
                          <w:rPr>
                            <w:rFonts w:ascii="Minion Pro Bold"/>
                            <w:b/>
                            <w:i/>
                            <w:color w:val="231F20"/>
                            <w:lang w:val="de-DE"/>
                          </w:rPr>
                          <w:t>Deine</w:t>
                        </w:r>
                        <w:r w:rsidRPr="000974C9">
                          <w:rPr>
                            <w:rFonts w:ascii="Minion Pro Bold"/>
                            <w:b/>
                            <w:i/>
                            <w:color w:val="231F20"/>
                            <w:spacing w:val="1"/>
                            <w:lang w:val="de-DE"/>
                          </w:rPr>
                          <w:t xml:space="preserve"> </w:t>
                        </w:r>
                        <w:r w:rsidRPr="000974C9">
                          <w:rPr>
                            <w:rFonts w:ascii="Minion Pro Bold"/>
                            <w:b/>
                            <w:i/>
                            <w:color w:val="231F20"/>
                            <w:lang w:val="de-DE"/>
                          </w:rPr>
                          <w:t>Meinung</w:t>
                        </w:r>
                        <w:r w:rsidRPr="000974C9">
                          <w:rPr>
                            <w:rFonts w:ascii="Minion Pro Bold"/>
                            <w:b/>
                            <w:i/>
                            <w:color w:val="231F20"/>
                            <w:spacing w:val="2"/>
                            <w:lang w:val="de-DE"/>
                          </w:rPr>
                          <w:t xml:space="preserve"> </w:t>
                        </w:r>
                        <w:r w:rsidRPr="000974C9">
                          <w:rPr>
                            <w:rFonts w:ascii="Minion Pro Bold"/>
                            <w:b/>
                            <w:i/>
                            <w:color w:val="231F20"/>
                            <w:lang w:val="de-DE"/>
                          </w:rPr>
                          <w:t>ist</w:t>
                        </w:r>
                        <w:r w:rsidRPr="000974C9">
                          <w:rPr>
                            <w:rFonts w:ascii="Minion Pro Bold"/>
                            <w:b/>
                            <w:i/>
                            <w:color w:val="231F20"/>
                            <w:spacing w:val="2"/>
                            <w:lang w:val="de-DE"/>
                          </w:rPr>
                          <w:t xml:space="preserve"> </w:t>
                        </w:r>
                        <w:r w:rsidRPr="000974C9">
                          <w:rPr>
                            <w:rFonts w:ascii="Minion Pro Bold"/>
                            <w:b/>
                            <w:i/>
                            <w:color w:val="231F20"/>
                            <w:spacing w:val="-2"/>
                            <w:lang w:val="de-DE"/>
                          </w:rPr>
                          <w:t>gefragt!</w:t>
                        </w:r>
                      </w:p>
                      <w:p w14:paraId="31134B6B" w14:textId="77777777" w:rsidR="00D7222B" w:rsidRPr="000974C9" w:rsidRDefault="00D7222B" w:rsidP="00D7222B">
                        <w:pPr>
                          <w:spacing w:line="294" w:lineRule="exact"/>
                          <w:ind w:right="18"/>
                          <w:jc w:val="center"/>
                          <w:rPr>
                            <w:lang w:val="de-DE"/>
                          </w:rPr>
                        </w:pPr>
                        <w:r w:rsidRPr="000974C9">
                          <w:rPr>
                            <w:color w:val="231F20"/>
                            <w:lang w:val="de-DE"/>
                          </w:rPr>
                          <w:t>Wir wollen wissen, ob es</w:t>
                        </w:r>
                        <w:r w:rsidRPr="000974C9">
                          <w:rPr>
                            <w:color w:val="231F20"/>
                            <w:spacing w:val="1"/>
                            <w:lang w:val="de-DE"/>
                          </w:rPr>
                          <w:t xml:space="preserve"> </w:t>
                        </w:r>
                        <w:r w:rsidRPr="000974C9">
                          <w:rPr>
                            <w:color w:val="231F20"/>
                            <w:lang w:val="de-DE"/>
                          </w:rPr>
                          <w:t>an unserer Schule mehr Leute</w:t>
                        </w:r>
                        <w:r w:rsidRPr="000974C9">
                          <w:rPr>
                            <w:color w:val="231F20"/>
                            <w:spacing w:val="1"/>
                            <w:lang w:val="de-DE"/>
                          </w:rPr>
                          <w:t xml:space="preserve"> </w:t>
                        </w:r>
                        <w:r w:rsidRPr="000974C9">
                          <w:rPr>
                            <w:color w:val="231F20"/>
                            <w:spacing w:val="-2"/>
                            <w:lang w:val="de-DE"/>
                          </w:rPr>
                          <w:t>gibt,</w:t>
                        </w:r>
                      </w:p>
                    </w:txbxContent>
                  </v:textbox>
                </v:shape>
                <v:shape id="docshape100" o:spid="_x0000_s1033" type="#_x0000_t202" style="position:absolute;left:855;top:1247;width:2424;height: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0gs0AAAAOgAAAAPAAAAZHJzL2Rvd25yZXYueG1sRI/BSgMx&#13;&#10;EIbvgu8QRujNJlrZ2m3TUqyCIJRu14PHcTPdDd1M1k1s17c3gtDLwMzP/w3fYjW4VpyoD9azhrux&#13;&#10;AkFceWO51vBevtw+gggR2WDrmTT8UIDV8vpqgbnxZy7otI+1SBAOOWpoYuxyKUPVkMMw9h1xyg6+&#13;&#10;dxjT2tfS9HhOcNfKe6Uy6dBy+tBgR08NVcf9t9Ow/uDi2X5tP3fFobBlOVP8lh21Ht0Mm3ka6zmI&#13;&#10;SEO8NP4RryY5TLLZw2Sqphn8iaUDyOUvAAAA//8DAFBLAQItABQABgAIAAAAIQDb4fbL7gAAAIUB&#13;&#10;AAATAAAAAAAAAAAAAAAAAAAAAABbQ29udGVudF9UeXBlc10ueG1sUEsBAi0AFAAGAAgAAAAhAFr0&#13;&#10;LFu/AAAAFQEAAAsAAAAAAAAAAAAAAAAAHwEAAF9yZWxzLy5yZWxzUEsBAi0AFAAGAAgAAAAhANav&#13;&#10;SCzQAAAA6AAAAA8AAAAAAAAAAAAAAAAABwIAAGRycy9kb3ducmV2LnhtbFBLBQYAAAAAAwADALcA&#13;&#10;AAAEAwAAAAA=&#13;&#10;" filled="f" stroked="f">
                  <v:textbox inset="0,0,0,0">
                    <w:txbxContent>
                      <w:p w14:paraId="75D1A1AA" w14:textId="77777777" w:rsidR="00D7222B" w:rsidRDefault="00D7222B" w:rsidP="00D7222B">
                        <w:pPr>
                          <w:spacing w:line="281" w:lineRule="exact"/>
                          <w:rPr>
                            <w:b/>
                          </w:rPr>
                        </w:pPr>
                        <w:proofErr w:type="spellStart"/>
                        <w:r>
                          <w:rPr>
                            <w:b/>
                            <w:color w:val="231F20"/>
                          </w:rPr>
                          <w:t>die</w:t>
                        </w:r>
                        <w:proofErr w:type="spellEnd"/>
                        <w:r>
                          <w:rPr>
                            <w:b/>
                            <w:color w:val="231F20"/>
                            <w:spacing w:val="3"/>
                          </w:rPr>
                          <w:t xml:space="preserve"> </w:t>
                        </w:r>
                        <w:proofErr w:type="spellStart"/>
                        <w:r>
                          <w:rPr>
                            <w:b/>
                            <w:color w:val="231F20"/>
                          </w:rPr>
                          <w:t>Einzelsport</w:t>
                        </w:r>
                        <w:proofErr w:type="spellEnd"/>
                        <w:r>
                          <w:rPr>
                            <w:b/>
                            <w:color w:val="231F20"/>
                            <w:spacing w:val="3"/>
                          </w:rPr>
                          <w:t xml:space="preserve"> </w:t>
                        </w:r>
                        <w:proofErr w:type="spellStart"/>
                        <w:r>
                          <w:rPr>
                            <w:b/>
                            <w:color w:val="231F20"/>
                          </w:rPr>
                          <w:t>toll</w:t>
                        </w:r>
                        <w:proofErr w:type="spellEnd"/>
                        <w:r>
                          <w:rPr>
                            <w:b/>
                            <w:color w:val="231F20"/>
                            <w:spacing w:val="4"/>
                          </w:rPr>
                          <w:t xml:space="preserve"> </w:t>
                        </w:r>
                        <w:proofErr w:type="spellStart"/>
                        <w:r>
                          <w:rPr>
                            <w:b/>
                            <w:color w:val="231F20"/>
                            <w:spacing w:val="-2"/>
                          </w:rPr>
                          <w:t>finden</w:t>
                        </w:r>
                        <w:proofErr w:type="spellEnd"/>
                      </w:p>
                    </w:txbxContent>
                  </v:textbox>
                </v:shape>
                <v:shape id="docshape101" o:spid="_x0000_s1034" type="#_x0000_t202" style="position:absolute;left:4415;top:1247;width:423;height: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12jzwAAAOcAAAAPAAAAZHJzL2Rvd25yZXYueG1sRI9PS8NA&#13;&#10;FMTvgt9heQVvdrcxBE27LcU/IAhiGg8eX7OvydLs25hd2/jtXUHwMjAM8xtmtZlcL040ButZw2Ku&#13;&#10;QBA33lhuNbzXT9e3IEJENth7Jg3fFGCzvrxYYWn8mSs67WIrEoRDiRq6GIdSytB05DDM/UCcsoMf&#13;&#10;HcZkx1aaEc8J7nqZKVVIh5bTQocD3XfUHHdfTsP2g6tH+/m6f6sOla3rO8UvxVHrq9n0sEyyXYKI&#13;&#10;NMX/xh/i2WjIcpXni+Img99f6RPI9Q8AAAD//wMAUEsBAi0AFAAGAAgAAAAhANvh9svuAAAAhQEA&#13;&#10;ABMAAAAAAAAAAAAAAAAAAAAAAFtDb250ZW50X1R5cGVzXS54bWxQSwECLQAUAAYACAAAACEAWvQs&#13;&#10;W78AAAAVAQAACwAAAAAAAAAAAAAAAAAfAQAAX3JlbHMvLnJlbHNQSwECLQAUAAYACAAAACEAhHdd&#13;&#10;o88AAADnAAAADwAAAAAAAAAAAAAAAAAHAgAAZHJzL2Rvd25yZXYueG1sUEsFBgAAAAADAAMAtwAA&#13;&#10;AAMDAAAAAA==&#13;&#10;" filled="f" stroked="f">
                  <v:textbox inset="0,0,0,0">
                    <w:txbxContent>
                      <w:p w14:paraId="0E5A5DCC" w14:textId="77777777" w:rsidR="00D7222B" w:rsidRDefault="00D7222B" w:rsidP="00D7222B">
                        <w:pPr>
                          <w:spacing w:line="281" w:lineRule="exact"/>
                        </w:pPr>
                        <w:r>
                          <w:rPr>
                            <w:color w:val="231F20"/>
                            <w:spacing w:val="-4"/>
                          </w:rPr>
                          <w:t>oder</w:t>
                        </w:r>
                      </w:p>
                    </w:txbxContent>
                  </v:textbox>
                </v:shape>
                <v:shape id="docshape102" o:spid="_x0000_s1035" type="#_x0000_t202" style="position:absolute;left:5855;top:1247;width:2354;height: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S5X0AAAAOgAAAAPAAAAZHJzL2Rvd25yZXYueG1sRI/BSgMx&#13;&#10;EIbvgu8QRvBmk22x1W3TUqqCIIjb9eBx3Ex3QzeT7Sa269s3BcHLwMzP/w3fYjW4VhypD9azhmyk&#13;&#10;QBBX3liuNXyWL3cPIEJENth6Jg2/FGC1vL5aYG78iQs6bmMtEoRDjhqaGLtcylA15DCMfEecsp3v&#13;&#10;Hca09rU0PZ4S3LVyrNRUOrScPjTY0aahar/9cRrWX1w828P790exK2xZPip+m+61vr0ZnuZprOcg&#13;&#10;Ig3xv/GHeDXJYTaZjSdZpu7hIpYOIJdnAAAA//8DAFBLAQItABQABgAIAAAAIQDb4fbL7gAAAIUB&#13;&#10;AAATAAAAAAAAAAAAAAAAAAAAAABbQ29udGVudF9UeXBlc10ueG1sUEsBAi0AFAAGAAgAAAAhAFr0&#13;&#10;LFu/AAAAFQEAAAsAAAAAAAAAAAAAAAAAHwEAAF9yZWxzLy5yZWxzUEsBAi0AFAAGAAgAAAAhAJiN&#13;&#10;LlfQAAAA6AAAAA8AAAAAAAAAAAAAAAAABwIAAGRycy9kb3ducmV2LnhtbFBLBQYAAAAAAwADALcA&#13;&#10;AAAEAwAAAAA=&#13;&#10;" filled="f" stroked="f">
                  <v:textbox inset="0,0,0,0">
                    <w:txbxContent>
                      <w:p w14:paraId="478121F6" w14:textId="77777777" w:rsidR="00D7222B" w:rsidRDefault="00D7222B" w:rsidP="00D7222B">
                        <w:pPr>
                          <w:spacing w:line="281" w:lineRule="exact"/>
                          <w:rPr>
                            <w:b/>
                          </w:rPr>
                        </w:pPr>
                        <w:proofErr w:type="spellStart"/>
                        <w:r>
                          <w:rPr>
                            <w:b/>
                            <w:color w:val="231F20"/>
                          </w:rPr>
                          <w:t>die</w:t>
                        </w:r>
                        <w:proofErr w:type="spellEnd"/>
                        <w:r>
                          <w:rPr>
                            <w:b/>
                            <w:color w:val="231F20"/>
                            <w:spacing w:val="-4"/>
                          </w:rPr>
                          <w:t xml:space="preserve"> </w:t>
                        </w:r>
                        <w:proofErr w:type="spellStart"/>
                        <w:r>
                          <w:rPr>
                            <w:b/>
                            <w:color w:val="231F20"/>
                          </w:rPr>
                          <w:t>Teamsport</w:t>
                        </w:r>
                        <w:proofErr w:type="spellEnd"/>
                        <w:r>
                          <w:rPr>
                            <w:b/>
                            <w:color w:val="231F20"/>
                            <w:spacing w:val="-4"/>
                          </w:rPr>
                          <w:t xml:space="preserve"> </w:t>
                        </w:r>
                        <w:proofErr w:type="spellStart"/>
                        <w:r>
                          <w:rPr>
                            <w:b/>
                            <w:color w:val="231F20"/>
                          </w:rPr>
                          <w:t>toll</w:t>
                        </w:r>
                        <w:proofErr w:type="spellEnd"/>
                        <w:r>
                          <w:rPr>
                            <w:b/>
                            <w:color w:val="231F20"/>
                            <w:spacing w:val="-4"/>
                          </w:rPr>
                          <w:t xml:space="preserve"> </w:t>
                        </w:r>
                        <w:proofErr w:type="spellStart"/>
                        <w:r>
                          <w:rPr>
                            <w:b/>
                            <w:color w:val="231F20"/>
                            <w:spacing w:val="-2"/>
                          </w:rPr>
                          <w:t>finden</w:t>
                        </w:r>
                        <w:proofErr w:type="spellEnd"/>
                      </w:p>
                    </w:txbxContent>
                  </v:textbox>
                </v:shape>
                <v:shape id="docshape103" o:spid="_x0000_s1036" type="#_x0000_t202" style="position:absolute;left:1307;top:1775;width:6487;height:2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4LS0AAAAOgAAAAPAAAAZHJzL2Rvd25yZXYueG1sRI9Na8Mw&#13;&#10;DIbvg/0Ho8Juq90thDatW8o+YDAYS7PDjmqsJqaxnMVem/37eVDYRSC9vI94VpvRdeJEQ7CeNcym&#13;&#10;CgRx7Y3lRsNH9Xw7BxEissHOM2n4oQCb9fXVCgvjz1zSaRcbkSAcCtTQxtgXUoa6JYdh6nvilB38&#13;&#10;4DCmdWikGfCc4K6Td0rl0qHl9KHFnh5aqo+7b6dh+8nlk/1627+Xh9JW1ULxa37U+mYyPi7T2C5B&#13;&#10;RBrjf+OCeDHJIZ+r+1mWLTL4E0sHkOtfAAAA//8DAFBLAQItABQABgAIAAAAIQDb4fbL7gAAAIUB&#13;&#10;AAATAAAAAAAAAAAAAAAAAAAAAABbQ29udGVudF9UeXBlc10ueG1sUEsBAi0AFAAGAAgAAAAhAFr0&#13;&#10;LFu/AAAAFQEAAAsAAAAAAAAAAAAAAAAAHwEAAF9yZWxzLy5yZWxzUEsBAi0AFAAGAAgAAAAhANdf&#13;&#10;gtLQAAAA6AAAAA8AAAAAAAAAAAAAAAAABwIAAGRycy9kb3ducmV2LnhtbFBLBQYAAAAAAwADALcA&#13;&#10;AAAEAwAAAAA=&#13;&#10;" filled="f" stroked="f">
                  <v:textbox inset="0,0,0,0">
                    <w:txbxContent>
                      <w:p w14:paraId="776FB704" w14:textId="77777777" w:rsidR="00D7222B" w:rsidRDefault="00D7222B" w:rsidP="00D7222B">
                        <w:pPr>
                          <w:spacing w:before="2" w:line="194" w:lineRule="auto"/>
                          <w:ind w:left="446" w:right="464"/>
                          <w:jc w:val="center"/>
                        </w:pPr>
                        <w:r>
                          <w:rPr>
                            <w:color w:val="231F20"/>
                          </w:rPr>
                          <w:t xml:space="preserve">… </w:t>
                        </w:r>
                        <w:proofErr w:type="spellStart"/>
                        <w:r>
                          <w:rPr>
                            <w:color w:val="231F20"/>
                          </w:rPr>
                          <w:t>Fußball</w:t>
                        </w:r>
                        <w:proofErr w:type="spellEnd"/>
                        <w:r>
                          <w:rPr>
                            <w:color w:val="231F20"/>
                          </w:rPr>
                          <w:t xml:space="preserve"> – </w:t>
                        </w:r>
                        <w:proofErr w:type="spellStart"/>
                        <w:r>
                          <w:rPr>
                            <w:color w:val="231F20"/>
                          </w:rPr>
                          <w:t>Schwimmen</w:t>
                        </w:r>
                        <w:proofErr w:type="spellEnd"/>
                        <w:r>
                          <w:rPr>
                            <w:color w:val="231F20"/>
                          </w:rPr>
                          <w:t xml:space="preserve"> – </w:t>
                        </w:r>
                        <w:proofErr w:type="spellStart"/>
                        <w:r>
                          <w:rPr>
                            <w:color w:val="231F20"/>
                          </w:rPr>
                          <w:t>Handball</w:t>
                        </w:r>
                        <w:proofErr w:type="spellEnd"/>
                        <w:r>
                          <w:rPr>
                            <w:color w:val="231F20"/>
                          </w:rPr>
                          <w:t xml:space="preserve"> – </w:t>
                        </w:r>
                        <w:proofErr w:type="spellStart"/>
                        <w:r>
                          <w:rPr>
                            <w:color w:val="231F20"/>
                          </w:rPr>
                          <w:t>Klettern</w:t>
                        </w:r>
                        <w:proofErr w:type="spellEnd"/>
                        <w:r>
                          <w:rPr>
                            <w:color w:val="231F20"/>
                          </w:rPr>
                          <w:t xml:space="preserve"> – </w:t>
                        </w:r>
                        <w:proofErr w:type="spellStart"/>
                        <w:r>
                          <w:rPr>
                            <w:color w:val="231F20"/>
                          </w:rPr>
                          <w:t>Eishockey</w:t>
                        </w:r>
                        <w:proofErr w:type="spellEnd"/>
                        <w:r>
                          <w:rPr>
                            <w:color w:val="231F20"/>
                            <w:spacing w:val="40"/>
                          </w:rPr>
                          <w:t xml:space="preserve"> </w:t>
                        </w:r>
                        <w:r>
                          <w:rPr>
                            <w:color w:val="231F20"/>
                          </w:rPr>
                          <w:t xml:space="preserve">– – </w:t>
                        </w:r>
                        <w:proofErr w:type="spellStart"/>
                        <w:r>
                          <w:rPr>
                            <w:color w:val="231F20"/>
                          </w:rPr>
                          <w:t>Gymnastik</w:t>
                        </w:r>
                        <w:proofErr w:type="spellEnd"/>
                        <w:r>
                          <w:rPr>
                            <w:color w:val="231F20"/>
                          </w:rPr>
                          <w:t xml:space="preserve"> – </w:t>
                        </w:r>
                        <w:proofErr w:type="spellStart"/>
                        <w:r>
                          <w:rPr>
                            <w:color w:val="231F20"/>
                          </w:rPr>
                          <w:t>Basketball</w:t>
                        </w:r>
                        <w:proofErr w:type="spellEnd"/>
                        <w:r>
                          <w:rPr>
                            <w:color w:val="231F20"/>
                          </w:rPr>
                          <w:t xml:space="preserve"> – </w:t>
                        </w:r>
                        <w:proofErr w:type="spellStart"/>
                        <w:r>
                          <w:rPr>
                            <w:color w:val="231F20"/>
                          </w:rPr>
                          <w:t>Athletik</w:t>
                        </w:r>
                        <w:proofErr w:type="spellEnd"/>
                        <w:r>
                          <w:rPr>
                            <w:color w:val="231F20"/>
                          </w:rPr>
                          <w:t xml:space="preserve"> – </w:t>
                        </w:r>
                        <w:proofErr w:type="spellStart"/>
                        <w:r>
                          <w:rPr>
                            <w:color w:val="231F20"/>
                          </w:rPr>
                          <w:t>Ski</w:t>
                        </w:r>
                        <w:proofErr w:type="spellEnd"/>
                        <w:r>
                          <w:rPr>
                            <w:color w:val="231F20"/>
                          </w:rPr>
                          <w:t xml:space="preserve"> …</w:t>
                        </w:r>
                      </w:p>
                      <w:p w14:paraId="13CD0C0B" w14:textId="77777777" w:rsidR="00D7222B" w:rsidRDefault="00D7222B" w:rsidP="00D7222B">
                        <w:pPr>
                          <w:spacing w:before="219"/>
                          <w:ind w:left="8" w:right="26"/>
                          <w:jc w:val="center"/>
                          <w:rPr>
                            <w:b/>
                          </w:rPr>
                        </w:pPr>
                        <w:proofErr w:type="spellStart"/>
                        <w:r>
                          <w:rPr>
                            <w:b/>
                            <w:color w:val="231F20"/>
                          </w:rPr>
                          <w:t>Ist</w:t>
                        </w:r>
                        <w:proofErr w:type="spellEnd"/>
                        <w:r>
                          <w:rPr>
                            <w:b/>
                            <w:color w:val="231F20"/>
                            <w:spacing w:val="-3"/>
                          </w:rPr>
                          <w:t xml:space="preserve"> </w:t>
                        </w:r>
                        <w:proofErr w:type="spellStart"/>
                        <w:r>
                          <w:rPr>
                            <w:b/>
                            <w:color w:val="231F20"/>
                          </w:rPr>
                          <w:t>für</w:t>
                        </w:r>
                        <w:proofErr w:type="spellEnd"/>
                        <w:r>
                          <w:rPr>
                            <w:b/>
                            <w:color w:val="231F20"/>
                            <w:spacing w:val="-3"/>
                          </w:rPr>
                          <w:t xml:space="preserve"> </w:t>
                        </w:r>
                        <w:proofErr w:type="spellStart"/>
                        <w:r>
                          <w:rPr>
                            <w:b/>
                            <w:color w:val="231F20"/>
                          </w:rPr>
                          <w:t>dich</w:t>
                        </w:r>
                        <w:proofErr w:type="spellEnd"/>
                        <w:r>
                          <w:rPr>
                            <w:b/>
                            <w:color w:val="231F20"/>
                            <w:spacing w:val="-2"/>
                          </w:rPr>
                          <w:t xml:space="preserve"> </w:t>
                        </w:r>
                        <w:proofErr w:type="spellStart"/>
                        <w:r>
                          <w:rPr>
                            <w:b/>
                            <w:color w:val="231F20"/>
                          </w:rPr>
                          <w:t>Eigenverantwortung</w:t>
                        </w:r>
                        <w:proofErr w:type="spellEnd"/>
                        <w:r>
                          <w:rPr>
                            <w:b/>
                            <w:color w:val="231F20"/>
                            <w:spacing w:val="-3"/>
                          </w:rPr>
                          <w:t xml:space="preserve"> </w:t>
                        </w:r>
                        <w:r>
                          <w:rPr>
                            <w:b/>
                            <w:color w:val="231F20"/>
                          </w:rPr>
                          <w:t>oder</w:t>
                        </w:r>
                        <w:r>
                          <w:rPr>
                            <w:b/>
                            <w:color w:val="231F20"/>
                            <w:spacing w:val="-3"/>
                          </w:rPr>
                          <w:t xml:space="preserve"> </w:t>
                        </w:r>
                        <w:proofErr w:type="spellStart"/>
                        <w:r>
                          <w:rPr>
                            <w:b/>
                            <w:color w:val="231F20"/>
                          </w:rPr>
                          <w:t>Teamgeist</w:t>
                        </w:r>
                        <w:proofErr w:type="spellEnd"/>
                        <w:r>
                          <w:rPr>
                            <w:b/>
                            <w:color w:val="231F20"/>
                            <w:spacing w:val="-2"/>
                          </w:rPr>
                          <w:t xml:space="preserve"> </w:t>
                        </w:r>
                        <w:r>
                          <w:rPr>
                            <w:b/>
                            <w:color w:val="231F20"/>
                          </w:rPr>
                          <w:t>im</w:t>
                        </w:r>
                        <w:r>
                          <w:rPr>
                            <w:b/>
                            <w:color w:val="231F20"/>
                            <w:spacing w:val="-3"/>
                          </w:rPr>
                          <w:t xml:space="preserve"> </w:t>
                        </w:r>
                        <w:proofErr w:type="spellStart"/>
                        <w:r>
                          <w:rPr>
                            <w:b/>
                            <w:color w:val="231F20"/>
                          </w:rPr>
                          <w:t>Sport</w:t>
                        </w:r>
                        <w:proofErr w:type="spellEnd"/>
                        <w:r>
                          <w:rPr>
                            <w:b/>
                            <w:color w:val="231F20"/>
                            <w:spacing w:val="-2"/>
                          </w:rPr>
                          <w:t xml:space="preserve"> </w:t>
                        </w:r>
                        <w:proofErr w:type="spellStart"/>
                        <w:r>
                          <w:rPr>
                            <w:b/>
                            <w:color w:val="231F20"/>
                            <w:spacing w:val="-2"/>
                          </w:rPr>
                          <w:t>wichtiger</w:t>
                        </w:r>
                        <w:proofErr w:type="spellEnd"/>
                        <w:r>
                          <w:rPr>
                            <w:b/>
                            <w:color w:val="231F20"/>
                            <w:spacing w:val="-2"/>
                          </w:rPr>
                          <w:t>?</w:t>
                        </w:r>
                      </w:p>
                      <w:p w14:paraId="3C53B193" w14:textId="77777777" w:rsidR="00D7222B" w:rsidRDefault="00D7222B" w:rsidP="00D7222B">
                        <w:pPr>
                          <w:spacing w:before="203"/>
                          <w:ind w:left="445" w:right="464"/>
                          <w:jc w:val="center"/>
                          <w:rPr>
                            <w:b/>
                          </w:rPr>
                        </w:pPr>
                        <w:proofErr w:type="spellStart"/>
                        <w:r>
                          <w:rPr>
                            <w:b/>
                            <w:color w:val="231F20"/>
                          </w:rPr>
                          <w:t>Schreib</w:t>
                        </w:r>
                        <w:proofErr w:type="spellEnd"/>
                        <w:r>
                          <w:rPr>
                            <w:b/>
                            <w:color w:val="231F20"/>
                            <w:spacing w:val="-4"/>
                          </w:rPr>
                          <w:t xml:space="preserve"> </w:t>
                        </w:r>
                        <w:proofErr w:type="spellStart"/>
                        <w:r>
                          <w:rPr>
                            <w:b/>
                            <w:color w:val="231F20"/>
                          </w:rPr>
                          <w:t>uns</w:t>
                        </w:r>
                        <w:proofErr w:type="spellEnd"/>
                        <w:r>
                          <w:rPr>
                            <w:b/>
                            <w:color w:val="231F20"/>
                            <w:spacing w:val="-3"/>
                          </w:rPr>
                          <w:t xml:space="preserve"> </w:t>
                        </w:r>
                        <w:proofErr w:type="spellStart"/>
                        <w:r>
                          <w:rPr>
                            <w:b/>
                            <w:color w:val="231F20"/>
                          </w:rPr>
                          <w:t>deine</w:t>
                        </w:r>
                        <w:proofErr w:type="spellEnd"/>
                        <w:r>
                          <w:rPr>
                            <w:b/>
                            <w:color w:val="231F20"/>
                            <w:spacing w:val="-3"/>
                          </w:rPr>
                          <w:t xml:space="preserve"> </w:t>
                        </w:r>
                        <w:proofErr w:type="spellStart"/>
                        <w:r>
                          <w:rPr>
                            <w:b/>
                            <w:color w:val="231F20"/>
                          </w:rPr>
                          <w:t>Meinung</w:t>
                        </w:r>
                        <w:proofErr w:type="spellEnd"/>
                        <w:r>
                          <w:rPr>
                            <w:b/>
                            <w:color w:val="231F20"/>
                            <w:spacing w:val="-3"/>
                          </w:rPr>
                          <w:t xml:space="preserve"> </w:t>
                        </w:r>
                        <w:proofErr w:type="spellStart"/>
                        <w:r>
                          <w:rPr>
                            <w:b/>
                            <w:color w:val="231F20"/>
                          </w:rPr>
                          <w:t>und</w:t>
                        </w:r>
                        <w:proofErr w:type="spellEnd"/>
                        <w:r>
                          <w:rPr>
                            <w:b/>
                            <w:color w:val="231F20"/>
                            <w:spacing w:val="-3"/>
                          </w:rPr>
                          <w:t xml:space="preserve"> </w:t>
                        </w:r>
                        <w:proofErr w:type="spellStart"/>
                        <w:r>
                          <w:rPr>
                            <w:b/>
                            <w:color w:val="231F20"/>
                          </w:rPr>
                          <w:t>nimm</w:t>
                        </w:r>
                        <w:proofErr w:type="spellEnd"/>
                        <w:r>
                          <w:rPr>
                            <w:b/>
                            <w:color w:val="231F20"/>
                            <w:spacing w:val="-3"/>
                          </w:rPr>
                          <w:t xml:space="preserve"> </w:t>
                        </w:r>
                        <w:proofErr w:type="spellStart"/>
                        <w:r>
                          <w:rPr>
                            <w:b/>
                            <w:color w:val="231F20"/>
                          </w:rPr>
                          <w:t>an</w:t>
                        </w:r>
                        <w:proofErr w:type="spellEnd"/>
                        <w:r>
                          <w:rPr>
                            <w:b/>
                            <w:color w:val="231F20"/>
                            <w:spacing w:val="-3"/>
                          </w:rPr>
                          <w:t xml:space="preserve"> </w:t>
                        </w:r>
                        <w:r>
                          <w:rPr>
                            <w:b/>
                            <w:color w:val="231F20"/>
                          </w:rPr>
                          <w:t>der</w:t>
                        </w:r>
                        <w:r>
                          <w:rPr>
                            <w:b/>
                            <w:color w:val="231F20"/>
                            <w:spacing w:val="-3"/>
                          </w:rPr>
                          <w:t xml:space="preserve"> </w:t>
                        </w:r>
                        <w:proofErr w:type="spellStart"/>
                        <w:r>
                          <w:rPr>
                            <w:b/>
                            <w:color w:val="231F20"/>
                          </w:rPr>
                          <w:t>Verlosung</w:t>
                        </w:r>
                        <w:proofErr w:type="spellEnd"/>
                        <w:r>
                          <w:rPr>
                            <w:b/>
                            <w:color w:val="231F20"/>
                            <w:spacing w:val="-3"/>
                          </w:rPr>
                          <w:t xml:space="preserve"> </w:t>
                        </w:r>
                        <w:proofErr w:type="spellStart"/>
                        <w:r>
                          <w:rPr>
                            <w:b/>
                            <w:color w:val="231F20"/>
                            <w:spacing w:val="-4"/>
                          </w:rPr>
                          <w:t>teil</w:t>
                        </w:r>
                        <w:proofErr w:type="spellEnd"/>
                        <w:r>
                          <w:rPr>
                            <w:b/>
                            <w:color w:val="231F20"/>
                            <w:spacing w:val="-4"/>
                          </w:rPr>
                          <w:t>!</w:t>
                        </w:r>
                      </w:p>
                      <w:p w14:paraId="71D03B5A" w14:textId="77777777" w:rsidR="00D7222B" w:rsidRDefault="00D7222B" w:rsidP="00D7222B">
                        <w:pPr>
                          <w:spacing w:before="203"/>
                          <w:ind w:left="8" w:right="26"/>
                          <w:jc w:val="center"/>
                        </w:pPr>
                        <w:proofErr w:type="spellStart"/>
                        <w:r>
                          <w:rPr>
                            <w:color w:val="231F20"/>
                          </w:rPr>
                          <w:t>Zu</w:t>
                        </w:r>
                        <w:proofErr w:type="spellEnd"/>
                        <w:r>
                          <w:rPr>
                            <w:color w:val="231F20"/>
                            <w:spacing w:val="1"/>
                          </w:rPr>
                          <w:t xml:space="preserve"> </w:t>
                        </w:r>
                        <w:proofErr w:type="spellStart"/>
                        <w:r>
                          <w:rPr>
                            <w:color w:val="231F20"/>
                          </w:rPr>
                          <w:t>gewinnen</w:t>
                        </w:r>
                        <w:proofErr w:type="spellEnd"/>
                        <w:r>
                          <w:rPr>
                            <w:color w:val="231F20"/>
                            <w:spacing w:val="1"/>
                          </w:rPr>
                          <w:t xml:space="preserve"> </w:t>
                        </w:r>
                        <w:proofErr w:type="spellStart"/>
                        <w:r>
                          <w:rPr>
                            <w:color w:val="231F20"/>
                          </w:rPr>
                          <w:t>gibt</w:t>
                        </w:r>
                        <w:proofErr w:type="spellEnd"/>
                        <w:r>
                          <w:rPr>
                            <w:color w:val="231F20"/>
                            <w:spacing w:val="1"/>
                          </w:rPr>
                          <w:t xml:space="preserve"> </w:t>
                        </w:r>
                        <w:r>
                          <w:rPr>
                            <w:color w:val="231F20"/>
                          </w:rPr>
                          <w:t>es</w:t>
                        </w:r>
                        <w:r>
                          <w:rPr>
                            <w:color w:val="231F20"/>
                            <w:spacing w:val="1"/>
                          </w:rPr>
                          <w:t xml:space="preserve"> </w:t>
                        </w:r>
                        <w:proofErr w:type="spellStart"/>
                        <w:r>
                          <w:rPr>
                            <w:color w:val="231F20"/>
                          </w:rPr>
                          <w:t>eine</w:t>
                        </w:r>
                        <w:proofErr w:type="spellEnd"/>
                        <w:r>
                          <w:rPr>
                            <w:color w:val="231F20"/>
                            <w:spacing w:val="1"/>
                          </w:rPr>
                          <w:t xml:space="preserve"> </w:t>
                        </w:r>
                        <w:proofErr w:type="spellStart"/>
                        <w:r>
                          <w:rPr>
                            <w:color w:val="231F20"/>
                          </w:rPr>
                          <w:t>freie</w:t>
                        </w:r>
                        <w:proofErr w:type="spellEnd"/>
                        <w:r>
                          <w:rPr>
                            <w:color w:val="231F20"/>
                            <w:spacing w:val="1"/>
                          </w:rPr>
                          <w:t xml:space="preserve"> </w:t>
                        </w:r>
                        <w:proofErr w:type="spellStart"/>
                        <w:r>
                          <w:rPr>
                            <w:color w:val="231F20"/>
                          </w:rPr>
                          <w:t>Monatskarte</w:t>
                        </w:r>
                        <w:proofErr w:type="spellEnd"/>
                        <w:r>
                          <w:rPr>
                            <w:color w:val="231F20"/>
                            <w:spacing w:val="1"/>
                          </w:rPr>
                          <w:t xml:space="preserve"> </w:t>
                        </w:r>
                        <w:r>
                          <w:rPr>
                            <w:color w:val="231F20"/>
                          </w:rPr>
                          <w:t>in</w:t>
                        </w:r>
                        <w:r>
                          <w:rPr>
                            <w:color w:val="231F20"/>
                            <w:spacing w:val="1"/>
                          </w:rPr>
                          <w:t xml:space="preserve"> </w:t>
                        </w:r>
                        <w:r>
                          <w:rPr>
                            <w:color w:val="231F20"/>
                          </w:rPr>
                          <w:t>das</w:t>
                        </w:r>
                        <w:r>
                          <w:rPr>
                            <w:color w:val="231F20"/>
                            <w:spacing w:val="1"/>
                          </w:rPr>
                          <w:t xml:space="preserve"> </w:t>
                        </w:r>
                        <w:proofErr w:type="spellStart"/>
                        <w:r>
                          <w:rPr>
                            <w:color w:val="231F20"/>
                          </w:rPr>
                          <w:t>Sportstudio</w:t>
                        </w:r>
                        <w:proofErr w:type="spellEnd"/>
                        <w:r>
                          <w:rPr>
                            <w:color w:val="231F20"/>
                            <w:spacing w:val="2"/>
                          </w:rPr>
                          <w:t xml:space="preserve"> </w:t>
                        </w:r>
                        <w:r>
                          <w:rPr>
                            <w:color w:val="231F20"/>
                            <w:spacing w:val="-2"/>
                          </w:rPr>
                          <w:t>„RELAX“.</w:t>
                        </w:r>
                      </w:p>
                    </w:txbxContent>
                  </v:textbox>
                </v:shape>
                <w10:wrap type="topAndBottom" anchorx="page"/>
              </v:group>
            </w:pict>
          </mc:Fallback>
        </mc:AlternateContent>
      </w:r>
      <w:r w:rsidR="00D7222B" w:rsidRPr="007F468E">
        <w:rPr>
          <w:rFonts w:ascii="Times New Roman" w:hAnsi="Times New Roman" w:cs="Times New Roman"/>
          <w:b/>
          <w:iCs/>
          <w:color w:val="231F20"/>
          <w:sz w:val="24"/>
          <w:szCs w:val="24"/>
          <w:lang w:val="de-DE"/>
        </w:rPr>
        <w:t>Leserbrief:</w:t>
      </w:r>
      <w:r w:rsidR="00D7222B" w:rsidRPr="007F468E">
        <w:rPr>
          <w:rFonts w:ascii="Times New Roman" w:hAnsi="Times New Roman" w:cs="Times New Roman"/>
          <w:b/>
          <w:iCs/>
          <w:color w:val="231F20"/>
          <w:spacing w:val="4"/>
          <w:sz w:val="24"/>
          <w:szCs w:val="24"/>
          <w:lang w:val="de-DE"/>
        </w:rPr>
        <w:t xml:space="preserve"> </w:t>
      </w:r>
      <w:r w:rsidR="00D7222B" w:rsidRPr="007F468E">
        <w:rPr>
          <w:rFonts w:ascii="Times New Roman" w:hAnsi="Times New Roman" w:cs="Times New Roman"/>
          <w:b/>
          <w:iCs/>
          <w:color w:val="231F20"/>
          <w:sz w:val="24"/>
          <w:szCs w:val="24"/>
          <w:lang w:val="de-DE"/>
        </w:rPr>
        <w:t>Ich</w:t>
      </w:r>
      <w:r w:rsidR="00D7222B" w:rsidRPr="007F468E">
        <w:rPr>
          <w:rFonts w:ascii="Times New Roman" w:hAnsi="Times New Roman" w:cs="Times New Roman"/>
          <w:b/>
          <w:iCs/>
          <w:color w:val="231F20"/>
          <w:spacing w:val="6"/>
          <w:sz w:val="24"/>
          <w:szCs w:val="24"/>
          <w:lang w:val="de-DE"/>
        </w:rPr>
        <w:t xml:space="preserve"> </w:t>
      </w:r>
      <w:r w:rsidR="00D7222B" w:rsidRPr="007F468E">
        <w:rPr>
          <w:rFonts w:ascii="Times New Roman" w:hAnsi="Times New Roman" w:cs="Times New Roman"/>
          <w:b/>
          <w:iCs/>
          <w:color w:val="231F20"/>
          <w:sz w:val="24"/>
          <w:szCs w:val="24"/>
          <w:lang w:val="de-DE"/>
        </w:rPr>
        <w:t>bin</w:t>
      </w:r>
      <w:r w:rsidR="00D7222B" w:rsidRPr="007F468E">
        <w:rPr>
          <w:rFonts w:ascii="Times New Roman" w:hAnsi="Times New Roman" w:cs="Times New Roman"/>
          <w:b/>
          <w:iCs/>
          <w:color w:val="231F20"/>
          <w:spacing w:val="7"/>
          <w:sz w:val="24"/>
          <w:szCs w:val="24"/>
          <w:lang w:val="de-DE"/>
        </w:rPr>
        <w:t xml:space="preserve"> </w:t>
      </w:r>
      <w:r w:rsidR="00D7222B" w:rsidRPr="007F468E">
        <w:rPr>
          <w:rFonts w:ascii="Times New Roman" w:hAnsi="Times New Roman" w:cs="Times New Roman"/>
          <w:b/>
          <w:iCs/>
          <w:color w:val="231F20"/>
          <w:spacing w:val="-2"/>
          <w:sz w:val="24"/>
          <w:szCs w:val="24"/>
          <w:lang w:val="de-DE"/>
        </w:rPr>
        <w:t>magersüchtig!</w:t>
      </w:r>
    </w:p>
    <w:p w14:paraId="26BEC96C" w14:textId="4954D17E" w:rsidR="00D7222B" w:rsidRPr="007F468E" w:rsidRDefault="00D7222B" w:rsidP="00D7222B">
      <w:pPr>
        <w:pStyle w:val="Nadpis4"/>
        <w:spacing w:before="250" w:line="194" w:lineRule="auto"/>
        <w:ind w:right="154"/>
        <w:jc w:val="both"/>
        <w:rPr>
          <w:rFonts w:ascii="Times New Roman" w:hAnsi="Times New Roman" w:cs="Times New Roman"/>
          <w:b/>
          <w:bCs/>
          <w:i w:val="0"/>
          <w:iCs w:val="0"/>
          <w:sz w:val="24"/>
          <w:szCs w:val="24"/>
          <w:lang w:val="de-DE"/>
        </w:rPr>
      </w:pPr>
      <w:r w:rsidRPr="007F468E">
        <w:rPr>
          <w:rFonts w:ascii="Times New Roman" w:hAnsi="Times New Roman" w:cs="Times New Roman"/>
          <w:b/>
          <w:bCs/>
          <w:i w:val="0"/>
          <w:iCs w:val="0"/>
          <w:color w:val="231F20"/>
          <w:sz w:val="24"/>
          <w:szCs w:val="24"/>
          <w:lang w:val="de-DE"/>
        </w:rPr>
        <w:t>Lesen Sie den Kurzartikel aus einer Jugendzeitschrift, in dem Sonja ihre Probleme mit</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der</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Magersucht</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beschreibt</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und</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um</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Ratschläge</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bittet.</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Schreiben</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Sie</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einen</w:t>
      </w:r>
      <w:r w:rsidRPr="007F468E">
        <w:rPr>
          <w:rFonts w:ascii="Times New Roman" w:hAnsi="Times New Roman" w:cs="Times New Roman"/>
          <w:b/>
          <w:bCs/>
          <w:i w:val="0"/>
          <w:iCs w:val="0"/>
          <w:color w:val="231F20"/>
          <w:spacing w:val="-10"/>
          <w:sz w:val="24"/>
          <w:szCs w:val="24"/>
          <w:lang w:val="de-DE"/>
        </w:rPr>
        <w:t xml:space="preserve"> </w:t>
      </w:r>
      <w:r w:rsidRPr="007F468E">
        <w:rPr>
          <w:rFonts w:ascii="Times New Roman" w:hAnsi="Times New Roman" w:cs="Times New Roman"/>
          <w:b/>
          <w:bCs/>
          <w:i w:val="0"/>
          <w:iCs w:val="0"/>
          <w:color w:val="231F20"/>
          <w:sz w:val="24"/>
          <w:szCs w:val="24"/>
          <w:lang w:val="de-DE"/>
        </w:rPr>
        <w:t>Lese</w:t>
      </w:r>
      <w:r w:rsidR="000974C9" w:rsidRPr="007F468E">
        <w:rPr>
          <w:rFonts w:ascii="Times New Roman" w:hAnsi="Times New Roman" w:cs="Times New Roman"/>
          <w:b/>
          <w:bCs/>
          <w:i w:val="0"/>
          <w:iCs w:val="0"/>
          <w:color w:val="231F20"/>
          <w:sz w:val="24"/>
          <w:szCs w:val="24"/>
          <w:lang w:val="de-DE"/>
        </w:rPr>
        <w:t>r</w:t>
      </w:r>
      <w:r w:rsidRPr="007F468E">
        <w:rPr>
          <w:rFonts w:ascii="Times New Roman" w:hAnsi="Times New Roman" w:cs="Times New Roman"/>
          <w:b/>
          <w:bCs/>
          <w:i w:val="0"/>
          <w:iCs w:val="0"/>
          <w:color w:val="231F20"/>
          <w:sz w:val="24"/>
          <w:szCs w:val="24"/>
          <w:lang w:val="de-DE"/>
        </w:rPr>
        <w:t>brief</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(etwa</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150</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Wörter)</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an</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die</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Redaktion</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der</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Zeitschrift,</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in</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dem</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Sie</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auf</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Sonjas</w:t>
      </w:r>
      <w:r w:rsidRPr="007F468E">
        <w:rPr>
          <w:rFonts w:ascii="Times New Roman" w:hAnsi="Times New Roman" w:cs="Times New Roman"/>
          <w:b/>
          <w:bCs/>
          <w:i w:val="0"/>
          <w:iCs w:val="0"/>
          <w:color w:val="231F20"/>
          <w:spacing w:val="-2"/>
          <w:sz w:val="24"/>
          <w:szCs w:val="24"/>
          <w:lang w:val="de-DE"/>
        </w:rPr>
        <w:t xml:space="preserve"> </w:t>
      </w:r>
      <w:r w:rsidRPr="007F468E">
        <w:rPr>
          <w:rFonts w:ascii="Times New Roman" w:hAnsi="Times New Roman" w:cs="Times New Roman"/>
          <w:b/>
          <w:bCs/>
          <w:i w:val="0"/>
          <w:iCs w:val="0"/>
          <w:color w:val="231F20"/>
          <w:sz w:val="24"/>
          <w:szCs w:val="24"/>
          <w:lang w:val="de-DE"/>
        </w:rPr>
        <w:t>Gesundheitsproblem reagieren. Gehen Sie beim Schreiben auf folgende Punkte ein:</w:t>
      </w:r>
    </w:p>
    <w:p w14:paraId="0041E996" w14:textId="343E9B17" w:rsidR="00D7222B" w:rsidRPr="007F468E" w:rsidRDefault="00D7222B" w:rsidP="00D7222B">
      <w:pPr>
        <w:pStyle w:val="Odsekzoznamu"/>
        <w:numPr>
          <w:ilvl w:val="1"/>
          <w:numId w:val="3"/>
        </w:numPr>
        <w:tabs>
          <w:tab w:val="left" w:pos="593"/>
          <w:tab w:val="left" w:pos="594"/>
        </w:tabs>
        <w:spacing w:before="220" w:line="294" w:lineRule="exact"/>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Erklären Sie,</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warum</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3"/>
          <w:sz w:val="24"/>
          <w:szCs w:val="24"/>
          <w:lang w:val="de-DE"/>
        </w:rPr>
        <w:t xml:space="preserve"> </w:t>
      </w:r>
      <w:r w:rsidRPr="007F468E">
        <w:rPr>
          <w:rFonts w:ascii="Times New Roman" w:hAnsi="Times New Roman" w:cs="Times New Roman"/>
          <w:color w:val="231F20"/>
          <w:spacing w:val="-2"/>
          <w:sz w:val="24"/>
          <w:szCs w:val="24"/>
          <w:lang w:val="de-DE"/>
        </w:rPr>
        <w:t>schreiben.</w:t>
      </w:r>
    </w:p>
    <w:p w14:paraId="7BAADF8D" w14:textId="77777777" w:rsidR="00D7222B" w:rsidRPr="007F468E" w:rsidRDefault="00D7222B" w:rsidP="00D7222B">
      <w:pPr>
        <w:pStyle w:val="Odsekzoznamu"/>
        <w:numPr>
          <w:ilvl w:val="1"/>
          <w:numId w:val="3"/>
        </w:numPr>
        <w:tabs>
          <w:tab w:val="left" w:pos="593"/>
          <w:tab w:val="left" w:pos="594"/>
        </w:tabs>
        <w:spacing w:line="264" w:lineRule="exact"/>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Machen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sich</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Gedanken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darüber,</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warum</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Sonja</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magersüchtig</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pacing w:val="-2"/>
          <w:sz w:val="24"/>
          <w:szCs w:val="24"/>
          <w:lang w:val="de-DE"/>
        </w:rPr>
        <w:t>wurde.</w:t>
      </w:r>
    </w:p>
    <w:p w14:paraId="654F300A" w14:textId="77777777" w:rsidR="00D7222B" w:rsidRPr="007F468E" w:rsidRDefault="00D7222B" w:rsidP="00D7222B">
      <w:pPr>
        <w:pStyle w:val="Odsekzoznamu"/>
        <w:numPr>
          <w:ilvl w:val="1"/>
          <w:numId w:val="3"/>
        </w:numPr>
        <w:tabs>
          <w:tab w:val="left" w:pos="593"/>
          <w:tab w:val="left" w:pos="594"/>
        </w:tabs>
        <w:spacing w:line="264" w:lineRule="exact"/>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Erwähnen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die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Gefahren,</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die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die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Magersucht</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für</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ihren</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Körper</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haben</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pacing w:val="-2"/>
          <w:sz w:val="24"/>
          <w:szCs w:val="24"/>
          <w:lang w:val="de-DE"/>
        </w:rPr>
        <w:t>kann.</w:t>
      </w:r>
    </w:p>
    <w:p w14:paraId="29F2D59D" w14:textId="77777777" w:rsidR="00D7222B" w:rsidRPr="007F468E" w:rsidRDefault="00D7222B" w:rsidP="00D7222B">
      <w:pPr>
        <w:pStyle w:val="Odsekzoznamu"/>
        <w:numPr>
          <w:ilvl w:val="1"/>
          <w:numId w:val="3"/>
        </w:numPr>
        <w:tabs>
          <w:tab w:val="left" w:pos="593"/>
          <w:tab w:val="left" w:pos="594"/>
        </w:tabs>
        <w:spacing w:before="17" w:line="194" w:lineRule="auto"/>
        <w:ind w:right="155"/>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 xml:space="preserve">Schreiben Sie, ob Sie jemanden in Ihrem Freundeskreis mit ähnlichen Problemen </w:t>
      </w:r>
      <w:r w:rsidRPr="007F468E">
        <w:rPr>
          <w:rFonts w:ascii="Times New Roman" w:hAnsi="Times New Roman" w:cs="Times New Roman"/>
          <w:color w:val="231F20"/>
          <w:spacing w:val="-2"/>
          <w:sz w:val="24"/>
          <w:szCs w:val="24"/>
          <w:lang w:val="de-DE"/>
        </w:rPr>
        <w:t>kennen.</w:t>
      </w:r>
    </w:p>
    <w:p w14:paraId="4CCDA478" w14:textId="77777777" w:rsidR="007D2028" w:rsidRPr="007D2028" w:rsidRDefault="00D7222B" w:rsidP="00D7222B">
      <w:pPr>
        <w:pStyle w:val="Odsekzoznamu"/>
        <w:numPr>
          <w:ilvl w:val="1"/>
          <w:numId w:val="3"/>
        </w:numPr>
        <w:tabs>
          <w:tab w:val="left" w:pos="593"/>
          <w:tab w:val="left" w:pos="594"/>
        </w:tabs>
        <w:spacing w:before="1" w:line="194" w:lineRule="auto"/>
        <w:ind w:right="157"/>
        <w:contextualSpacing w:val="0"/>
        <w:rPr>
          <w:rFonts w:ascii="Times New Roman" w:hAnsi="Times New Roman" w:cs="Times New Roman"/>
          <w:sz w:val="24"/>
          <w:szCs w:val="24"/>
          <w:lang w:val="de-DE"/>
        </w:rPr>
      </w:pPr>
      <w:r w:rsidRPr="007D2028">
        <w:rPr>
          <w:rFonts w:ascii="Times New Roman" w:hAnsi="Times New Roman" w:cs="Times New Roman"/>
          <w:color w:val="231F20"/>
          <w:sz w:val="24"/>
          <w:szCs w:val="24"/>
          <w:lang w:val="de-DE"/>
        </w:rPr>
        <w:t>Geben Sie Sonja ein paar Ratschläge oder Tipps, wie sie gegen ihre Magersucht</w:t>
      </w:r>
      <w:r w:rsidRPr="007D2028">
        <w:rPr>
          <w:rFonts w:ascii="Times New Roman" w:hAnsi="Times New Roman" w:cs="Times New Roman"/>
          <w:color w:val="231F20"/>
          <w:spacing w:val="40"/>
          <w:sz w:val="24"/>
          <w:szCs w:val="24"/>
          <w:lang w:val="de-DE"/>
        </w:rPr>
        <w:t xml:space="preserve"> </w:t>
      </w:r>
      <w:r w:rsidRPr="007D2028">
        <w:rPr>
          <w:rFonts w:ascii="Times New Roman" w:hAnsi="Times New Roman" w:cs="Times New Roman"/>
          <w:color w:val="231F20"/>
          <w:sz w:val="24"/>
          <w:szCs w:val="24"/>
          <w:lang w:val="de-DE"/>
        </w:rPr>
        <w:t>kämpfen könnte.</w:t>
      </w:r>
    </w:p>
    <w:p w14:paraId="3202FF3A" w14:textId="77777777" w:rsidR="007D2028" w:rsidRDefault="007D2028" w:rsidP="007D2028">
      <w:pPr>
        <w:pStyle w:val="Odsekzoznamu"/>
        <w:tabs>
          <w:tab w:val="left" w:pos="593"/>
          <w:tab w:val="left" w:pos="594"/>
        </w:tabs>
        <w:spacing w:before="1" w:line="194" w:lineRule="auto"/>
        <w:ind w:left="594" w:right="157"/>
        <w:contextualSpacing w:val="0"/>
        <w:rPr>
          <w:rFonts w:ascii="Times New Roman" w:hAnsi="Times New Roman" w:cs="Times New Roman"/>
          <w:color w:val="231F20"/>
          <w:sz w:val="24"/>
          <w:szCs w:val="24"/>
          <w:lang w:val="de-DE"/>
        </w:rPr>
      </w:pPr>
    </w:p>
    <w:p w14:paraId="0402C344" w14:textId="0A81D632" w:rsidR="00D7222B" w:rsidRPr="007D2028" w:rsidRDefault="007D2028" w:rsidP="007D2028">
      <w:pPr>
        <w:pStyle w:val="Odsekzoznamu"/>
        <w:tabs>
          <w:tab w:val="left" w:pos="593"/>
          <w:tab w:val="left" w:pos="594"/>
        </w:tabs>
        <w:spacing w:before="1" w:line="194" w:lineRule="auto"/>
        <w:ind w:left="594" w:right="157"/>
        <w:contextualSpacing w:val="0"/>
        <w:rPr>
          <w:rFonts w:ascii="Times New Roman" w:hAnsi="Times New Roman" w:cs="Times New Roman"/>
          <w:sz w:val="24"/>
          <w:szCs w:val="24"/>
          <w:lang w:val="de-DE"/>
        </w:rPr>
      </w:pPr>
      <w:r w:rsidRPr="007D2028">
        <w:rPr>
          <w:rFonts w:ascii="Times New Roman" w:hAnsi="Times New Roman" w:cs="Times New Roman"/>
          <w:color w:val="231F20"/>
          <w:sz w:val="24"/>
          <w:szCs w:val="24"/>
          <w:lang w:val="de-DE"/>
        </w:rPr>
        <w:br/>
      </w:r>
      <w:r w:rsidR="00D7222B" w:rsidRPr="007F468E">
        <w:rPr>
          <w:rFonts w:ascii="Times New Roman" w:hAnsi="Times New Roman" w:cs="Times New Roman"/>
          <w:noProof/>
          <w:sz w:val="24"/>
          <w:szCs w:val="24"/>
          <w:lang w:val="de-DE"/>
        </w:rPr>
        <mc:AlternateContent>
          <mc:Choice Requires="wps">
            <w:drawing>
              <wp:inline distT="0" distB="0" distL="0" distR="0" wp14:anchorId="1E6C60D7" wp14:editId="2E87EEED">
                <wp:extent cx="4817110" cy="2480807"/>
                <wp:effectExtent l="0" t="0" r="8890" b="8890"/>
                <wp:docPr id="1900285752" name="docshape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7110" cy="2480807"/>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1047E" w14:textId="61DCA87C" w:rsidR="00D7222B" w:rsidRPr="000974C9" w:rsidRDefault="00D7222B" w:rsidP="007D2028">
                            <w:pPr>
                              <w:spacing w:before="182" w:line="276" w:lineRule="auto"/>
                              <w:ind w:left="221" w:right="219"/>
                              <w:jc w:val="both"/>
                              <w:rPr>
                                <w:rFonts w:ascii="Times New Roman" w:hAnsi="Times New Roman" w:cs="Times New Roman"/>
                                <w:bCs/>
                                <w:i/>
                                <w:sz w:val="24"/>
                                <w:szCs w:val="24"/>
                                <w:lang w:val="de-DE"/>
                              </w:rPr>
                            </w:pPr>
                            <w:r w:rsidRPr="000974C9">
                              <w:rPr>
                                <w:rFonts w:ascii="Times New Roman" w:hAnsi="Times New Roman" w:cs="Times New Roman"/>
                                <w:bCs/>
                                <w:i/>
                                <w:color w:val="231F20"/>
                                <w:sz w:val="24"/>
                                <w:szCs w:val="24"/>
                                <w:lang w:val="de-DE"/>
                              </w:rPr>
                              <w:t>In der Zeit, als sich meine Eltern scheiden ließen und wir in eine andere Stadt umgezogen sind, habe ich angefangen, immer weniger zu essen. Dadurch wurde ich immer dünner und schwächer, konnte nicht mehr Sport treiben. Ich</w:t>
                            </w:r>
                            <w:r w:rsidRPr="000974C9">
                              <w:rPr>
                                <w:rFonts w:ascii="Times New Roman" w:hAnsi="Times New Roman" w:cs="Times New Roman"/>
                                <w:bCs/>
                                <w:i/>
                                <w:color w:val="231F20"/>
                                <w:spacing w:val="40"/>
                                <w:sz w:val="24"/>
                                <w:szCs w:val="24"/>
                                <w:lang w:val="de-DE"/>
                              </w:rPr>
                              <w:t xml:space="preserve"> </w:t>
                            </w:r>
                            <w:r w:rsidRPr="000974C9">
                              <w:rPr>
                                <w:rFonts w:ascii="Times New Roman" w:hAnsi="Times New Roman" w:cs="Times New Roman"/>
                                <w:bCs/>
                                <w:i/>
                                <w:color w:val="231F20"/>
                                <w:sz w:val="24"/>
                                <w:szCs w:val="24"/>
                                <w:lang w:val="de-DE"/>
                              </w:rPr>
                              <w:t>hatte auch keine Lust, mit Freunden in die Pizzeria oder zum Abendessen bei MacDonalds zu gehen. Jetzt wiege ich nur noch 36 Kilo und fühle mich nur gut, wenn ich hungrig bin, wenn mein Magen knurrt. Die Kleider hängen nur noch an mir. Ich bin süchtig nach Schlankheit, das ist meine Droge. Wenn ich auch etwas esse, gerate ich sofort in Panik, dass ich davon dick werde. Ich will aber lernen,</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ohne</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meine</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Droge</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zu</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leben,</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das</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Essen</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wieder</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zu</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schmecken,</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satt</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zu</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sein. Wie kann ich mein Ziel erreichen?</w:t>
                            </w:r>
                          </w:p>
                          <w:p w14:paraId="79A6462A" w14:textId="77777777" w:rsidR="00D7222B" w:rsidRPr="000974C9" w:rsidRDefault="00D7222B" w:rsidP="007D2028">
                            <w:pPr>
                              <w:spacing w:line="276" w:lineRule="auto"/>
                              <w:ind w:right="219"/>
                              <w:jc w:val="right"/>
                              <w:rPr>
                                <w:rFonts w:ascii="Times New Roman" w:hAnsi="Times New Roman" w:cs="Times New Roman"/>
                                <w:i/>
                                <w:sz w:val="24"/>
                                <w:szCs w:val="24"/>
                                <w:lang w:val="de-DE"/>
                              </w:rPr>
                            </w:pPr>
                            <w:r w:rsidRPr="000974C9">
                              <w:rPr>
                                <w:rFonts w:ascii="Times New Roman" w:hAnsi="Times New Roman" w:cs="Times New Roman"/>
                                <w:i/>
                                <w:color w:val="231F20"/>
                                <w:sz w:val="24"/>
                                <w:szCs w:val="24"/>
                                <w:lang w:val="de-DE"/>
                              </w:rPr>
                              <w:t>Sonja,</w:t>
                            </w:r>
                            <w:r w:rsidRPr="000974C9">
                              <w:rPr>
                                <w:rFonts w:ascii="Times New Roman" w:hAnsi="Times New Roman" w:cs="Times New Roman"/>
                                <w:i/>
                                <w:color w:val="231F20"/>
                                <w:spacing w:val="-5"/>
                                <w:sz w:val="24"/>
                                <w:szCs w:val="24"/>
                                <w:lang w:val="de-DE"/>
                              </w:rPr>
                              <w:t xml:space="preserve"> </w:t>
                            </w:r>
                            <w:r w:rsidRPr="000974C9">
                              <w:rPr>
                                <w:rFonts w:ascii="Times New Roman" w:hAnsi="Times New Roman" w:cs="Times New Roman"/>
                                <w:i/>
                                <w:color w:val="231F20"/>
                                <w:sz w:val="24"/>
                                <w:szCs w:val="24"/>
                                <w:lang w:val="de-DE"/>
                              </w:rPr>
                              <w:t>17</w:t>
                            </w:r>
                            <w:r w:rsidRPr="000974C9">
                              <w:rPr>
                                <w:rFonts w:ascii="Times New Roman" w:hAnsi="Times New Roman" w:cs="Times New Roman"/>
                                <w:i/>
                                <w:color w:val="231F20"/>
                                <w:spacing w:val="-5"/>
                                <w:sz w:val="24"/>
                                <w:szCs w:val="24"/>
                                <w:lang w:val="de-DE"/>
                              </w:rPr>
                              <w:t xml:space="preserve"> </w:t>
                            </w:r>
                            <w:r w:rsidRPr="000974C9">
                              <w:rPr>
                                <w:rFonts w:ascii="Times New Roman" w:hAnsi="Times New Roman" w:cs="Times New Roman"/>
                                <w:i/>
                                <w:color w:val="231F20"/>
                                <w:sz w:val="24"/>
                                <w:szCs w:val="24"/>
                                <w:lang w:val="de-DE"/>
                              </w:rPr>
                              <w:t>Jahre</w:t>
                            </w:r>
                            <w:r w:rsidRPr="000974C9">
                              <w:rPr>
                                <w:rFonts w:ascii="Times New Roman" w:hAnsi="Times New Roman" w:cs="Times New Roman"/>
                                <w:i/>
                                <w:color w:val="231F20"/>
                                <w:spacing w:val="-5"/>
                                <w:sz w:val="24"/>
                                <w:szCs w:val="24"/>
                                <w:lang w:val="de-DE"/>
                              </w:rPr>
                              <w:t xml:space="preserve"> alt</w:t>
                            </w:r>
                          </w:p>
                        </w:txbxContent>
                      </wps:txbx>
                      <wps:bodyPr rot="0" vert="horz" wrap="square" lIns="0" tIns="0" rIns="0" bIns="0" anchor="t" anchorCtr="0" upright="1">
                        <a:noAutofit/>
                      </wps:bodyPr>
                    </wps:wsp>
                  </a:graphicData>
                </a:graphic>
              </wp:inline>
            </w:drawing>
          </mc:Choice>
          <mc:Fallback>
            <w:pict>
              <v:shapetype w14:anchorId="1E6C60D7" id="_x0000_t202" coordsize="21600,21600" o:spt="202" path="m,l,21600r21600,l21600,xe">
                <v:stroke joinstyle="miter"/>
                <v:path gradientshapeok="t" o:connecttype="rect"/>
              </v:shapetype>
              <v:shape id="docshape231" o:spid="_x0000_s1037" type="#_x0000_t202" style="width:379.3pt;height:1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4AFJBAIAAOMDAAAOAAAAZHJzL2Uyb0RvYy54bWysU1Fv0zAQfkfiP1h+p0m6sVVR0wk2ipDG&#13;&#10;QBr8AMd2GgvHZ85uk/HrOTttN8EbIg/WOXf33d13n9c302DZQWMw4BpeLUrOtJOgjNs1/Pu37ZsV&#13;&#10;ZyEKp4QFpxv+pAO/2bx+tR59rZfQg1UaGYG4UI++4X2Mvi6KIHs9iLAArx05O8BBRLrirlAoRkIf&#13;&#10;bLEsy6tiBFQeQeoQ6O/d7OSbjN91WsYvXRd0ZLbh1FvMJ+azTWexWYt6h8L3Rh7bEP/QxSCMo6Jn&#13;&#10;qDsRBduj+QtqMBIhQBcXEoYCus5InWegaaryj2kee+F1noXICf5MU/h/sPLh8Oi/IovTe5hogXmI&#13;&#10;4O9B/gjETTH6UB9jEqehDim6HT+Dom2KfYScMXU4pPFpIEYwxPTTmV09RSbp5+Wquq4qcknyLS9X&#13;&#10;5aq8TvwXoj6lewzxo4aBJaPhSOvL8OJwH+IcegpJ1RxsjbV5hdaxseFXF2/LeQKwRiVnCgu4a28t&#13;&#10;soMgESwvqu0y753qhpdhg4kkRWuGhq/K9M3i6LVQH5zKVaIwdrYp2bojP4mSmZw4tRMzihpJuYmu&#13;&#10;FtQTEYYwK49eChk94C/ORlJdw8PPvUDNmf3kaK1JoicDT0Z7MoSTlNrwyNls3sZZynuPZtcT8rw/&#13;&#10;B+9oMZ3JlD13cWyXlJRJP6o+SfXlPUc9v83NbwAAAP//AwBQSwMEFAAGAAgAAAAhAHikMXTgAAAA&#13;&#10;CgEAAA8AAABkcnMvZG93bnJldi54bWxMj8FOwzAQRO9I/QdrK3GjTkFNSxqnAioOtDlA4QPceJtE&#13;&#10;xOsodtLA17PlApeRVqOZnZduRtuIATtfO1Iwn0UgkApnaioVfLw/36xA+KDJ6MYRKvhCD5tscpXq&#13;&#10;xLgzveFwCKXgEvKJVlCF0CZS+qJCq/3MtUjsnVxndeCzK6Xp9JnLbSNvoyiWVtfEHyrd4lOFxeeh&#13;&#10;twq+y/1u8fK6be3jsM/rvt/lLo+Vup6O2zXLwxpEwDH8JeDCwPsh42FH15PxolHANOFX2VsuVjGI&#13;&#10;o4K7+2gJMkvlf4TsBwAA//8DAFBLAQItABQABgAIAAAAIQC2gziS/gAAAOEBAAATAAAAAAAAAAAA&#13;&#10;AAAAAAAAAABbQ29udGVudF9UeXBlc10ueG1sUEsBAi0AFAAGAAgAAAAhADj9If/WAAAAlAEAAAsA&#13;&#10;AAAAAAAAAAAAAAAALwEAAF9yZWxzLy5yZWxzUEsBAi0AFAAGAAgAAAAhAOPgAUkEAgAA4wMAAA4A&#13;&#10;AAAAAAAAAAAAAAAALgIAAGRycy9lMm9Eb2MueG1sUEsBAi0AFAAGAAgAAAAhAHikMXTgAAAACgEA&#13;&#10;AA8AAAAAAAAAAAAAAAAAXgQAAGRycy9kb3ducmV2LnhtbFBLBQYAAAAABAAEAPMAAABrBQAAAAA=&#13;&#10;" filled="f" strokecolor="#231f20" strokeweight=".5pt">
                <v:path arrowok="t"/>
                <v:textbox inset="0,0,0,0">
                  <w:txbxContent>
                    <w:p w14:paraId="7CD1047E" w14:textId="61DCA87C" w:rsidR="00D7222B" w:rsidRPr="000974C9" w:rsidRDefault="00D7222B" w:rsidP="007D2028">
                      <w:pPr>
                        <w:spacing w:before="182" w:line="276" w:lineRule="auto"/>
                        <w:ind w:left="221" w:right="219"/>
                        <w:jc w:val="both"/>
                        <w:rPr>
                          <w:rFonts w:ascii="Times New Roman" w:hAnsi="Times New Roman" w:cs="Times New Roman"/>
                          <w:bCs/>
                          <w:i/>
                          <w:sz w:val="24"/>
                          <w:szCs w:val="24"/>
                          <w:lang w:val="de-DE"/>
                        </w:rPr>
                      </w:pPr>
                      <w:r w:rsidRPr="000974C9">
                        <w:rPr>
                          <w:rFonts w:ascii="Times New Roman" w:hAnsi="Times New Roman" w:cs="Times New Roman"/>
                          <w:bCs/>
                          <w:i/>
                          <w:color w:val="231F20"/>
                          <w:sz w:val="24"/>
                          <w:szCs w:val="24"/>
                          <w:lang w:val="de-DE"/>
                        </w:rPr>
                        <w:t>In der Zeit, als sich meine Eltern scheiden ließen und wir in eine andere Stadt umgezogen sind, habe ich angefangen, immer weniger zu essen. Dadurch wurde ich immer dünner und schwächer, konnte nicht mehr Sport treiben. Ich</w:t>
                      </w:r>
                      <w:r w:rsidRPr="000974C9">
                        <w:rPr>
                          <w:rFonts w:ascii="Times New Roman" w:hAnsi="Times New Roman" w:cs="Times New Roman"/>
                          <w:bCs/>
                          <w:i/>
                          <w:color w:val="231F20"/>
                          <w:spacing w:val="40"/>
                          <w:sz w:val="24"/>
                          <w:szCs w:val="24"/>
                          <w:lang w:val="de-DE"/>
                        </w:rPr>
                        <w:t xml:space="preserve"> </w:t>
                      </w:r>
                      <w:r w:rsidRPr="000974C9">
                        <w:rPr>
                          <w:rFonts w:ascii="Times New Roman" w:hAnsi="Times New Roman" w:cs="Times New Roman"/>
                          <w:bCs/>
                          <w:i/>
                          <w:color w:val="231F20"/>
                          <w:sz w:val="24"/>
                          <w:szCs w:val="24"/>
                          <w:lang w:val="de-DE"/>
                        </w:rPr>
                        <w:t>hatte auch keine Lust, mit Freunden in die Pizzeria oder zum Abendessen bei MacDonalds zu gehen. Jetzt wiege ich nur noch 36 Kilo und fühle mich nur gut, wenn ich hungrig bin, wenn mein Magen knurrt. Die Kleider hängen nur noch an mir. Ich bin süchtig nach Schlankheit, das ist meine Droge. Wenn ich auch etwas esse, gerate ich sofort in Panik, dass ich davon dick werde. Ich will aber lernen,</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ohne</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meine</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Droge</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zu</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leben,</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das</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Essen</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wieder</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zu</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schmecken,</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satt</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zu</w:t>
                      </w:r>
                      <w:r w:rsidRPr="000974C9">
                        <w:rPr>
                          <w:rFonts w:ascii="Times New Roman" w:hAnsi="Times New Roman" w:cs="Times New Roman"/>
                          <w:bCs/>
                          <w:i/>
                          <w:color w:val="231F20"/>
                          <w:spacing w:val="-3"/>
                          <w:sz w:val="24"/>
                          <w:szCs w:val="24"/>
                          <w:lang w:val="de-DE"/>
                        </w:rPr>
                        <w:t xml:space="preserve"> </w:t>
                      </w:r>
                      <w:r w:rsidRPr="000974C9">
                        <w:rPr>
                          <w:rFonts w:ascii="Times New Roman" w:hAnsi="Times New Roman" w:cs="Times New Roman"/>
                          <w:bCs/>
                          <w:i/>
                          <w:color w:val="231F20"/>
                          <w:sz w:val="24"/>
                          <w:szCs w:val="24"/>
                          <w:lang w:val="de-DE"/>
                        </w:rPr>
                        <w:t>sein. Wie kann ich mein Ziel erreichen?</w:t>
                      </w:r>
                    </w:p>
                    <w:p w14:paraId="79A6462A" w14:textId="77777777" w:rsidR="00D7222B" w:rsidRPr="000974C9" w:rsidRDefault="00D7222B" w:rsidP="007D2028">
                      <w:pPr>
                        <w:spacing w:line="276" w:lineRule="auto"/>
                        <w:ind w:right="219"/>
                        <w:jc w:val="right"/>
                        <w:rPr>
                          <w:rFonts w:ascii="Times New Roman" w:hAnsi="Times New Roman" w:cs="Times New Roman"/>
                          <w:i/>
                          <w:sz w:val="24"/>
                          <w:szCs w:val="24"/>
                          <w:lang w:val="de-DE"/>
                        </w:rPr>
                      </w:pPr>
                      <w:r w:rsidRPr="000974C9">
                        <w:rPr>
                          <w:rFonts w:ascii="Times New Roman" w:hAnsi="Times New Roman" w:cs="Times New Roman"/>
                          <w:i/>
                          <w:color w:val="231F20"/>
                          <w:sz w:val="24"/>
                          <w:szCs w:val="24"/>
                          <w:lang w:val="de-DE"/>
                        </w:rPr>
                        <w:t>Sonja,</w:t>
                      </w:r>
                      <w:r w:rsidRPr="000974C9">
                        <w:rPr>
                          <w:rFonts w:ascii="Times New Roman" w:hAnsi="Times New Roman" w:cs="Times New Roman"/>
                          <w:i/>
                          <w:color w:val="231F20"/>
                          <w:spacing w:val="-5"/>
                          <w:sz w:val="24"/>
                          <w:szCs w:val="24"/>
                          <w:lang w:val="de-DE"/>
                        </w:rPr>
                        <w:t xml:space="preserve"> </w:t>
                      </w:r>
                      <w:r w:rsidRPr="000974C9">
                        <w:rPr>
                          <w:rFonts w:ascii="Times New Roman" w:hAnsi="Times New Roman" w:cs="Times New Roman"/>
                          <w:i/>
                          <w:color w:val="231F20"/>
                          <w:sz w:val="24"/>
                          <w:szCs w:val="24"/>
                          <w:lang w:val="de-DE"/>
                        </w:rPr>
                        <w:t>17</w:t>
                      </w:r>
                      <w:r w:rsidRPr="000974C9">
                        <w:rPr>
                          <w:rFonts w:ascii="Times New Roman" w:hAnsi="Times New Roman" w:cs="Times New Roman"/>
                          <w:i/>
                          <w:color w:val="231F20"/>
                          <w:spacing w:val="-5"/>
                          <w:sz w:val="24"/>
                          <w:szCs w:val="24"/>
                          <w:lang w:val="de-DE"/>
                        </w:rPr>
                        <w:t xml:space="preserve"> </w:t>
                      </w:r>
                      <w:r w:rsidRPr="000974C9">
                        <w:rPr>
                          <w:rFonts w:ascii="Times New Roman" w:hAnsi="Times New Roman" w:cs="Times New Roman"/>
                          <w:i/>
                          <w:color w:val="231F20"/>
                          <w:sz w:val="24"/>
                          <w:szCs w:val="24"/>
                          <w:lang w:val="de-DE"/>
                        </w:rPr>
                        <w:t>Jahre</w:t>
                      </w:r>
                      <w:r w:rsidRPr="000974C9">
                        <w:rPr>
                          <w:rFonts w:ascii="Times New Roman" w:hAnsi="Times New Roman" w:cs="Times New Roman"/>
                          <w:i/>
                          <w:color w:val="231F20"/>
                          <w:spacing w:val="-5"/>
                          <w:sz w:val="24"/>
                          <w:szCs w:val="24"/>
                          <w:lang w:val="de-DE"/>
                        </w:rPr>
                        <w:t xml:space="preserve"> alt</w:t>
                      </w:r>
                    </w:p>
                  </w:txbxContent>
                </v:textbox>
                <w10:anchorlock/>
              </v:shape>
            </w:pict>
          </mc:Fallback>
        </mc:AlternateContent>
      </w:r>
    </w:p>
    <w:p w14:paraId="547278F3" w14:textId="2153430D" w:rsidR="00D7222B" w:rsidRPr="007F468E" w:rsidRDefault="007D2028" w:rsidP="00D7222B">
      <w:pPr>
        <w:spacing w:before="222"/>
        <w:ind w:left="197"/>
        <w:rPr>
          <w:rFonts w:ascii="Times New Roman" w:hAnsi="Times New Roman" w:cs="Times New Roman"/>
          <w:b/>
          <w:iCs/>
          <w:sz w:val="24"/>
          <w:szCs w:val="24"/>
          <w:lang w:val="de-DE"/>
        </w:rPr>
      </w:pPr>
      <w:r>
        <w:rPr>
          <w:rFonts w:ascii="Times New Roman" w:hAnsi="Times New Roman" w:cs="Times New Roman"/>
          <w:b/>
          <w:iCs/>
          <w:color w:val="231F20"/>
          <w:sz w:val="24"/>
          <w:szCs w:val="24"/>
          <w:lang w:val="de-DE"/>
        </w:rPr>
        <w:lastRenderedPageBreak/>
        <w:t>L</w:t>
      </w:r>
      <w:r w:rsidR="00D7222B" w:rsidRPr="007F468E">
        <w:rPr>
          <w:rFonts w:ascii="Times New Roman" w:hAnsi="Times New Roman" w:cs="Times New Roman"/>
          <w:b/>
          <w:iCs/>
          <w:color w:val="231F20"/>
          <w:sz w:val="24"/>
          <w:szCs w:val="24"/>
          <w:lang w:val="de-DE"/>
        </w:rPr>
        <w:t>eserbrief:</w:t>
      </w:r>
      <w:r w:rsidR="00D7222B" w:rsidRPr="007F468E">
        <w:rPr>
          <w:rFonts w:ascii="Times New Roman" w:hAnsi="Times New Roman" w:cs="Times New Roman"/>
          <w:b/>
          <w:iCs/>
          <w:color w:val="231F20"/>
          <w:spacing w:val="9"/>
          <w:sz w:val="24"/>
          <w:szCs w:val="24"/>
          <w:lang w:val="de-DE"/>
        </w:rPr>
        <w:t xml:space="preserve"> </w:t>
      </w:r>
      <w:r w:rsidR="00D7222B" w:rsidRPr="007F468E">
        <w:rPr>
          <w:rFonts w:ascii="Times New Roman" w:hAnsi="Times New Roman" w:cs="Times New Roman"/>
          <w:b/>
          <w:iCs/>
          <w:color w:val="231F20"/>
          <w:sz w:val="24"/>
          <w:szCs w:val="24"/>
          <w:lang w:val="de-DE"/>
        </w:rPr>
        <w:t>Sommerflirt</w:t>
      </w:r>
      <w:r w:rsidR="00D7222B" w:rsidRPr="007F468E">
        <w:rPr>
          <w:rFonts w:ascii="Times New Roman" w:hAnsi="Times New Roman" w:cs="Times New Roman"/>
          <w:b/>
          <w:iCs/>
          <w:color w:val="231F20"/>
          <w:spacing w:val="9"/>
          <w:sz w:val="24"/>
          <w:szCs w:val="24"/>
          <w:lang w:val="de-DE"/>
        </w:rPr>
        <w:t xml:space="preserve"> </w:t>
      </w:r>
      <w:r w:rsidR="00D7222B" w:rsidRPr="007F468E">
        <w:rPr>
          <w:rFonts w:ascii="Times New Roman" w:hAnsi="Times New Roman" w:cs="Times New Roman"/>
          <w:b/>
          <w:iCs/>
          <w:color w:val="231F20"/>
          <w:sz w:val="24"/>
          <w:szCs w:val="24"/>
          <w:lang w:val="de-DE"/>
        </w:rPr>
        <w:t>oder</w:t>
      </w:r>
      <w:r w:rsidR="00D7222B" w:rsidRPr="007F468E">
        <w:rPr>
          <w:rFonts w:ascii="Times New Roman" w:hAnsi="Times New Roman" w:cs="Times New Roman"/>
          <w:b/>
          <w:iCs/>
          <w:color w:val="231F20"/>
          <w:spacing w:val="9"/>
          <w:sz w:val="24"/>
          <w:szCs w:val="24"/>
          <w:lang w:val="de-DE"/>
        </w:rPr>
        <w:t xml:space="preserve"> </w:t>
      </w:r>
      <w:r w:rsidR="00D7222B" w:rsidRPr="007F468E">
        <w:rPr>
          <w:rFonts w:ascii="Times New Roman" w:hAnsi="Times New Roman" w:cs="Times New Roman"/>
          <w:b/>
          <w:iCs/>
          <w:color w:val="231F20"/>
          <w:sz w:val="24"/>
          <w:szCs w:val="24"/>
          <w:lang w:val="de-DE"/>
        </w:rPr>
        <w:t>wahre</w:t>
      </w:r>
      <w:r w:rsidR="00D7222B" w:rsidRPr="007F468E">
        <w:rPr>
          <w:rFonts w:ascii="Times New Roman" w:hAnsi="Times New Roman" w:cs="Times New Roman"/>
          <w:b/>
          <w:iCs/>
          <w:color w:val="231F20"/>
          <w:spacing w:val="9"/>
          <w:sz w:val="24"/>
          <w:szCs w:val="24"/>
          <w:lang w:val="de-DE"/>
        </w:rPr>
        <w:t xml:space="preserve"> </w:t>
      </w:r>
      <w:r w:rsidR="00D7222B" w:rsidRPr="007F468E">
        <w:rPr>
          <w:rFonts w:ascii="Times New Roman" w:hAnsi="Times New Roman" w:cs="Times New Roman"/>
          <w:b/>
          <w:iCs/>
          <w:color w:val="231F20"/>
          <w:spacing w:val="-2"/>
          <w:sz w:val="24"/>
          <w:szCs w:val="24"/>
          <w:lang w:val="de-DE"/>
        </w:rPr>
        <w:t>Liebe?</w:t>
      </w:r>
    </w:p>
    <w:p w14:paraId="4696DCA5" w14:textId="77777777" w:rsidR="00D7222B" w:rsidRPr="007F468E" w:rsidRDefault="00D7222B" w:rsidP="00D7222B">
      <w:pPr>
        <w:pStyle w:val="Nadpis4"/>
        <w:spacing w:before="250" w:line="194" w:lineRule="auto"/>
        <w:ind w:right="155"/>
        <w:jc w:val="both"/>
        <w:rPr>
          <w:rFonts w:ascii="Times New Roman" w:hAnsi="Times New Roman" w:cs="Times New Roman"/>
          <w:b/>
          <w:bCs/>
          <w:i w:val="0"/>
          <w:iCs w:val="0"/>
          <w:sz w:val="24"/>
          <w:szCs w:val="24"/>
          <w:lang w:val="de-DE"/>
        </w:rPr>
      </w:pPr>
      <w:r w:rsidRPr="007F468E">
        <w:rPr>
          <w:rFonts w:ascii="Times New Roman" w:hAnsi="Times New Roman" w:cs="Times New Roman"/>
          <w:b/>
          <w:bCs/>
          <w:i w:val="0"/>
          <w:iCs w:val="0"/>
          <w:color w:val="231F20"/>
          <w:sz w:val="24"/>
          <w:szCs w:val="24"/>
          <w:lang w:val="de-DE"/>
        </w:rPr>
        <w:t>In einem Jugendmagazin schreibt Roman über seine Sommerliebe und bittet die anderen Leser um Rat.</w:t>
      </w:r>
      <w:r w:rsidRPr="007F468E">
        <w:rPr>
          <w:rFonts w:ascii="Times New Roman" w:hAnsi="Times New Roman" w:cs="Times New Roman"/>
          <w:b/>
          <w:bCs/>
          <w:i w:val="0"/>
          <w:iCs w:val="0"/>
          <w:color w:val="231F20"/>
          <w:spacing w:val="40"/>
          <w:sz w:val="24"/>
          <w:szCs w:val="24"/>
          <w:lang w:val="de-DE"/>
        </w:rPr>
        <w:t xml:space="preserve"> </w:t>
      </w:r>
      <w:r w:rsidRPr="007F468E">
        <w:rPr>
          <w:rFonts w:ascii="Times New Roman" w:hAnsi="Times New Roman" w:cs="Times New Roman"/>
          <w:b/>
          <w:bCs/>
          <w:i w:val="0"/>
          <w:iCs w:val="0"/>
          <w:color w:val="231F20"/>
          <w:sz w:val="24"/>
          <w:szCs w:val="24"/>
          <w:lang w:val="de-DE"/>
        </w:rPr>
        <w:t>Schreiben Sie einen Leserbrief</w:t>
      </w:r>
      <w:r w:rsidRPr="007F468E">
        <w:rPr>
          <w:rFonts w:ascii="Times New Roman" w:hAnsi="Times New Roman" w:cs="Times New Roman"/>
          <w:b/>
          <w:bCs/>
          <w:i w:val="0"/>
          <w:iCs w:val="0"/>
          <w:color w:val="231F20"/>
          <w:spacing w:val="40"/>
          <w:sz w:val="24"/>
          <w:szCs w:val="24"/>
          <w:lang w:val="de-DE"/>
        </w:rPr>
        <w:t xml:space="preserve"> </w:t>
      </w:r>
      <w:r w:rsidRPr="007F468E">
        <w:rPr>
          <w:rFonts w:ascii="Times New Roman" w:hAnsi="Times New Roman" w:cs="Times New Roman"/>
          <w:b/>
          <w:bCs/>
          <w:i w:val="0"/>
          <w:iCs w:val="0"/>
          <w:color w:val="231F20"/>
          <w:sz w:val="24"/>
          <w:szCs w:val="24"/>
          <w:lang w:val="de-DE"/>
        </w:rPr>
        <w:t>(etwa 150 Wörter) an die Redaktion der Zeitschrift, in dem Sie auf die von Roman beschriebene Situation reagieren. Gehen Sie beim Schreiben auf folgende Punkte ein:</w:t>
      </w:r>
    </w:p>
    <w:p w14:paraId="249B72AC" w14:textId="77777777" w:rsidR="00D7222B" w:rsidRPr="007F468E" w:rsidRDefault="00D7222B" w:rsidP="00D7222B">
      <w:pPr>
        <w:pStyle w:val="Odsekzoznamu"/>
        <w:numPr>
          <w:ilvl w:val="0"/>
          <w:numId w:val="4"/>
        </w:numPr>
        <w:tabs>
          <w:tab w:val="left" w:pos="593"/>
          <w:tab w:val="left" w:pos="594"/>
        </w:tabs>
        <w:spacing w:before="220" w:line="294" w:lineRule="exact"/>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Erklären Sie,</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warum</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3"/>
          <w:sz w:val="24"/>
          <w:szCs w:val="24"/>
          <w:lang w:val="de-DE"/>
        </w:rPr>
        <w:t xml:space="preserve"> </w:t>
      </w:r>
      <w:r w:rsidRPr="007F468E">
        <w:rPr>
          <w:rFonts w:ascii="Times New Roman" w:hAnsi="Times New Roman" w:cs="Times New Roman"/>
          <w:color w:val="231F20"/>
          <w:spacing w:val="-2"/>
          <w:sz w:val="24"/>
          <w:szCs w:val="24"/>
          <w:lang w:val="de-DE"/>
        </w:rPr>
        <w:t>schreiben.</w:t>
      </w:r>
    </w:p>
    <w:p w14:paraId="7A8AE3F5" w14:textId="77777777" w:rsidR="00D7222B" w:rsidRPr="007F468E" w:rsidRDefault="00D7222B" w:rsidP="00D7222B">
      <w:pPr>
        <w:pStyle w:val="Odsekzoznamu"/>
        <w:numPr>
          <w:ilvl w:val="0"/>
          <w:numId w:val="4"/>
        </w:numPr>
        <w:tabs>
          <w:tab w:val="left" w:pos="593"/>
          <w:tab w:val="left" w:pos="594"/>
        </w:tabs>
        <w:spacing w:line="264" w:lineRule="exact"/>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Erklären Sie,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was</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persönlich</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unter</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einem</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Flirt</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pacing w:val="-2"/>
          <w:sz w:val="24"/>
          <w:szCs w:val="24"/>
          <w:lang w:val="de-DE"/>
        </w:rPr>
        <w:t>verstehen.</w:t>
      </w:r>
    </w:p>
    <w:p w14:paraId="3D58260A" w14:textId="77777777" w:rsidR="00D7222B" w:rsidRPr="007F468E" w:rsidRDefault="00D7222B" w:rsidP="00D7222B">
      <w:pPr>
        <w:pStyle w:val="Odsekzoznamu"/>
        <w:numPr>
          <w:ilvl w:val="0"/>
          <w:numId w:val="4"/>
        </w:numPr>
        <w:tabs>
          <w:tab w:val="left" w:pos="593"/>
          <w:tab w:val="left" w:pos="594"/>
        </w:tabs>
        <w:spacing w:line="264" w:lineRule="exact"/>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Schreiben</w:t>
      </w:r>
      <w:r w:rsidRPr="007F468E">
        <w:rPr>
          <w:rFonts w:ascii="Times New Roman" w:hAnsi="Times New Roman" w:cs="Times New Roman"/>
          <w:color w:val="231F20"/>
          <w:spacing w:val="-3"/>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was</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für</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 xml:space="preserve">Liebe </w:t>
      </w:r>
      <w:r w:rsidRPr="007F468E">
        <w:rPr>
          <w:rFonts w:ascii="Times New Roman" w:hAnsi="Times New Roman" w:cs="Times New Roman"/>
          <w:color w:val="231F20"/>
          <w:spacing w:val="-2"/>
          <w:sz w:val="24"/>
          <w:szCs w:val="24"/>
          <w:lang w:val="de-DE"/>
        </w:rPr>
        <w:t>bedeutet.</w:t>
      </w:r>
    </w:p>
    <w:p w14:paraId="79B82705" w14:textId="77777777" w:rsidR="00D7222B" w:rsidRPr="007F468E" w:rsidRDefault="00D7222B" w:rsidP="00D7222B">
      <w:pPr>
        <w:pStyle w:val="Odsekzoznamu"/>
        <w:numPr>
          <w:ilvl w:val="0"/>
          <w:numId w:val="4"/>
        </w:numPr>
        <w:tabs>
          <w:tab w:val="left" w:pos="593"/>
          <w:tab w:val="left" w:pos="594"/>
        </w:tabs>
        <w:spacing w:line="264" w:lineRule="exact"/>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Äußern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sich</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zu</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Romans</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Idee,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wegen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Francesca</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nach</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Italien</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zu</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pacing w:val="-2"/>
          <w:sz w:val="24"/>
          <w:szCs w:val="24"/>
          <w:lang w:val="de-DE"/>
        </w:rPr>
        <w:t>gehen.</w:t>
      </w:r>
    </w:p>
    <w:p w14:paraId="28BDDF68" w14:textId="09E63115" w:rsidR="00D7222B" w:rsidRPr="007F468E" w:rsidRDefault="00D7222B" w:rsidP="00D7222B">
      <w:pPr>
        <w:pStyle w:val="Odsekzoznamu"/>
        <w:numPr>
          <w:ilvl w:val="0"/>
          <w:numId w:val="4"/>
        </w:numPr>
        <w:tabs>
          <w:tab w:val="left" w:pos="593"/>
          <w:tab w:val="left" w:pos="594"/>
        </w:tabs>
        <w:spacing w:line="294" w:lineRule="exact"/>
        <w:contextualSpacing w:val="0"/>
        <w:rPr>
          <w:rFonts w:ascii="Times New Roman" w:hAnsi="Times New Roman" w:cs="Times New Roman"/>
          <w:sz w:val="24"/>
          <w:szCs w:val="24"/>
          <w:lang w:val="de-DE"/>
        </w:rPr>
      </w:pPr>
      <w:r w:rsidRPr="007F468E">
        <w:rPr>
          <w:rFonts w:ascii="Times New Roman" w:hAnsi="Times New Roman" w:cs="Times New Roman"/>
          <w:color w:val="231F20"/>
          <w:sz w:val="24"/>
          <w:szCs w:val="24"/>
          <w:lang w:val="de-DE"/>
        </w:rPr>
        <w:t>Geben</w:t>
      </w:r>
      <w:r w:rsidRPr="007F468E">
        <w:rPr>
          <w:rFonts w:ascii="Times New Roman" w:hAnsi="Times New Roman" w:cs="Times New Roman"/>
          <w:color w:val="231F20"/>
          <w:spacing w:val="-4"/>
          <w:sz w:val="24"/>
          <w:szCs w:val="24"/>
          <w:lang w:val="de-DE"/>
        </w:rPr>
        <w:t xml:space="preserve"> </w:t>
      </w:r>
      <w:r w:rsidRPr="007F468E">
        <w:rPr>
          <w:rFonts w:ascii="Times New Roman" w:hAnsi="Times New Roman" w:cs="Times New Roman"/>
          <w:color w:val="231F20"/>
          <w:sz w:val="24"/>
          <w:szCs w:val="24"/>
          <w:lang w:val="de-DE"/>
        </w:rPr>
        <w:t>Sie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Roman</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einige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Tipps</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oder</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Ratschläge,</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was</w:t>
      </w:r>
      <w:r w:rsidRPr="007F468E">
        <w:rPr>
          <w:rFonts w:ascii="Times New Roman" w:hAnsi="Times New Roman" w:cs="Times New Roman"/>
          <w:color w:val="231F20"/>
          <w:spacing w:val="-2"/>
          <w:sz w:val="24"/>
          <w:szCs w:val="24"/>
          <w:lang w:val="de-DE"/>
        </w:rPr>
        <w:t xml:space="preserve"> </w:t>
      </w:r>
      <w:r w:rsidRPr="007F468E">
        <w:rPr>
          <w:rFonts w:ascii="Times New Roman" w:hAnsi="Times New Roman" w:cs="Times New Roman"/>
          <w:color w:val="231F20"/>
          <w:sz w:val="24"/>
          <w:szCs w:val="24"/>
          <w:lang w:val="de-DE"/>
        </w:rPr>
        <w:t>er</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z w:val="24"/>
          <w:szCs w:val="24"/>
          <w:lang w:val="de-DE"/>
        </w:rPr>
        <w:t>machen</w:t>
      </w:r>
      <w:r w:rsidRPr="007F468E">
        <w:rPr>
          <w:rFonts w:ascii="Times New Roman" w:hAnsi="Times New Roman" w:cs="Times New Roman"/>
          <w:color w:val="231F20"/>
          <w:spacing w:val="-1"/>
          <w:sz w:val="24"/>
          <w:szCs w:val="24"/>
          <w:lang w:val="de-DE"/>
        </w:rPr>
        <w:t xml:space="preserve"> </w:t>
      </w:r>
      <w:r w:rsidRPr="007F468E">
        <w:rPr>
          <w:rFonts w:ascii="Times New Roman" w:hAnsi="Times New Roman" w:cs="Times New Roman"/>
          <w:color w:val="231F20"/>
          <w:spacing w:val="-2"/>
          <w:sz w:val="24"/>
          <w:szCs w:val="24"/>
          <w:lang w:val="de-DE"/>
        </w:rPr>
        <w:t>könnte.</w:t>
      </w:r>
    </w:p>
    <w:p w14:paraId="17306489" w14:textId="5EF5B457" w:rsidR="00D7222B" w:rsidRPr="007F468E" w:rsidRDefault="007F468E" w:rsidP="00D7222B">
      <w:pPr>
        <w:pStyle w:val="Zkladntext"/>
        <w:spacing w:before="5"/>
        <w:rPr>
          <w:rFonts w:ascii="Times New Roman" w:hAnsi="Times New Roman" w:cs="Times New Roman"/>
          <w:sz w:val="24"/>
          <w:szCs w:val="24"/>
          <w:lang w:val="de-DE"/>
        </w:rPr>
      </w:pPr>
      <w:r w:rsidRPr="007F468E">
        <w:rPr>
          <w:rFonts w:ascii="Times New Roman" w:hAnsi="Times New Roman" w:cs="Times New Roman"/>
          <w:noProof/>
          <w:sz w:val="24"/>
          <w:szCs w:val="24"/>
          <w:lang w:val="de-DE"/>
        </w:rPr>
        <mc:AlternateContent>
          <mc:Choice Requires="wps">
            <w:drawing>
              <wp:anchor distT="0" distB="0" distL="0" distR="0" simplePos="0" relativeHeight="251668480" behindDoc="1" locked="0" layoutInCell="1" allowOverlap="1" wp14:anchorId="2FBA71D9" wp14:editId="09D1707F">
                <wp:simplePos x="0" y="0"/>
                <wp:positionH relativeFrom="page">
                  <wp:posOffset>1243965</wp:posOffset>
                </wp:positionH>
                <wp:positionV relativeFrom="paragraph">
                  <wp:posOffset>335915</wp:posOffset>
                </wp:positionV>
                <wp:extent cx="4822190" cy="2798445"/>
                <wp:effectExtent l="0" t="0" r="16510" b="8255"/>
                <wp:wrapTopAndBottom/>
                <wp:docPr id="1526629785" name="docshape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2190" cy="279844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A64594F" w14:textId="4C689CB9" w:rsidR="00D7222B" w:rsidRPr="007F468E" w:rsidRDefault="00D7222B" w:rsidP="007D2028">
                            <w:pPr>
                              <w:spacing w:before="182" w:line="276" w:lineRule="auto"/>
                              <w:ind w:left="108" w:right="105"/>
                              <w:jc w:val="both"/>
                              <w:rPr>
                                <w:rFonts w:ascii="Times New Roman" w:hAnsi="Times New Roman" w:cs="Times New Roman"/>
                                <w:i/>
                                <w:sz w:val="24"/>
                                <w:szCs w:val="24"/>
                                <w:lang w:val="de-DE"/>
                              </w:rPr>
                            </w:pPr>
                            <w:r w:rsidRPr="007F468E">
                              <w:rPr>
                                <w:rFonts w:ascii="Times New Roman" w:hAnsi="Times New Roman" w:cs="Times New Roman"/>
                                <w:i/>
                                <w:color w:val="231F20"/>
                                <w:sz w:val="24"/>
                                <w:szCs w:val="24"/>
                                <w:lang w:val="de-DE"/>
                              </w:rPr>
                              <w:t>Im Sommer war ich mit meinen Freunden zu einem Surf-Urlaub in Italien. Im Camping habe ich Francesca aus Italien kennen gelernt. Wir haben die ganze Zeit zusammen verbracht, beim Schwimmen, Tanzen, Reden, Ausgehen… Am Abschiedstag war mir klar: Das ist mehr als nur ein Sommerflirt. Wir haben häufig miteinander telefoniert und uns E-Mails geschrieben – auf Englisch. In der letzten Zeit meldet sie sich aber nur selten und auch ihre Briefe sind kürzer und unpersönlicher geworden. Ich habe mir schon überlegt, gleich nach dem Abitur einen Job in ihrer Heimatstadt Mailand zu finden oder in Mailand zu studieren, weil ich mich in sie wirklich verliebt habe. In der Schule sagen alle: „Du bist ja verrückt, für sie war es sicher nur ein Flirt“… Haben sie Recht?</w:t>
                            </w:r>
                          </w:p>
                          <w:p w14:paraId="06C2FEA6" w14:textId="77777777" w:rsidR="00D7222B" w:rsidRPr="007F468E" w:rsidRDefault="00D7222B" w:rsidP="00D7222B">
                            <w:pPr>
                              <w:spacing w:line="283" w:lineRule="exact"/>
                              <w:ind w:right="106"/>
                              <w:jc w:val="right"/>
                              <w:rPr>
                                <w:rFonts w:ascii="Times New Roman" w:hAnsi="Times New Roman" w:cs="Times New Roman"/>
                                <w:bCs/>
                                <w:i/>
                                <w:sz w:val="24"/>
                                <w:szCs w:val="24"/>
                              </w:rPr>
                            </w:pPr>
                            <w:r w:rsidRPr="007F468E">
                              <w:rPr>
                                <w:rFonts w:ascii="Times New Roman" w:hAnsi="Times New Roman" w:cs="Times New Roman"/>
                                <w:bCs/>
                                <w:i/>
                                <w:color w:val="231F20"/>
                                <w:sz w:val="24"/>
                                <w:szCs w:val="24"/>
                              </w:rPr>
                              <w:t>Roman,</w:t>
                            </w:r>
                            <w:r w:rsidRPr="007F468E">
                              <w:rPr>
                                <w:rFonts w:ascii="Times New Roman" w:hAnsi="Times New Roman" w:cs="Times New Roman"/>
                                <w:bCs/>
                                <w:i/>
                                <w:color w:val="231F20"/>
                                <w:spacing w:val="-6"/>
                                <w:sz w:val="24"/>
                                <w:szCs w:val="24"/>
                              </w:rPr>
                              <w:t xml:space="preserve"> </w:t>
                            </w:r>
                            <w:r w:rsidRPr="007F468E">
                              <w:rPr>
                                <w:rFonts w:ascii="Times New Roman" w:hAnsi="Times New Roman" w:cs="Times New Roman"/>
                                <w:bCs/>
                                <w:i/>
                                <w:color w:val="231F20"/>
                                <w:sz w:val="24"/>
                                <w:szCs w:val="24"/>
                              </w:rPr>
                              <w:t>18</w:t>
                            </w:r>
                            <w:r w:rsidRPr="007F468E">
                              <w:rPr>
                                <w:rFonts w:ascii="Times New Roman" w:hAnsi="Times New Roman" w:cs="Times New Roman"/>
                                <w:bCs/>
                                <w:i/>
                                <w:color w:val="231F20"/>
                                <w:spacing w:val="-3"/>
                                <w:sz w:val="24"/>
                                <w:szCs w:val="24"/>
                              </w:rPr>
                              <w:t xml:space="preserve"> </w:t>
                            </w:r>
                            <w:proofErr w:type="spellStart"/>
                            <w:r w:rsidRPr="007F468E">
                              <w:rPr>
                                <w:rFonts w:ascii="Times New Roman" w:hAnsi="Times New Roman" w:cs="Times New Roman"/>
                                <w:bCs/>
                                <w:i/>
                                <w:color w:val="231F20"/>
                                <w:spacing w:val="-2"/>
                                <w:sz w:val="24"/>
                                <w:szCs w:val="24"/>
                              </w:rPr>
                              <w:t>Jahre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A71D9" id="docshape428" o:spid="_x0000_s1038" type="#_x0000_t202" style="position:absolute;margin-left:97.95pt;margin-top:26.45pt;width:379.7pt;height:220.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RjuBgIAAOMDAAAOAAAAZHJzL2Uyb0RvYy54bWysU9tu2zAMfR+wfxD0vthx0zY1ohRbuwwD&#13;&#10;ugvQ7gNkWY6FSaImKbGzrx8lJ2mxvRXzg0CZ5CF5eLS6HY0me+mDAsvofFZSIq2AVtktoz+eNu+W&#13;&#10;lITIbcs1WMnoQQZ6u377ZjW4WlbQg26lJwhiQz04RvsYXV0UQfTS8DADJy06O/CGR7z6bdF6PiC6&#13;&#10;0UVVllfFAL51HoQMAf/eT066zvhdJ0X81nVBRqIZxd5iPn0+m3QW6xWvt567XoljG/wVXRiuLBY9&#13;&#10;Q93zyMnOq3+gjBIeAnRxJsAU0HVKyDwDTjMv/5rmsedO5lmQnODONIX/Byu+7h/dd0/i+AFGXGAe&#13;&#10;IrgHED8DclMMLtTHmMRpqEOKboYv0OI2+S5Czhg7b9L4OBBBGGT6cGZXjpEI/LlYVtX8Bl0CfdX1&#13;&#10;zXKxuEz8F7w+pTsf4icJhiSDUY/ry/B8/xDiFHoKSdUsbJTWeYXakoHRq4vLcpoAtGqTM4UFv23u&#13;&#10;tCd7jiKoLuabKu8d64aXYUZFlKJWhtFlmb5JHL3k7Ufb5iqRKz3ZmKztkZ9EyUROHJuRqJbR65Sb&#13;&#10;6GqgPSBhHibl4UtBowf/m5IBVcdo+LXjXlKiP1tca5LoyfAnozkZ3ApMZTRSMpl3cZLyznm17RF5&#13;&#10;2p+F97iYTmXKnrs4totKyqQfVZ+k+vKeo57f5voPAAAA//8DAFBLAwQUAAYACAAAACEALJjpLOMA&#13;&#10;AAAPAQAADwAAAGRycy9kb3ducmV2LnhtbExPTU+DQBC9m/gfNmPizS62QoSyNGrjwZaDVn/Alh2B&#13;&#10;yM4SdqHor3d60stMXubN+8g3s+3EhINvHSm4XUQgkCpnWqoVfLw/39yD8EGT0Z0jVPCNHjbF5UWu&#13;&#10;M+NO9IbTIdSCRchnWkETQp9J6asGrfYL1yPx7dMNVgeGQy3NoE8sbju5jKJEWt0SOzS6x6cGq6/D&#13;&#10;aBX81Ptd/PK67e3jtC/bcdyVrkyUur6at2seD2sQAefw9wHnDpwfCg52dCMZLzrGaZwyVUG85M2E&#13;&#10;NI5XII4K7tJVArLI5f8exS8AAAD//wMAUEsBAi0AFAAGAAgAAAAhALaDOJL+AAAA4QEAABMAAAAA&#13;&#10;AAAAAAAAAAAAAAAAAFtDb250ZW50X1R5cGVzXS54bWxQSwECLQAUAAYACAAAACEAOP0h/9YAAACU&#13;&#10;AQAACwAAAAAAAAAAAAAAAAAvAQAAX3JlbHMvLnJlbHNQSwECLQAUAAYACAAAACEA8REY7gYCAADj&#13;&#10;AwAADgAAAAAAAAAAAAAAAAAuAgAAZHJzL2Uyb0RvYy54bWxQSwECLQAUAAYACAAAACEALJjpLOMA&#13;&#10;AAAPAQAADwAAAAAAAAAAAAAAAABgBAAAZHJzL2Rvd25yZXYueG1sUEsFBgAAAAAEAAQA8wAAAHAF&#13;&#10;AAAAAA==&#13;&#10;" filled="f" strokecolor="#231f20" strokeweight=".5pt">
                <v:path arrowok="t"/>
                <v:textbox inset="0,0,0,0">
                  <w:txbxContent>
                    <w:p w14:paraId="4A64594F" w14:textId="4C689CB9" w:rsidR="00D7222B" w:rsidRPr="007F468E" w:rsidRDefault="00D7222B" w:rsidP="007D2028">
                      <w:pPr>
                        <w:spacing w:before="182" w:line="276" w:lineRule="auto"/>
                        <w:ind w:left="108" w:right="105"/>
                        <w:jc w:val="both"/>
                        <w:rPr>
                          <w:rFonts w:ascii="Times New Roman" w:hAnsi="Times New Roman" w:cs="Times New Roman"/>
                          <w:i/>
                          <w:sz w:val="24"/>
                          <w:szCs w:val="24"/>
                          <w:lang w:val="de-DE"/>
                        </w:rPr>
                      </w:pPr>
                      <w:r w:rsidRPr="007F468E">
                        <w:rPr>
                          <w:rFonts w:ascii="Times New Roman" w:hAnsi="Times New Roman" w:cs="Times New Roman"/>
                          <w:i/>
                          <w:color w:val="231F20"/>
                          <w:sz w:val="24"/>
                          <w:szCs w:val="24"/>
                          <w:lang w:val="de-DE"/>
                        </w:rPr>
                        <w:t>Im Sommer war ich mit meinen Freunden zu einem Surf-Urlaub in Italien. Im Camping habe ich Francesca aus Italien kennen gelernt. Wir haben die ganze Zeit zusammen verbracht, beim Schwimmen, Tanzen, Reden, Ausgehen… Am Abschiedstag war mir klar: Das ist mehr als nur ein Sommerflirt. Wir haben häufig miteinander telefoniert und uns E-Mails geschrieben – auf Englisch. In der letzten Zeit meldet sie sich aber nur selten und auch ihre Briefe sind kürzer und unpersönlicher geworden. Ich habe mir schon überlegt, gleich nach dem Abitur einen Job in ihrer Heimatstadt Mailand zu finden oder in Mailand zu studieren, weil ich mich in sie wirklich verliebt habe. In der Schule sagen alle: „Du bist ja verrückt, für sie war es sicher nur ein Flirt“… Haben sie Recht?</w:t>
                      </w:r>
                    </w:p>
                    <w:p w14:paraId="06C2FEA6" w14:textId="77777777" w:rsidR="00D7222B" w:rsidRPr="007F468E" w:rsidRDefault="00D7222B" w:rsidP="00D7222B">
                      <w:pPr>
                        <w:spacing w:line="283" w:lineRule="exact"/>
                        <w:ind w:right="106"/>
                        <w:jc w:val="right"/>
                        <w:rPr>
                          <w:rFonts w:ascii="Times New Roman" w:hAnsi="Times New Roman" w:cs="Times New Roman"/>
                          <w:bCs/>
                          <w:i/>
                          <w:sz w:val="24"/>
                          <w:szCs w:val="24"/>
                        </w:rPr>
                      </w:pPr>
                      <w:r w:rsidRPr="007F468E">
                        <w:rPr>
                          <w:rFonts w:ascii="Times New Roman" w:hAnsi="Times New Roman" w:cs="Times New Roman"/>
                          <w:bCs/>
                          <w:i/>
                          <w:color w:val="231F20"/>
                          <w:sz w:val="24"/>
                          <w:szCs w:val="24"/>
                        </w:rPr>
                        <w:t>Roman,</w:t>
                      </w:r>
                      <w:r w:rsidRPr="007F468E">
                        <w:rPr>
                          <w:rFonts w:ascii="Times New Roman" w:hAnsi="Times New Roman" w:cs="Times New Roman"/>
                          <w:bCs/>
                          <w:i/>
                          <w:color w:val="231F20"/>
                          <w:spacing w:val="-6"/>
                          <w:sz w:val="24"/>
                          <w:szCs w:val="24"/>
                        </w:rPr>
                        <w:t xml:space="preserve"> </w:t>
                      </w:r>
                      <w:r w:rsidRPr="007F468E">
                        <w:rPr>
                          <w:rFonts w:ascii="Times New Roman" w:hAnsi="Times New Roman" w:cs="Times New Roman"/>
                          <w:bCs/>
                          <w:i/>
                          <w:color w:val="231F20"/>
                          <w:sz w:val="24"/>
                          <w:szCs w:val="24"/>
                        </w:rPr>
                        <w:t>18</w:t>
                      </w:r>
                      <w:r w:rsidRPr="007F468E">
                        <w:rPr>
                          <w:rFonts w:ascii="Times New Roman" w:hAnsi="Times New Roman" w:cs="Times New Roman"/>
                          <w:bCs/>
                          <w:i/>
                          <w:color w:val="231F20"/>
                          <w:spacing w:val="-3"/>
                          <w:sz w:val="24"/>
                          <w:szCs w:val="24"/>
                        </w:rPr>
                        <w:t xml:space="preserve"> </w:t>
                      </w:r>
                      <w:proofErr w:type="spellStart"/>
                      <w:r w:rsidRPr="007F468E">
                        <w:rPr>
                          <w:rFonts w:ascii="Times New Roman" w:hAnsi="Times New Roman" w:cs="Times New Roman"/>
                          <w:bCs/>
                          <w:i/>
                          <w:color w:val="231F20"/>
                          <w:spacing w:val="-2"/>
                          <w:sz w:val="24"/>
                          <w:szCs w:val="24"/>
                        </w:rPr>
                        <w:t>Jahre</w:t>
                      </w:r>
                      <w:proofErr w:type="spellEnd"/>
                    </w:p>
                  </w:txbxContent>
                </v:textbox>
                <w10:wrap type="topAndBottom" anchorx="page"/>
              </v:shape>
            </w:pict>
          </mc:Fallback>
        </mc:AlternateContent>
      </w:r>
    </w:p>
    <w:sectPr w:rsidR="00D7222B" w:rsidRPr="007F4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panose1 w:val="02040503050201020203"/>
    <w:charset w:val="00"/>
    <w:family w:val="roman"/>
    <w:notTrueType/>
    <w:pitch w:val="variable"/>
    <w:sig w:usb0="E00002AF" w:usb1="50006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inion Pro Bold">
    <w:altName w:val="Cambria"/>
    <w:panose1 w:val="02040703060201020203"/>
    <w:charset w:val="00"/>
    <w:family w:val="roman"/>
    <w:pitch w:val="variable"/>
    <w:sig w:usb0="E00002AF" w:usb1="50006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2E3"/>
    <w:multiLevelType w:val="hybridMultilevel"/>
    <w:tmpl w:val="90E05B02"/>
    <w:lvl w:ilvl="0" w:tplc="B76634C6">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1B028FD6">
      <w:numFmt w:val="bullet"/>
      <w:lvlText w:val="•"/>
      <w:lvlJc w:val="left"/>
      <w:pPr>
        <w:ind w:left="1335" w:hanging="397"/>
      </w:pPr>
      <w:rPr>
        <w:rFonts w:hint="default"/>
        <w:lang w:val="sk-SK" w:eastAsia="en-US" w:bidi="ar-SA"/>
      </w:rPr>
    </w:lvl>
    <w:lvl w:ilvl="2" w:tplc="A9744244">
      <w:numFmt w:val="bullet"/>
      <w:lvlText w:val="•"/>
      <w:lvlJc w:val="left"/>
      <w:pPr>
        <w:ind w:left="2070" w:hanging="397"/>
      </w:pPr>
      <w:rPr>
        <w:rFonts w:hint="default"/>
        <w:lang w:val="sk-SK" w:eastAsia="en-US" w:bidi="ar-SA"/>
      </w:rPr>
    </w:lvl>
    <w:lvl w:ilvl="3" w:tplc="B0D8EF7A">
      <w:numFmt w:val="bullet"/>
      <w:lvlText w:val="•"/>
      <w:lvlJc w:val="left"/>
      <w:pPr>
        <w:ind w:left="2805" w:hanging="397"/>
      </w:pPr>
      <w:rPr>
        <w:rFonts w:hint="default"/>
        <w:lang w:val="sk-SK" w:eastAsia="en-US" w:bidi="ar-SA"/>
      </w:rPr>
    </w:lvl>
    <w:lvl w:ilvl="4" w:tplc="D88053D6">
      <w:numFmt w:val="bullet"/>
      <w:lvlText w:val="•"/>
      <w:lvlJc w:val="left"/>
      <w:pPr>
        <w:ind w:left="3540" w:hanging="397"/>
      </w:pPr>
      <w:rPr>
        <w:rFonts w:hint="default"/>
        <w:lang w:val="sk-SK" w:eastAsia="en-US" w:bidi="ar-SA"/>
      </w:rPr>
    </w:lvl>
    <w:lvl w:ilvl="5" w:tplc="9CA6310A">
      <w:numFmt w:val="bullet"/>
      <w:lvlText w:val="•"/>
      <w:lvlJc w:val="left"/>
      <w:pPr>
        <w:ind w:left="4275" w:hanging="397"/>
      </w:pPr>
      <w:rPr>
        <w:rFonts w:hint="default"/>
        <w:lang w:val="sk-SK" w:eastAsia="en-US" w:bidi="ar-SA"/>
      </w:rPr>
    </w:lvl>
    <w:lvl w:ilvl="6" w:tplc="D828F914">
      <w:numFmt w:val="bullet"/>
      <w:lvlText w:val="•"/>
      <w:lvlJc w:val="left"/>
      <w:pPr>
        <w:ind w:left="5010" w:hanging="397"/>
      </w:pPr>
      <w:rPr>
        <w:rFonts w:hint="default"/>
        <w:lang w:val="sk-SK" w:eastAsia="en-US" w:bidi="ar-SA"/>
      </w:rPr>
    </w:lvl>
    <w:lvl w:ilvl="7" w:tplc="FF8A0A3C">
      <w:numFmt w:val="bullet"/>
      <w:lvlText w:val="•"/>
      <w:lvlJc w:val="left"/>
      <w:pPr>
        <w:ind w:left="5745" w:hanging="397"/>
      </w:pPr>
      <w:rPr>
        <w:rFonts w:hint="default"/>
        <w:lang w:val="sk-SK" w:eastAsia="en-US" w:bidi="ar-SA"/>
      </w:rPr>
    </w:lvl>
    <w:lvl w:ilvl="8" w:tplc="1848C240">
      <w:numFmt w:val="bullet"/>
      <w:lvlText w:val="•"/>
      <w:lvlJc w:val="left"/>
      <w:pPr>
        <w:ind w:left="6480" w:hanging="397"/>
      </w:pPr>
      <w:rPr>
        <w:rFonts w:hint="default"/>
        <w:lang w:val="sk-SK" w:eastAsia="en-US" w:bidi="ar-SA"/>
      </w:rPr>
    </w:lvl>
  </w:abstractNum>
  <w:abstractNum w:abstractNumId="1" w15:restartNumberingAfterBreak="0">
    <w:nsid w:val="3407232A"/>
    <w:multiLevelType w:val="hybridMultilevel"/>
    <w:tmpl w:val="8B1ACC24"/>
    <w:lvl w:ilvl="0" w:tplc="23FE3A80">
      <w:start w:val="1"/>
      <w:numFmt w:val="decimal"/>
      <w:lvlText w:val="%1."/>
      <w:lvlJc w:val="left"/>
      <w:pPr>
        <w:ind w:left="593" w:hanging="397"/>
      </w:pPr>
      <w:rPr>
        <w:rFonts w:ascii="Minion Pro" w:eastAsia="Minion Pro" w:hAnsi="Minion Pro" w:cs="Minion Pro" w:hint="default"/>
        <w:b/>
        <w:bCs/>
        <w:i w:val="0"/>
        <w:iCs w:val="0"/>
        <w:color w:val="231F20"/>
        <w:spacing w:val="-5"/>
        <w:w w:val="100"/>
        <w:sz w:val="22"/>
        <w:szCs w:val="22"/>
        <w:lang w:val="sk-SK" w:eastAsia="en-US" w:bidi="ar-SA"/>
      </w:rPr>
    </w:lvl>
    <w:lvl w:ilvl="1" w:tplc="9920C880">
      <w:numFmt w:val="bullet"/>
      <w:lvlText w:val="■"/>
      <w:lvlJc w:val="left"/>
      <w:pPr>
        <w:ind w:left="593" w:hanging="397"/>
      </w:pPr>
      <w:rPr>
        <w:rFonts w:ascii="Minion Pro" w:eastAsia="Minion Pro" w:hAnsi="Minion Pro" w:cs="Minion Pro" w:hint="default"/>
        <w:b w:val="0"/>
        <w:bCs w:val="0"/>
        <w:i w:val="0"/>
        <w:iCs w:val="0"/>
        <w:color w:val="231F20"/>
        <w:w w:val="100"/>
        <w:sz w:val="22"/>
        <w:szCs w:val="22"/>
        <w:lang w:val="sk-SK" w:eastAsia="en-US" w:bidi="ar-SA"/>
      </w:rPr>
    </w:lvl>
    <w:lvl w:ilvl="2" w:tplc="55168302">
      <w:numFmt w:val="bullet"/>
      <w:lvlText w:val="•"/>
      <w:lvlJc w:val="left"/>
      <w:pPr>
        <w:ind w:left="2070" w:hanging="397"/>
      </w:pPr>
      <w:rPr>
        <w:rFonts w:hint="default"/>
        <w:lang w:val="sk-SK" w:eastAsia="en-US" w:bidi="ar-SA"/>
      </w:rPr>
    </w:lvl>
    <w:lvl w:ilvl="3" w:tplc="8BC6A2E6">
      <w:numFmt w:val="bullet"/>
      <w:lvlText w:val="•"/>
      <w:lvlJc w:val="left"/>
      <w:pPr>
        <w:ind w:left="2805" w:hanging="397"/>
      </w:pPr>
      <w:rPr>
        <w:rFonts w:hint="default"/>
        <w:lang w:val="sk-SK" w:eastAsia="en-US" w:bidi="ar-SA"/>
      </w:rPr>
    </w:lvl>
    <w:lvl w:ilvl="4" w:tplc="0382D874">
      <w:numFmt w:val="bullet"/>
      <w:lvlText w:val="•"/>
      <w:lvlJc w:val="left"/>
      <w:pPr>
        <w:ind w:left="3540" w:hanging="397"/>
      </w:pPr>
      <w:rPr>
        <w:rFonts w:hint="default"/>
        <w:lang w:val="sk-SK" w:eastAsia="en-US" w:bidi="ar-SA"/>
      </w:rPr>
    </w:lvl>
    <w:lvl w:ilvl="5" w:tplc="56ECFD72">
      <w:numFmt w:val="bullet"/>
      <w:lvlText w:val="•"/>
      <w:lvlJc w:val="left"/>
      <w:pPr>
        <w:ind w:left="4275" w:hanging="397"/>
      </w:pPr>
      <w:rPr>
        <w:rFonts w:hint="default"/>
        <w:lang w:val="sk-SK" w:eastAsia="en-US" w:bidi="ar-SA"/>
      </w:rPr>
    </w:lvl>
    <w:lvl w:ilvl="6" w:tplc="95BCDD26">
      <w:numFmt w:val="bullet"/>
      <w:lvlText w:val="•"/>
      <w:lvlJc w:val="left"/>
      <w:pPr>
        <w:ind w:left="5010" w:hanging="397"/>
      </w:pPr>
      <w:rPr>
        <w:rFonts w:hint="default"/>
        <w:lang w:val="sk-SK" w:eastAsia="en-US" w:bidi="ar-SA"/>
      </w:rPr>
    </w:lvl>
    <w:lvl w:ilvl="7" w:tplc="8BAA956C">
      <w:numFmt w:val="bullet"/>
      <w:lvlText w:val="•"/>
      <w:lvlJc w:val="left"/>
      <w:pPr>
        <w:ind w:left="5745" w:hanging="397"/>
      </w:pPr>
      <w:rPr>
        <w:rFonts w:hint="default"/>
        <w:lang w:val="sk-SK" w:eastAsia="en-US" w:bidi="ar-SA"/>
      </w:rPr>
    </w:lvl>
    <w:lvl w:ilvl="8" w:tplc="D6645F50">
      <w:numFmt w:val="bullet"/>
      <w:lvlText w:val="•"/>
      <w:lvlJc w:val="left"/>
      <w:pPr>
        <w:ind w:left="6480" w:hanging="397"/>
      </w:pPr>
      <w:rPr>
        <w:rFonts w:hint="default"/>
        <w:lang w:val="sk-SK" w:eastAsia="en-US" w:bidi="ar-SA"/>
      </w:rPr>
    </w:lvl>
  </w:abstractNum>
  <w:abstractNum w:abstractNumId="2" w15:restartNumberingAfterBreak="0">
    <w:nsid w:val="5D2F1720"/>
    <w:multiLevelType w:val="hybridMultilevel"/>
    <w:tmpl w:val="B69866BA"/>
    <w:lvl w:ilvl="0" w:tplc="4920D0A2">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8BD0348A">
      <w:numFmt w:val="bullet"/>
      <w:lvlText w:val="•"/>
      <w:lvlJc w:val="left"/>
      <w:pPr>
        <w:ind w:left="1335" w:hanging="397"/>
      </w:pPr>
      <w:rPr>
        <w:rFonts w:hint="default"/>
        <w:lang w:val="sk-SK" w:eastAsia="en-US" w:bidi="ar-SA"/>
      </w:rPr>
    </w:lvl>
    <w:lvl w:ilvl="2" w:tplc="0C70979C">
      <w:numFmt w:val="bullet"/>
      <w:lvlText w:val="•"/>
      <w:lvlJc w:val="left"/>
      <w:pPr>
        <w:ind w:left="2070" w:hanging="397"/>
      </w:pPr>
      <w:rPr>
        <w:rFonts w:hint="default"/>
        <w:lang w:val="sk-SK" w:eastAsia="en-US" w:bidi="ar-SA"/>
      </w:rPr>
    </w:lvl>
    <w:lvl w:ilvl="3" w:tplc="B928AD68">
      <w:numFmt w:val="bullet"/>
      <w:lvlText w:val="•"/>
      <w:lvlJc w:val="left"/>
      <w:pPr>
        <w:ind w:left="2805" w:hanging="397"/>
      </w:pPr>
      <w:rPr>
        <w:rFonts w:hint="default"/>
        <w:lang w:val="sk-SK" w:eastAsia="en-US" w:bidi="ar-SA"/>
      </w:rPr>
    </w:lvl>
    <w:lvl w:ilvl="4" w:tplc="F4F86810">
      <w:numFmt w:val="bullet"/>
      <w:lvlText w:val="•"/>
      <w:lvlJc w:val="left"/>
      <w:pPr>
        <w:ind w:left="3540" w:hanging="397"/>
      </w:pPr>
      <w:rPr>
        <w:rFonts w:hint="default"/>
        <w:lang w:val="sk-SK" w:eastAsia="en-US" w:bidi="ar-SA"/>
      </w:rPr>
    </w:lvl>
    <w:lvl w:ilvl="5" w:tplc="C8A86718">
      <w:numFmt w:val="bullet"/>
      <w:lvlText w:val="•"/>
      <w:lvlJc w:val="left"/>
      <w:pPr>
        <w:ind w:left="4275" w:hanging="397"/>
      </w:pPr>
      <w:rPr>
        <w:rFonts w:hint="default"/>
        <w:lang w:val="sk-SK" w:eastAsia="en-US" w:bidi="ar-SA"/>
      </w:rPr>
    </w:lvl>
    <w:lvl w:ilvl="6" w:tplc="66A8D3F6">
      <w:numFmt w:val="bullet"/>
      <w:lvlText w:val="•"/>
      <w:lvlJc w:val="left"/>
      <w:pPr>
        <w:ind w:left="5010" w:hanging="397"/>
      </w:pPr>
      <w:rPr>
        <w:rFonts w:hint="default"/>
        <w:lang w:val="sk-SK" w:eastAsia="en-US" w:bidi="ar-SA"/>
      </w:rPr>
    </w:lvl>
    <w:lvl w:ilvl="7" w:tplc="26108E7C">
      <w:numFmt w:val="bullet"/>
      <w:lvlText w:val="•"/>
      <w:lvlJc w:val="left"/>
      <w:pPr>
        <w:ind w:left="5745" w:hanging="397"/>
      </w:pPr>
      <w:rPr>
        <w:rFonts w:hint="default"/>
        <w:lang w:val="sk-SK" w:eastAsia="en-US" w:bidi="ar-SA"/>
      </w:rPr>
    </w:lvl>
    <w:lvl w:ilvl="8" w:tplc="91AE43F2">
      <w:numFmt w:val="bullet"/>
      <w:lvlText w:val="•"/>
      <w:lvlJc w:val="left"/>
      <w:pPr>
        <w:ind w:left="6480" w:hanging="397"/>
      </w:pPr>
      <w:rPr>
        <w:rFonts w:hint="default"/>
        <w:lang w:val="sk-SK" w:eastAsia="en-US" w:bidi="ar-SA"/>
      </w:rPr>
    </w:lvl>
  </w:abstractNum>
  <w:abstractNum w:abstractNumId="3" w15:restartNumberingAfterBreak="0">
    <w:nsid w:val="6D8E3E1E"/>
    <w:multiLevelType w:val="hybridMultilevel"/>
    <w:tmpl w:val="6AC6855A"/>
    <w:lvl w:ilvl="0" w:tplc="31E6BA62">
      <w:start w:val="66"/>
      <w:numFmt w:val="decimal"/>
      <w:lvlText w:val="%1."/>
      <w:lvlJc w:val="left"/>
      <w:pPr>
        <w:ind w:left="593" w:hanging="397"/>
      </w:pPr>
      <w:rPr>
        <w:rFonts w:ascii="Minion Pro" w:eastAsia="Minion Pro" w:hAnsi="Minion Pro" w:cs="Minion Pro" w:hint="default"/>
        <w:b/>
        <w:bCs/>
        <w:i w:val="0"/>
        <w:iCs w:val="0"/>
        <w:color w:val="231F20"/>
        <w:spacing w:val="0"/>
        <w:w w:val="100"/>
        <w:sz w:val="22"/>
        <w:szCs w:val="22"/>
        <w:lang w:val="sk-SK" w:eastAsia="en-US" w:bidi="ar-SA"/>
      </w:rPr>
    </w:lvl>
    <w:lvl w:ilvl="1" w:tplc="B770F550">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2" w:tplc="B3D6A75C">
      <w:numFmt w:val="bullet"/>
      <w:lvlText w:val="•"/>
      <w:lvlJc w:val="left"/>
      <w:pPr>
        <w:ind w:left="2070" w:hanging="397"/>
      </w:pPr>
      <w:rPr>
        <w:rFonts w:hint="default"/>
        <w:lang w:val="sk-SK" w:eastAsia="en-US" w:bidi="ar-SA"/>
      </w:rPr>
    </w:lvl>
    <w:lvl w:ilvl="3" w:tplc="DCE03622">
      <w:numFmt w:val="bullet"/>
      <w:lvlText w:val="•"/>
      <w:lvlJc w:val="left"/>
      <w:pPr>
        <w:ind w:left="2805" w:hanging="397"/>
      </w:pPr>
      <w:rPr>
        <w:rFonts w:hint="default"/>
        <w:lang w:val="sk-SK" w:eastAsia="en-US" w:bidi="ar-SA"/>
      </w:rPr>
    </w:lvl>
    <w:lvl w:ilvl="4" w:tplc="39D888F8">
      <w:numFmt w:val="bullet"/>
      <w:lvlText w:val="•"/>
      <w:lvlJc w:val="left"/>
      <w:pPr>
        <w:ind w:left="3540" w:hanging="397"/>
      </w:pPr>
      <w:rPr>
        <w:rFonts w:hint="default"/>
        <w:lang w:val="sk-SK" w:eastAsia="en-US" w:bidi="ar-SA"/>
      </w:rPr>
    </w:lvl>
    <w:lvl w:ilvl="5" w:tplc="3982787E">
      <w:numFmt w:val="bullet"/>
      <w:lvlText w:val="•"/>
      <w:lvlJc w:val="left"/>
      <w:pPr>
        <w:ind w:left="4275" w:hanging="397"/>
      </w:pPr>
      <w:rPr>
        <w:rFonts w:hint="default"/>
        <w:lang w:val="sk-SK" w:eastAsia="en-US" w:bidi="ar-SA"/>
      </w:rPr>
    </w:lvl>
    <w:lvl w:ilvl="6" w:tplc="05A83D44">
      <w:numFmt w:val="bullet"/>
      <w:lvlText w:val="•"/>
      <w:lvlJc w:val="left"/>
      <w:pPr>
        <w:ind w:left="5010" w:hanging="397"/>
      </w:pPr>
      <w:rPr>
        <w:rFonts w:hint="default"/>
        <w:lang w:val="sk-SK" w:eastAsia="en-US" w:bidi="ar-SA"/>
      </w:rPr>
    </w:lvl>
    <w:lvl w:ilvl="7" w:tplc="B4885956">
      <w:numFmt w:val="bullet"/>
      <w:lvlText w:val="•"/>
      <w:lvlJc w:val="left"/>
      <w:pPr>
        <w:ind w:left="5745" w:hanging="397"/>
      </w:pPr>
      <w:rPr>
        <w:rFonts w:hint="default"/>
        <w:lang w:val="sk-SK" w:eastAsia="en-US" w:bidi="ar-SA"/>
      </w:rPr>
    </w:lvl>
    <w:lvl w:ilvl="8" w:tplc="B64C1AB4">
      <w:numFmt w:val="bullet"/>
      <w:lvlText w:val="•"/>
      <w:lvlJc w:val="left"/>
      <w:pPr>
        <w:ind w:left="6480" w:hanging="397"/>
      </w:pPr>
      <w:rPr>
        <w:rFonts w:hint="default"/>
        <w:lang w:val="sk-SK" w:eastAsia="en-US" w:bidi="ar-SA"/>
      </w:rPr>
    </w:lvl>
  </w:abstractNum>
  <w:num w:numId="1" w16cid:durableId="449200623">
    <w:abstractNumId w:val="1"/>
  </w:num>
  <w:num w:numId="2" w16cid:durableId="2085250920">
    <w:abstractNumId w:val="2"/>
  </w:num>
  <w:num w:numId="3" w16cid:durableId="1810241859">
    <w:abstractNumId w:val="3"/>
  </w:num>
  <w:num w:numId="4" w16cid:durableId="84575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2B"/>
    <w:rsid w:val="000974C9"/>
    <w:rsid w:val="000F45EA"/>
    <w:rsid w:val="001723E5"/>
    <w:rsid w:val="002579BA"/>
    <w:rsid w:val="002A0B10"/>
    <w:rsid w:val="00540F29"/>
    <w:rsid w:val="007D2028"/>
    <w:rsid w:val="007F468E"/>
    <w:rsid w:val="00AB6E69"/>
    <w:rsid w:val="00AE39E3"/>
    <w:rsid w:val="00B109CB"/>
    <w:rsid w:val="00B61149"/>
    <w:rsid w:val="00BB35A3"/>
    <w:rsid w:val="00D7222B"/>
    <w:rsid w:val="00F715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DA99"/>
  <w15:chartTrackingRefBased/>
  <w15:docId w15:val="{6B0DF02C-9ACB-444E-A040-DDF74164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222B"/>
    <w:pPr>
      <w:widowControl w:val="0"/>
      <w:autoSpaceDE w:val="0"/>
      <w:autoSpaceDN w:val="0"/>
    </w:pPr>
    <w:rPr>
      <w:rFonts w:ascii="Minion Pro" w:eastAsia="Minion Pro" w:hAnsi="Minion Pro" w:cs="Minion Pro"/>
      <w:kern w:val="0"/>
      <w:sz w:val="22"/>
      <w:szCs w:val="22"/>
      <w14:ligatures w14:val="none"/>
    </w:rPr>
  </w:style>
  <w:style w:type="paragraph" w:styleId="Nadpis1">
    <w:name w:val="heading 1"/>
    <w:basedOn w:val="Normlny"/>
    <w:next w:val="Normlny"/>
    <w:link w:val="Nadpis1Char"/>
    <w:uiPriority w:val="9"/>
    <w:qFormat/>
    <w:rsid w:val="00D72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D72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7222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D7222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7222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7222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7222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7222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7222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7222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7222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7222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7222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7222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7222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7222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7222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7222B"/>
    <w:rPr>
      <w:rFonts w:eastAsiaTheme="majorEastAsia" w:cstheme="majorBidi"/>
      <w:color w:val="272727" w:themeColor="text1" w:themeTint="D8"/>
    </w:rPr>
  </w:style>
  <w:style w:type="paragraph" w:styleId="Nzov">
    <w:name w:val="Title"/>
    <w:basedOn w:val="Normlny"/>
    <w:next w:val="Normlny"/>
    <w:link w:val="NzovChar"/>
    <w:uiPriority w:val="10"/>
    <w:qFormat/>
    <w:rsid w:val="00D7222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7222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7222B"/>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7222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7222B"/>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7222B"/>
    <w:rPr>
      <w:i/>
      <w:iCs/>
      <w:color w:val="404040" w:themeColor="text1" w:themeTint="BF"/>
    </w:rPr>
  </w:style>
  <w:style w:type="paragraph" w:styleId="Odsekzoznamu">
    <w:name w:val="List Paragraph"/>
    <w:basedOn w:val="Normlny"/>
    <w:uiPriority w:val="1"/>
    <w:qFormat/>
    <w:rsid w:val="00D7222B"/>
    <w:pPr>
      <w:ind w:left="720"/>
      <w:contextualSpacing/>
    </w:pPr>
  </w:style>
  <w:style w:type="character" w:styleId="Intenzvnezvraznenie">
    <w:name w:val="Intense Emphasis"/>
    <w:basedOn w:val="Predvolenpsmoodseku"/>
    <w:uiPriority w:val="21"/>
    <w:qFormat/>
    <w:rsid w:val="00D7222B"/>
    <w:rPr>
      <w:i/>
      <w:iCs/>
      <w:color w:val="2F5496" w:themeColor="accent1" w:themeShade="BF"/>
    </w:rPr>
  </w:style>
  <w:style w:type="paragraph" w:styleId="Zvraznencitcia">
    <w:name w:val="Intense Quote"/>
    <w:basedOn w:val="Normlny"/>
    <w:next w:val="Normlny"/>
    <w:link w:val="ZvraznencitciaChar"/>
    <w:uiPriority w:val="30"/>
    <w:qFormat/>
    <w:rsid w:val="00D72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7222B"/>
    <w:rPr>
      <w:i/>
      <w:iCs/>
      <w:color w:val="2F5496" w:themeColor="accent1" w:themeShade="BF"/>
    </w:rPr>
  </w:style>
  <w:style w:type="character" w:styleId="Zvraznenodkaz">
    <w:name w:val="Intense Reference"/>
    <w:basedOn w:val="Predvolenpsmoodseku"/>
    <w:uiPriority w:val="32"/>
    <w:qFormat/>
    <w:rsid w:val="00D7222B"/>
    <w:rPr>
      <w:b/>
      <w:bCs/>
      <w:smallCaps/>
      <w:color w:val="2F5496" w:themeColor="accent1" w:themeShade="BF"/>
      <w:spacing w:val="5"/>
    </w:rPr>
  </w:style>
  <w:style w:type="paragraph" w:styleId="Zkladntext">
    <w:name w:val="Body Text"/>
    <w:basedOn w:val="Normlny"/>
    <w:link w:val="ZkladntextChar"/>
    <w:uiPriority w:val="1"/>
    <w:qFormat/>
    <w:rsid w:val="00D7222B"/>
  </w:style>
  <w:style w:type="character" w:customStyle="1" w:styleId="ZkladntextChar">
    <w:name w:val="Základný text Char"/>
    <w:basedOn w:val="Predvolenpsmoodseku"/>
    <w:link w:val="Zkladntext"/>
    <w:uiPriority w:val="1"/>
    <w:rsid w:val="00D7222B"/>
    <w:rPr>
      <w:rFonts w:ascii="Minion Pro" w:eastAsia="Minion Pro" w:hAnsi="Minion Pro" w:cs="Minion Pr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1477</Words>
  <Characters>8420</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Kondelová</dc:creator>
  <cp:keywords/>
  <dc:description/>
  <cp:lastModifiedBy>Soňa Kondelová</cp:lastModifiedBy>
  <cp:revision>7</cp:revision>
  <dcterms:created xsi:type="dcterms:W3CDTF">2024-12-20T15:40:00Z</dcterms:created>
  <dcterms:modified xsi:type="dcterms:W3CDTF">2025-01-15T13:16:00Z</dcterms:modified>
</cp:coreProperties>
</file>